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бабуля!</w:t>
      </w:r>
    </w:p>
    <w:p w:rsidR="00BB20FC" w:rsidRPr="00357A74" w:rsidRDefault="00357A74" w:rsidP="00BB20FC">
      <w:pPr>
        <w:jc w:val="left"/>
        <w:rPr>
          <w:sz w:val="28"/>
          <w:lang w:val="en-US"/>
        </w:rPr>
      </w:pPr>
      <w:r w:rsidRPr="00357A74">
        <w:rPr>
          <w:sz w:val="28"/>
          <w:lang w:val="en-US"/>
        </w:rPr>
        <w:t>Крикнул я в возмущении за то, что мое ухо чуть ли не накрутили на кулак. Я конечно со своим уровнем ки и праны уже мало чем отличаюсь от стали по прочности и боли от такого стимула ушей не чувствую. Но обидно ведь!</w:t>
      </w:r>
    </w:p>
    <w:p w:rsidR="00BB20FC" w:rsidRPr="00357A74" w:rsidRDefault="00357A74" w:rsidP="00BB20FC">
      <w:pPr>
        <w:jc w:val="left"/>
        <w:rPr>
          <w:sz w:val="28"/>
          <w:lang w:val="en-US"/>
        </w:rPr>
      </w:pPr>
      <w:r w:rsidRPr="00357A74">
        <w:rPr>
          <w:sz w:val="28"/>
          <w:lang w:val="en-US"/>
        </w:rPr>
        <w:t>- Не бабулькай на меня мелкий засранец! Думал сбежать даже не поздоровавшись после того как 20 лет безвылазно пропадал играя в свои куклы? </w:t>
      </w:r>
    </w:p>
    <w:p w:rsidR="00BB20FC" w:rsidRPr="00357A74" w:rsidRDefault="00357A74" w:rsidP="00BB20FC">
      <w:pPr>
        <w:jc w:val="left"/>
        <w:rPr>
          <w:sz w:val="28"/>
          <w:lang w:val="en-US"/>
        </w:rPr>
      </w:pPr>
      <w:r w:rsidRPr="00357A74">
        <w:rPr>
          <w:sz w:val="28"/>
          <w:lang w:val="en-US"/>
        </w:rPr>
        <w:t>- Это не игра я проводил практику!</w:t>
      </w:r>
    </w:p>
    <w:p w:rsidR="00BB20FC" w:rsidRPr="00357A74" w:rsidRDefault="00357A74" w:rsidP="00BB20FC">
      <w:pPr>
        <w:jc w:val="left"/>
        <w:rPr>
          <w:sz w:val="28"/>
          <w:lang w:val="en-US"/>
        </w:rPr>
      </w:pPr>
      <w:r w:rsidRPr="00357A74">
        <w:rPr>
          <w:sz w:val="28"/>
          <w:lang w:val="en-US"/>
        </w:rPr>
        <w:t>- И что же ты там напрактиковал? Давай доставай сюда.</w:t>
      </w:r>
    </w:p>
    <w:p w:rsidR="00BB20FC" w:rsidRPr="00357A74" w:rsidRDefault="00357A74" w:rsidP="00BB20FC">
      <w:pPr>
        <w:jc w:val="left"/>
        <w:rPr>
          <w:sz w:val="28"/>
          <w:lang w:val="en-US"/>
        </w:rPr>
      </w:pPr>
      <w:r w:rsidRPr="00357A74">
        <w:rPr>
          <w:sz w:val="28"/>
          <w:lang w:val="en-US"/>
        </w:rPr>
        <w:t>Пришлось раскрыть два десятка своих поделок под планеты с изолированными результатами моих экспериментов. Наиболее выдающимися я считал гибриды гномов и эльфов которые по лет стопятьдесят живут но зато никаких доминантных генов гномов и эльфов у них нет от чего внешность у них и их потомков будет неизменной на протяжении десятков поколений. Естественно все они были тщательно распределены по искусственной планетке и я обеспечил им максимальный разброс генов и численность населения чтобы поколений пять братьям не пришлось трахать троюродных сестер. </w:t>
      </w:r>
    </w:p>
    <w:p w:rsidR="00BB20FC" w:rsidRPr="00357A74" w:rsidRDefault="00357A74" w:rsidP="00BB20FC">
      <w:pPr>
        <w:jc w:val="left"/>
        <w:rPr>
          <w:sz w:val="28"/>
          <w:lang w:val="en-US"/>
        </w:rPr>
      </w:pPr>
      <w:r w:rsidRPr="00357A74">
        <w:rPr>
          <w:sz w:val="28"/>
          <w:lang w:val="en-US"/>
        </w:rPr>
        <w:t>Назвал Хобитами ибо мелкие и остроухие. Также лица у них были красивыми и эстетическими. На них как и у эльфов не растут борода и усы… Это важно ибо у гномих как-раз нихуёвые такие бакенбарды под 30 лет отрастают а в 60 их сложно от мужиков отличить даже голыми ибо тела тоже становятся излишне волосатыми. При этом гномы относительно молоды и способны рожать вплоть до 150 а живут до 250. Рост гномов в среднем между 120 и 130 для мужчин и женщин. С полуэльфами полугномами ситуация по волосатости не лучше, от чего я и взялся за выведение хобитов скрещивая их полукровок с чистокровными эльфами и отбирая самые мелкие гибриды с минимумом волос на теле кроме головы, так и появились эстетически приятные аналоги гномов. Пропорции тела у них вполне человеческие с небольшим перекосом в ширину бедер, физически не слабее людей, из-за гномьих генов, но более ловкие за счет эльфийских.</w:t>
      </w:r>
    </w:p>
    <w:p w:rsidR="00BB20FC" w:rsidRPr="00357A74" w:rsidRDefault="00357A74" w:rsidP="00BB20FC">
      <w:pPr>
        <w:jc w:val="left"/>
        <w:rPr>
          <w:sz w:val="28"/>
          <w:lang w:val="en-US"/>
        </w:rPr>
      </w:pPr>
      <w:r w:rsidRPr="00357A74">
        <w:rPr>
          <w:sz w:val="28"/>
          <w:lang w:val="en-US"/>
        </w:rPr>
        <w:t>Ещё одним результатом моих издевательств теперь уже над гоблинами были брауни. Эти тоже были результатом моих эстетических извращений над отбракованными при создании хобитов полуэльфами и полугномами. Цвет кожи у них от смуглого до зеленого глаза кошачьи как у гоблинов и тут вся схожесть как бы заканчивается, ибо по фигуре они похожи на сисястых молоденьких гномих с весьма пышными бедрами, лицом похожи на курносых девочек эльфов и самое главное зубы… Обычно отвратительные гоблинские жидкие иглы с широкой пастью у брауни заменили аккуратненькие пухлые губки с пышными щечками, на которых при улыбке видны ямочки и естественно, вполне полнозубая ровная эльфийская улыбка с выразительными клыками, но без перебора. </w:t>
      </w:r>
    </w:p>
    <w:p w:rsidR="00BB20FC" w:rsidRPr="00357A74" w:rsidRDefault="00357A74" w:rsidP="00BB20FC">
      <w:pPr>
        <w:jc w:val="left"/>
        <w:rPr>
          <w:sz w:val="28"/>
          <w:lang w:val="en-US"/>
        </w:rPr>
      </w:pPr>
      <w:r w:rsidRPr="00357A74">
        <w:rPr>
          <w:sz w:val="28"/>
          <w:lang w:val="en-US"/>
        </w:rPr>
        <w:t>Изюминкой можно считать огромные локаторы с ладонь размером. Таких ушей даже у эльфов и полуэльфов редко встретишь а тут как и с хобитами это фиксированная особенность их породы. Жили они лет 50-60 взрослели в 15 и рожали потомство в течении 6 месяцев со стабильными чертами родителей. Рост между 110 и 120 для мужчин и женщин и с низкой склонность к набору лишнего веса от эльфов, вся пышность бедер у них за счет естественного роста мышц от гномов. Ловкие и выносливые как и гоблины с гномами, но слабее людей изза низкого роста и стройной фигуры.</w:t>
      </w:r>
    </w:p>
    <w:p w:rsidR="00BB20FC" w:rsidRPr="00357A74" w:rsidRDefault="00357A74" w:rsidP="00BB20FC">
      <w:pPr>
        <w:jc w:val="left"/>
        <w:rPr>
          <w:sz w:val="28"/>
          <w:lang w:val="en-US"/>
        </w:rPr>
      </w:pPr>
      <w:r w:rsidRPr="00357A74">
        <w:rPr>
          <w:sz w:val="28"/>
          <w:lang w:val="en-US"/>
        </w:rPr>
        <w:t>Были ещё несколько пород зверодевочек полуэльфов пониженной волосатости у которых шерсть ниже бровей только на хвосте растет. Кроме того продолжительность жизни у таких гибридов была каким-то образом дотянута до впечатляющих 700 вместо обычных 50 лет для всех зверолюдей. Также самым большим достижением, я считал стабилизацию процента рождаемости магов на целых 5% внутри моих рас. Обычные полукровки с любой другой расой кроме эльфов имели шанс на рождения мага в 1 процент как и обычные люди, что впрочем не сильно больше обычных гномов и гоблинов с примесями эльфийской крови.</w:t>
      </w:r>
    </w:p>
    <w:p w:rsidR="00BB20FC" w:rsidRPr="00357A74" w:rsidRDefault="00357A74" w:rsidP="00BB20FC">
      <w:pPr>
        <w:jc w:val="left"/>
        <w:rPr>
          <w:sz w:val="28"/>
          <w:lang w:val="en-US"/>
        </w:rPr>
      </w:pPr>
      <w:r w:rsidRPr="00357A74">
        <w:rPr>
          <w:sz w:val="28"/>
          <w:lang w:val="en-US"/>
        </w:rPr>
        <w:t>- Удивительно…Бесполезные создания.</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Возмутился я такой критике.</w:t>
      </w:r>
    </w:p>
    <w:p w:rsidR="00BB20FC" w:rsidRPr="00357A74" w:rsidRDefault="00357A74" w:rsidP="00BB20FC">
      <w:pPr>
        <w:jc w:val="left"/>
        <w:rPr>
          <w:sz w:val="28"/>
          <w:lang w:val="en-US"/>
        </w:rPr>
      </w:pPr>
      <w:r w:rsidRPr="00357A74">
        <w:rPr>
          <w:sz w:val="28"/>
          <w:lang w:val="en-US"/>
        </w:rPr>
        <w:t>- Ну, эти человекоподобные гибриды гномов, людей и полуэльфов весьма интересные.</w:t>
      </w:r>
    </w:p>
    <w:p w:rsidR="00BB20FC" w:rsidRPr="00357A74" w:rsidRDefault="00357A74" w:rsidP="00BB20FC">
      <w:pPr>
        <w:jc w:val="left"/>
        <w:rPr>
          <w:sz w:val="28"/>
          <w:lang w:val="en-US"/>
        </w:rPr>
      </w:pPr>
      <w:r w:rsidRPr="00357A74">
        <w:rPr>
          <w:sz w:val="28"/>
          <w:lang w:val="en-US"/>
        </w:rPr>
        <w:t>- Это высшие люди. Они даже без магии живут 700 лет и имеют 5% шанс на получение способности манипуляции манной.</w:t>
      </w:r>
    </w:p>
    <w:p w:rsidR="00BB20FC" w:rsidRPr="00357A74" w:rsidRDefault="00357A74" w:rsidP="00BB20FC">
      <w:pPr>
        <w:jc w:val="left"/>
        <w:rPr>
          <w:sz w:val="28"/>
          <w:lang w:val="en-US"/>
        </w:rPr>
      </w:pPr>
      <w:r w:rsidRPr="00357A74">
        <w:rPr>
          <w:sz w:val="28"/>
          <w:lang w:val="en-US"/>
        </w:rPr>
        <w:t>- 5 Процентов? Это жалкий брак.</w:t>
      </w:r>
    </w:p>
    <w:p w:rsidR="00BB20FC" w:rsidRPr="00357A74" w:rsidRDefault="00357A74" w:rsidP="00BB20FC">
      <w:pPr>
        <w:jc w:val="left"/>
        <w:rPr>
          <w:sz w:val="28"/>
          <w:lang w:val="en-US"/>
        </w:rPr>
      </w:pPr>
      <w:r w:rsidRPr="00357A74">
        <w:rPr>
          <w:sz w:val="28"/>
          <w:lang w:val="en-US"/>
        </w:rPr>
        <w:t>- Они полностью самодостаточны и не вырождаются при спаривании с неодаренными.</w:t>
      </w:r>
    </w:p>
    <w:p w:rsidR="00BB20FC" w:rsidRPr="00357A74" w:rsidRDefault="00357A74" w:rsidP="00BB20FC">
      <w:pPr>
        <w:jc w:val="left"/>
        <w:rPr>
          <w:sz w:val="28"/>
          <w:lang w:val="en-US"/>
        </w:rPr>
      </w:pPr>
      <w:r w:rsidRPr="00357A74">
        <w:rPr>
          <w:sz w:val="28"/>
          <w:lang w:val="en-US"/>
        </w:rPr>
        <w:t>- Вот это уже более интересно. Если захочешь я могу поговорить с дедом и он позволит тебе их продавать.</w:t>
      </w:r>
    </w:p>
    <w:p w:rsidR="00BB20FC" w:rsidRPr="00357A74" w:rsidRDefault="00357A74" w:rsidP="00BB20FC">
      <w:pPr>
        <w:jc w:val="left"/>
        <w:rPr>
          <w:sz w:val="28"/>
          <w:lang w:val="en-US"/>
        </w:rPr>
      </w:pPr>
      <w:r w:rsidRPr="00357A74">
        <w:rPr>
          <w:sz w:val="28"/>
          <w:lang w:val="en-US"/>
        </w:rPr>
        <w:t>- Их слишком мало и нужно провести испытание временем.</w:t>
      </w:r>
    </w:p>
    <w:p w:rsidR="00BB20FC" w:rsidRPr="00357A74" w:rsidRDefault="00357A74" w:rsidP="00BB20FC">
      <w:pPr>
        <w:jc w:val="left"/>
        <w:rPr>
          <w:sz w:val="28"/>
          <w:lang w:val="en-US"/>
        </w:rPr>
      </w:pPr>
      <w:r w:rsidRPr="00357A74">
        <w:rPr>
          <w:sz w:val="28"/>
          <w:lang w:val="en-US"/>
        </w:rPr>
        <w:t>- Ах, что за глупости.</w:t>
      </w:r>
    </w:p>
    <w:p w:rsidR="00BB20FC" w:rsidRPr="00357A74" w:rsidRDefault="00357A74" w:rsidP="00BB20FC">
      <w:pPr>
        <w:jc w:val="left"/>
        <w:rPr>
          <w:sz w:val="28"/>
          <w:lang w:val="en-US"/>
        </w:rPr>
      </w:pPr>
      <w:r w:rsidRPr="00357A74">
        <w:rPr>
          <w:sz w:val="28"/>
          <w:lang w:val="en-US"/>
        </w:rPr>
        <w:t>Бабуля щелкнула пальцами и я побледнел… Она наложила на мои миры заклинание скачка времени и все они состарились за мгновение на 2000 лет… Охренеть! Нет, я конечно сам знаю эту магию но хотел перестразоваться и планировал по 100 лет за раз ускорять каждый мир корректируя население устраняя всякой чумой дефектных представителей расы, а тут бац. 2000 лет неконтролируемой эволюции… Хорошо что не 10 000, а то ведь мои миры схлопнутся, а подопытные реально превратятся в манну и распыляться по пустоте.</w:t>
      </w:r>
    </w:p>
    <w:p w:rsidR="00BB20FC" w:rsidRPr="00357A74" w:rsidRDefault="00357A74" w:rsidP="00BB20FC">
      <w:pPr>
        <w:jc w:val="left"/>
        <w:rPr>
          <w:sz w:val="28"/>
          <w:lang w:val="en-US"/>
        </w:rPr>
      </w:pPr>
      <w:r w:rsidRPr="00357A74">
        <w:rPr>
          <w:sz w:val="28"/>
          <w:lang w:val="en-US"/>
        </w:rPr>
        <w:t>Перепроверив данные джинов присматривающих за мирами и охренел… Ну как и ожидалось некоторые представители рас выродились и просели в процентах рождения магов до стандартного 1%. Однако неожиданно некоторые из них каким-то образом достигли целых 12% вероятности рождения магов при чем срок жизни у таких суперов на 20% больше чем у изначальных представителей их расы. В то же время в них заметно больше влияния эльфийской родословной. И это касалось не только высших людей, но и Брауни, хобитов и зверолюдок… Впрочем зверолюдки снова стали волосатыми в паху и подмышках, но не очень густо, а лишь появилась узенькая дорожка волос до пупка и легкий пушок подмышками. В остальном все стало намного лучше… Ну да у 1% всей популяции все и вправду лучше, а остальные очевидно не прошли естественный отбор и деградировали.</w:t>
      </w:r>
    </w:p>
    <w:p w:rsidR="00BB20FC" w:rsidRPr="00357A74" w:rsidRDefault="00357A74" w:rsidP="00BB20FC">
      <w:pPr>
        <w:jc w:val="left"/>
        <w:rPr>
          <w:sz w:val="28"/>
          <w:lang w:val="en-US"/>
        </w:rPr>
      </w:pPr>
      <w:r w:rsidRPr="00357A74">
        <w:rPr>
          <w:sz w:val="28"/>
          <w:lang w:val="en-US"/>
        </w:rPr>
        <w:t>Впрочем и этого достаточно чтобы собрать избранных в новый мир и расселить по отдельным  материкам для размножения на продажу или новые эксперименты. Хотя сейчас точно не время игнорировать бабулю.</w:t>
      </w:r>
    </w:p>
    <w:p w:rsidR="00BB20FC" w:rsidRPr="00357A74" w:rsidRDefault="00357A74" w:rsidP="00BB20FC">
      <w:pPr>
        <w:jc w:val="left"/>
        <w:rPr>
          <w:sz w:val="28"/>
          <w:lang w:val="en-US"/>
        </w:rPr>
      </w:pPr>
      <w:r w:rsidRPr="00357A74">
        <w:rPr>
          <w:sz w:val="28"/>
          <w:lang w:val="en-US"/>
        </w:rPr>
        <w:t>Бабулька вытащила из моих миров одну голую брауни, одну голую хобитшу и высшую человечку. Причем не мелочилась, а выбрала сильнейших магистров их рас. Те в панике вращали глазами силясь осознать, что за монстры их захватили в плен и скрутили так, что вся их магическая мощь не может побороть их путы. Я поспешил заговорить с ними телепатически и быстро скинул пакет информации о том кто я и как я создал их миры, отправив в них своих потомков… Ну по факту они такие и есть, просто я использовал гены своих детей полуэльфов при оптимизации их рас и выращивания первого поколения клонов в пробирках алхимией. По другому несколько миллионов однотипных полукровок получить сложно и не эффективно как по ресурсам так и по времени.</w:t>
      </w:r>
    </w:p>
    <w:p w:rsidR="00BB20FC" w:rsidRPr="00357A74" w:rsidRDefault="00357A74" w:rsidP="00BB20FC">
      <w:pPr>
        <w:jc w:val="left"/>
        <w:rPr>
          <w:sz w:val="28"/>
          <w:lang w:val="en-US"/>
        </w:rPr>
      </w:pPr>
      <w:r w:rsidRPr="00357A74">
        <w:rPr>
          <w:sz w:val="28"/>
          <w:lang w:val="en-US"/>
        </w:rPr>
        <w:t>Бабулька тем временем не постеснялась пощупать сиськи и даже в их киски по паре пальцев засунула заставив уважаемых волшебниц в шоке выпучить глаза. Вытерев платком руки, она улыбнулась.</w:t>
      </w:r>
    </w:p>
    <w:p w:rsidR="00BB20FC" w:rsidRPr="00357A74" w:rsidRDefault="00357A74" w:rsidP="00BB20FC">
      <w:pPr>
        <w:jc w:val="left"/>
        <w:rPr>
          <w:sz w:val="28"/>
          <w:lang w:val="en-US"/>
        </w:rPr>
      </w:pPr>
      <w:r w:rsidRPr="00357A74">
        <w:rPr>
          <w:sz w:val="28"/>
          <w:lang w:val="en-US"/>
        </w:rPr>
        <w:t>- Хорошая порода. Лучше чем средние гибриды но все же на рынке предпочитают классическую пятерку. Смертные эльфы, люди, гномы, гоблины и дроу самые ходовые расы. Тебе придется пытаться выделиться на рынке экзотических рас, но опять же, пока у тебя нет репутации, а у этих самых брауни и Хобитов испытания естественным отбором длинной в сотню тысяч лет или даже миллион, лучше даже не пытаться вклинится в этот бизнес.</w:t>
      </w:r>
    </w:p>
    <w:p w:rsidR="00BB20FC" w:rsidRPr="00357A74" w:rsidRDefault="00357A74" w:rsidP="00BB20FC">
      <w:pPr>
        <w:jc w:val="left"/>
        <w:rPr>
          <w:sz w:val="28"/>
          <w:lang w:val="en-US"/>
        </w:rPr>
      </w:pPr>
      <w:r w:rsidRPr="00357A74">
        <w:rPr>
          <w:sz w:val="28"/>
          <w:lang w:val="en-US"/>
        </w:rPr>
        <w:t>- Я и не собирался бабушка. Меня интересует только возможность 100% рождения магов.</w:t>
      </w:r>
    </w:p>
    <w:p w:rsidR="00BB20FC" w:rsidRPr="00357A74" w:rsidRDefault="00357A74" w:rsidP="00BB20FC">
      <w:pPr>
        <w:jc w:val="left"/>
        <w:rPr>
          <w:sz w:val="28"/>
          <w:lang w:val="en-US"/>
        </w:rPr>
      </w:pPr>
      <w:r w:rsidRPr="00357A74">
        <w:rPr>
          <w:sz w:val="28"/>
          <w:lang w:val="en-US"/>
        </w:rPr>
        <w:t>- Э? Ты собирался проводить эксперименты на высших эльфах? Это будет дорого, но дедушка наверно выделит тебе тысячу на развод.</w:t>
      </w:r>
    </w:p>
    <w:p w:rsidR="00BB20FC" w:rsidRPr="00357A74" w:rsidRDefault="00357A74" w:rsidP="00BB20FC">
      <w:pPr>
        <w:jc w:val="left"/>
        <w:rPr>
          <w:sz w:val="28"/>
          <w:lang w:val="en-US"/>
        </w:rPr>
      </w:pPr>
      <w:r w:rsidRPr="00357A74">
        <w:rPr>
          <w:sz w:val="28"/>
          <w:lang w:val="en-US"/>
        </w:rPr>
        <w:t>- А это нормально?</w:t>
      </w:r>
    </w:p>
    <w:p w:rsidR="00BB20FC" w:rsidRPr="00357A74" w:rsidRDefault="00357A74" w:rsidP="00BB20FC">
      <w:pPr>
        <w:jc w:val="left"/>
        <w:rPr>
          <w:sz w:val="28"/>
          <w:lang w:val="en-US"/>
        </w:rPr>
      </w:pPr>
      <w:r w:rsidRPr="00357A74">
        <w:rPr>
          <w:sz w:val="28"/>
          <w:lang w:val="en-US"/>
        </w:rPr>
        <w:t>- Да, вполне себе. Это все ровно военные трофеи войн домов с другими высшими эльфами. Как понимаешь такие эльфы особо лояльные своему дому, потому о интеграции пленных в наш дом не может быть и речи, вот и используют их как инкубаторы для высших эльфов. И не вздумай их жалеть или отпускать на свободу в свои миры. Стоит им родить и воспитать одного настоящего архимага, и ты сильно об этом пожалеешь. Все же эти бессмертные твари не одну тысячу лет копили знания своих домов и обучить архимага для них дело сотни лет если не меньше, а воспитают они его именно как оружие против своего хозяина. Такое уже не раз было и так будет всегда.</w:t>
      </w:r>
    </w:p>
    <w:p w:rsidR="00BB20FC" w:rsidRPr="00357A74" w:rsidRDefault="00357A74" w:rsidP="00BB20FC">
      <w:pPr>
        <w:jc w:val="left"/>
        <w:rPr>
          <w:sz w:val="28"/>
          <w:lang w:val="en-US"/>
        </w:rPr>
      </w:pPr>
      <w:r w:rsidRPr="00357A74">
        <w:rPr>
          <w:sz w:val="28"/>
          <w:lang w:val="en-US"/>
        </w:rPr>
        <w:t>Тысяча фактически полноценных представителей моей расы причем наверняка больше половины девушки… Мда не ожидал что доживу до того момента когда буду предвкушать то, как буду заниматься их искусственным оплодотворением и планировать то, как буду воспитывать из их детей лояльных подчиненных… А возможно несколько самых перспективных эльфиек помиловиднее оплодотворю лично своими собственными детьми и если повезет они будут архимагами…</w:t>
      </w:r>
    </w:p>
    <w:p w:rsidR="00BB20FC" w:rsidRPr="00357A74" w:rsidRDefault="00357A74" w:rsidP="00BB20FC">
      <w:pPr>
        <w:jc w:val="left"/>
        <w:rPr>
          <w:sz w:val="28"/>
          <w:lang w:val="en-US"/>
        </w:rPr>
      </w:pPr>
      <w:r w:rsidRPr="00357A74">
        <w:rPr>
          <w:sz w:val="28"/>
          <w:lang w:val="en-US"/>
        </w:rPr>
        <w:t>Бля теперь понятно от чего такая щедрость моего деда и бабки… наверняка они ожидают что от меня наплодится куча таких же монстров архимагов десяти ветвей. И ведь тысяча высших эльфов это ресурс который нельзя и рядом поставить с сотней планов похожих на те что мне подарил дед. Сам дед такие планы и за ценность не считает, ведь он владеет именно сотней миров ферм в раз десять тысяч продуктивнее, в которых живут миллионы высших эльфов, не смертных рабов… А свободных и лояльных высших эльфов. У каждого такого высшего эльфа есть по паре миров ферм, где его рабы регулярно платят налоги владельцу плана ресурсами добытыми с плана, так что каждый свободный житель миров деда фактически повелитель плана.</w:t>
      </w:r>
    </w:p>
    <w:p w:rsidR="00BB20FC" w:rsidRPr="00357A74" w:rsidRDefault="00357A74" w:rsidP="00BB20FC">
      <w:pPr>
        <w:jc w:val="left"/>
        <w:rPr>
          <w:sz w:val="28"/>
          <w:lang w:val="en-US"/>
        </w:rPr>
      </w:pPr>
      <w:r w:rsidRPr="00357A74">
        <w:rPr>
          <w:sz w:val="28"/>
          <w:lang w:val="en-US"/>
        </w:rPr>
        <w:t>Мечтать о чем-то подобном в мои слегка за 70… Ну вполне реально как оказалось. Моя бабулька вот подгонит мне тысячу моих собратьев на развод и я смогу воспитать из их детей толковых руководителей для планов которыми я владею и останется только сидеть за экспериментами и смотреть как ресурсы текут мне в карманы. Теперь более понятно как именно мне самому придется воспитывать своих детей. Бабуля очевидно намного лучший пример для подражания чем мой собственный папаша. И ведь настанет день когда я выделю моим сыновьям несколько тысяч накосячивших высших эльфов чтобы они тоже позаботились о продолжении своего рода… И страшно представить как накосячат уже мои бестолковые потомки… Все же от отца мне достались не самые гениальные гены.</w:t>
      </w:r>
    </w:p>
    <w:p w:rsidR="00BB20FC" w:rsidRPr="00357A74" w:rsidRDefault="00357A74" w:rsidP="00BB20FC">
      <w:pPr>
        <w:jc w:val="left"/>
        <w:rPr>
          <w:sz w:val="28"/>
          <w:lang w:val="en-US"/>
        </w:rPr>
      </w:pPr>
      <w:r w:rsidRPr="00357A74">
        <w:rPr>
          <w:sz w:val="28"/>
          <w:lang w:val="en-US"/>
        </w:rPr>
        <w:t>Но достаточно обо мне. Мне бабулька запретила моих троих неожиданных наложниц пихать обратно в их миры и наоборот потребовала обучить их самих заботится о мирах откуда их вытащили. Так сказать практика перед воспитанием моих подчиненных высших эльфов. Такой подарок от их «создателя» как и знания которыми я их наделил, сделали этих троих девушек очень лояльными… И возбужденными, что они вскоре и продемонстрировали в постели. Трахались мы всласть, не стесняясь заделать бастардов, а девушки так и вообще хотели с помощью ребенка привязать меня к себе… Наивные. У меня таких как эти бастарды несколько десятков тысяч по всем материкам одного конкретного плана. </w:t>
      </w:r>
    </w:p>
    <w:p w:rsidR="00BB20FC" w:rsidRPr="00357A74" w:rsidRDefault="00357A74" w:rsidP="00BB20FC">
      <w:pPr>
        <w:jc w:val="left"/>
        <w:rPr>
          <w:sz w:val="28"/>
          <w:lang w:val="en-US"/>
        </w:rPr>
      </w:pPr>
      <w:r w:rsidRPr="00357A74">
        <w:rPr>
          <w:sz w:val="28"/>
          <w:lang w:val="en-US"/>
        </w:rPr>
        <w:t>Впрочем эстетически они были мне очень приятны. Что не удивительно ибо для постельных утех их расы и создавались. И то что у меня 12сантиметровый член делало его очень удобным для трахания 120 сантиметровых гоблинш и хобитш. А высшая человечка помалкивала по поводу того что она и побольше видал хотя не одна из моих волшебниц девственницами не были… С их статусом не удивлюсь если у них гаремы были из мальчиков на все вкусы.</w:t>
      </w:r>
    </w:p>
    <w:p w:rsidR="00BB20FC" w:rsidRPr="00357A74" w:rsidRDefault="00357A74" w:rsidP="00BB20FC">
      <w:pPr>
        <w:jc w:val="left"/>
        <w:rPr>
          <w:sz w:val="28"/>
          <w:lang w:val="en-US"/>
        </w:rPr>
      </w:pPr>
      <w:r w:rsidRPr="00357A74">
        <w:rPr>
          <w:sz w:val="28"/>
          <w:lang w:val="en-US"/>
        </w:rPr>
        <w:t>Особенно мне понравилась брауни которая самая первая от меня залетела. Я даже решил взять её с собой в новый мир, ибо она просто помешана на сосании моего члена. А это сильно прочищает мозги, когда тебе отсасывают под столом, не отрывая от рабочего процесса. Это точно эффективнее круглосуточных валяний в постели с тремя извращенкам. Я даже её имя запомнил, которое тоже было весьма интересным. Пирожок, блять, владычица мира брауни магистр Пирожок. Очень легко запомнить. Впрочем, от этого ещё приятнее заправлять её маленький пирожок моими горячим заварным кремом. Но то что я стал уделять ей больше внимание, не заставило Пирожок лениться и не уделять её миру достаточно внимания. </w:t>
      </w:r>
    </w:p>
    <w:p w:rsidR="00BB20FC" w:rsidRPr="00357A74" w:rsidRDefault="00357A74" w:rsidP="00BB20FC">
      <w:pPr>
        <w:jc w:val="left"/>
        <w:rPr>
          <w:sz w:val="28"/>
          <w:lang w:val="en-US"/>
        </w:rPr>
      </w:pPr>
      <w:r w:rsidRPr="00357A74">
        <w:rPr>
          <w:sz w:val="28"/>
          <w:lang w:val="en-US"/>
        </w:rPr>
        <w:t>И пусть она была всего лишь магистром, но этого было вполне чтобы наблюдать за миром брауни при помощи моих джинов и делать небольшие скачки времени на пару месяцев, от чего она уже промониторила почти 500 лет, заставив небольшими внушениями и манипуляциями с разумом «супербрауни» поработить остальных выродившихся брауни и трахать их! Блять… Её любимое занятие заставлять её соплеменников трахать все что движется и в то же время трахать меня. Разве она не идеальный кандидат для присмотра за мирами, где я оставляю на развод всяких гибридов?</w:t>
      </w:r>
    </w:p>
    <w:p w:rsidR="00BB20FC" w:rsidRPr="00357A74" w:rsidRDefault="00357A74" w:rsidP="00BB20FC">
      <w:pPr>
        <w:jc w:val="left"/>
        <w:rPr>
          <w:sz w:val="28"/>
          <w:lang w:val="en-US"/>
        </w:rPr>
      </w:pPr>
      <w:r w:rsidRPr="00357A74">
        <w:rPr>
          <w:sz w:val="28"/>
          <w:lang w:val="en-US"/>
        </w:rPr>
        <w:t>Один минус, ей почти 30 и через лет 30 она уже будет дряхлой страрухой. Конечно я могу магией исцеления заставить её тело выглядеть вечно молодым но она умрет лет в 60-70 как и все брауни. Но решение проблемы появилось внезапно. Её полуэльфийская дочь… Точнее наша дочь выглядела как чуть более зеленая копия её мамочки… При этом её срок жизни был около 700 лет как у обычных смертных эльфов… Прости пирожок но теперь у меня новая любимая брауни. Впрочем Пирожок свою Бисквитик любила наверно больше чем я сам. Она всячески её баловала и учила всему что знает еще много лет.</w:t>
      </w:r>
    </w:p>
    <w:p w:rsidR="00BB20FC" w:rsidRPr="00357A74" w:rsidRDefault="00357A74" w:rsidP="00BB20FC">
      <w:pPr>
        <w:jc w:val="left"/>
        <w:rPr>
          <w:sz w:val="28"/>
          <w:lang w:val="en-US"/>
        </w:rPr>
      </w:pPr>
      <w:r w:rsidRPr="00357A74">
        <w:rPr>
          <w:sz w:val="28"/>
          <w:lang w:val="en-US"/>
        </w:rPr>
        <w:t>Впрочем ещё рано об этом говорить ибо мы с Пирожком и Бисквитик отправились в новый мир. Неожиданно это оказался мир состоящий только из людей и зверолюдей без магического дара, а точенее без нормальной седьмой магической оболочки. Что впрочем не мешало им развивать навыки использования Ки и Праны. В то время как практики праны славились крепким телом и богатырской силой, пользователи ки имели весьма стройное тело и могли использовать энергетические атаки. Также оба направления имели свои уникальные способы продления жизни вплоть до увеличения срока жизни до тысячи лет.</w:t>
      </w:r>
    </w:p>
    <w:p w:rsidR="00BB20FC" w:rsidRPr="00357A74" w:rsidRDefault="00357A74" w:rsidP="00BB20FC">
      <w:pPr>
        <w:jc w:val="left"/>
        <w:rPr>
          <w:sz w:val="28"/>
          <w:lang w:val="en-US"/>
        </w:rPr>
      </w:pPr>
      <w:r w:rsidRPr="00357A74">
        <w:rPr>
          <w:sz w:val="28"/>
          <w:lang w:val="en-US"/>
        </w:rPr>
        <w:t>Хотя и люди и зверолюди были способны практиковать и развитие праны и ки одновременно, но все же лучшими пракитиками праны были зверолюди в то время как лучшие практики ки были людьми. Однако встречались полукровки что были могущественными практиками обеих школ, и естественно от опьянения силы они стабильно из раза в раз теряли берега и творили беспредел с представителями обеих рас, от чего и зверолюди и люди ненавидели межрасовые отношение и истребляли полукровок с особым остервенением, ибо они очевидно нарушали баланс сил и были возможной третьей стороной конкурентов.</w:t>
      </w:r>
    </w:p>
    <w:p w:rsidR="00BB20FC" w:rsidRPr="00357A74" w:rsidRDefault="00357A74" w:rsidP="00BB20FC">
      <w:pPr>
        <w:jc w:val="left"/>
        <w:rPr>
          <w:sz w:val="28"/>
          <w:lang w:val="en-US"/>
        </w:rPr>
      </w:pPr>
      <w:r w:rsidRPr="00357A74">
        <w:rPr>
          <w:sz w:val="28"/>
          <w:lang w:val="en-US"/>
        </w:rPr>
        <w:t>Поделили они этот мир своеобразно. Зверолюди отхватили леса и горы а люди равнины, впрочем не все равнины и горы считались территорией соответствующих рас, просто культура и образ жизни местных подходили больше для жизни в соответствующих ареалах охотой и  собирательством для зверолюдей, и земледелием и скотоводством для людей.</w:t>
      </w:r>
    </w:p>
    <w:p w:rsidR="00BB20FC" w:rsidRPr="00357A74" w:rsidRDefault="00357A74" w:rsidP="00BB20FC">
      <w:pPr>
        <w:jc w:val="left"/>
        <w:rPr>
          <w:sz w:val="28"/>
          <w:lang w:val="en-US"/>
        </w:rPr>
      </w:pPr>
      <w:r w:rsidRPr="00357A74">
        <w:rPr>
          <w:sz w:val="28"/>
          <w:lang w:val="en-US"/>
        </w:rPr>
        <w:t>Но не люди и зверолюди были примечательной чертой этого мира… А алхимические травы которые покрывали каждый уголок этого мира просто в невероятных количествах. Этот мир можно было считать раем алхимических ингредиентов… И неожиданно сотня миллиардов людей и зверолюдей разбросанных по всем материкам… Были удобрениями для этих самых растений. Почти 90%всех растений этого мира так или иначе росли только на трупах, костях и прочей требухе насыщенной праной и ки, и очевидно те кто практикуют всякие техники долголетия были самым любимым удобрением этих самых растений. </w:t>
      </w:r>
    </w:p>
    <w:p w:rsidR="00BB20FC" w:rsidRPr="00357A74" w:rsidRDefault="00357A74" w:rsidP="00BB20FC">
      <w:pPr>
        <w:jc w:val="left"/>
        <w:rPr>
          <w:sz w:val="28"/>
          <w:lang w:val="en-US"/>
        </w:rPr>
      </w:pPr>
      <w:r w:rsidRPr="00357A74">
        <w:rPr>
          <w:sz w:val="28"/>
          <w:lang w:val="en-US"/>
        </w:rPr>
        <w:t>Стимулом, а точнее приманкой для таких практиков стать удобрением были различные прана и ки плоды, что и были основным средством для продления жизни и развития праны и ки местных практиков и естественно растения заботились о том чтобы созревание плодов было максимально ярким и привлекло побольше мяса которое самоубивалось о друг друга в попытке сожрать приманку и превращались в питательнейшее удобрение для них.</w:t>
      </w:r>
    </w:p>
    <w:p w:rsidR="00BB20FC" w:rsidRPr="00357A74" w:rsidRDefault="00357A74" w:rsidP="00BB20FC">
      <w:pPr>
        <w:jc w:val="left"/>
        <w:rPr>
          <w:sz w:val="28"/>
          <w:lang w:val="en-US"/>
        </w:rPr>
      </w:pPr>
      <w:r w:rsidRPr="00357A74">
        <w:rPr>
          <w:sz w:val="28"/>
          <w:lang w:val="en-US"/>
        </w:rPr>
        <w:t>- Мда… Не думал о мирах культивации как о извращенных теплицах для выращивания алхимической травы… Впрочем век живи век учись. Нужно метнуться и собрать урожай самых интересных травок, а также изучить местных жителей. Вдруг в их душах есть интересные мутации что решат проблемы с рождаемостью эльфов. Все таки колоссальная разница в пране и ки, это тот ещё пиздец при попытке зачать потомство с более слабым партнером. Однако местные ещё не вымерли значит они как-то решили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http://bllate.org/book/13947/1228297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