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остроухому эльфу мне очевидно что проще всего будет внедриться в общество где доминирующую позицию занимает эльфийская раса. Кроме того желательно чтобы это общество возвело магическую силу в абсолют и таких на удивление много. Из сотни континентов почти 30 из них были под полным контролем эльфов способных к манипуляции маной когда ещё 50 континентов имели в своём составе государства где правили именно эльфы и только 10 из них не ставили во главу своих войск магическую аристократию.</w:t>
      </w:r>
    </w:p>
    <w:p w:rsidR="00BB20FC" w:rsidRPr="00357A74" w:rsidRDefault="00357A74" w:rsidP="00BB20FC">
      <w:pPr>
        <w:jc w:val="left"/>
        <w:rPr>
          <w:sz w:val="28"/>
          <w:lang w:val="en-US"/>
        </w:rPr>
      </w:pPr>
      <w:r w:rsidRPr="00357A74">
        <w:rPr>
          <w:sz w:val="28"/>
          <w:lang w:val="en-US"/>
        </w:rPr>
        <w:t>И да пусть я называю этих смертных эльфов и обычных разумных магами они очевидно не имеют никакого отношения к «магам» высших эльфов что способны стать архимагами. Но в то же время… Это не значит что эти эльфы слабы. Они все ещё способны стать архимагами и расколоть на куски целый континент и очевидно что штук пять континентов в этом мире были ранее частями двух целых континентов. Впрочем этот раскол не прошел бесследно и пропитанные агрессивной стихийной манной земли стали пустошами с весьма раскормленными магическими мутантами как среди флоры так и среди фауны. Вообще магия исцеления на уровне архимага это именно то чем похоже владел тот черный олень кентавр что был моим дедушкой по линии моей мамаши оленихи. Именно изза того чтобы решать свои проблемы своими собственными силами я выучил соответствующую магию до уровня архимага. Как впрочем и магию душ.</w:t>
      </w:r>
    </w:p>
    <w:p w:rsidR="00BB20FC" w:rsidRPr="00357A74" w:rsidRDefault="00357A74" w:rsidP="00BB20FC">
      <w:pPr>
        <w:jc w:val="left"/>
        <w:rPr>
          <w:sz w:val="28"/>
          <w:lang w:val="en-US"/>
        </w:rPr>
      </w:pPr>
      <w:r w:rsidRPr="00357A74">
        <w:rPr>
          <w:sz w:val="28"/>
          <w:lang w:val="en-US"/>
        </w:rPr>
        <w:t>Всетаки потомки это важно для меня как для человека а то что кто-то из них будет «низшей» расой… Меня в начале не устраивало. Впрочем со временем я перерос это и понял что меньше ресурсов потрачу на «выкуп» невесты из числа обычных высших эльфов и искусственное увеличение её фертильности чем на прививку моим потомкам любых других рас эльфийского бессмертия… Впрочем идея перспективная, ибо существование бессмертных полукровок других рас это факт доказательством которого я и сам являюсь… И очевидно это весьма прибыльный бизнес которым в мастерстве владел мой дед олень.</w:t>
      </w:r>
    </w:p>
    <w:p w:rsidR="00BB20FC" w:rsidRPr="00357A74" w:rsidRDefault="00357A74" w:rsidP="00BB20FC">
      <w:pPr>
        <w:jc w:val="left"/>
        <w:rPr>
          <w:sz w:val="28"/>
          <w:lang w:val="en-US"/>
        </w:rPr>
      </w:pPr>
      <w:r w:rsidRPr="00357A74">
        <w:rPr>
          <w:sz w:val="28"/>
          <w:lang w:val="en-US"/>
        </w:rPr>
        <w:t>Именно исследованиями на этом поле я хочу заняться прямо сейчас. Впрочем больше меня к этому подталкивает именно то что я «созрел». Хочется так сказать наконецто опробовать свой эльфийский стручок… И да как бы это было не печально я фембой… То есть весьма женственно выгляжу, даже при росте в 180 сантиметров я весьма строен и плечи уже бедер, да и член у меня средне эльфийский всего в 12 сантиметров. Но это как бы норма для моей расы. У нас так вообще половой диморфизм сильно в пользу девушек от чего моя бабушка была сексбомбой ростом 190 с длиннющими ногами, бедрами толщиной с её осиную талию и сиськами третьего размера. Однако это ещё мелочи в сравнении с мужиками расы дроу, ведь те вообще ростом 150, хотя и их девушки едва дорастают до 170.</w:t>
      </w:r>
    </w:p>
    <w:p w:rsidR="00BB20FC" w:rsidRPr="00357A74" w:rsidRDefault="00357A74" w:rsidP="00BB20FC">
      <w:pPr>
        <w:jc w:val="left"/>
        <w:rPr>
          <w:sz w:val="28"/>
          <w:lang w:val="en-US"/>
        </w:rPr>
      </w:pPr>
      <w:r w:rsidRPr="00357A74">
        <w:rPr>
          <w:sz w:val="28"/>
          <w:lang w:val="en-US"/>
        </w:rPr>
        <w:t>Однако опять же… Дроу это хоть и могут стать архимагами, бессмертием в отличии от высших эльфов не обладают… Иначе их покровительнице было бы сложно добраться к душам расы созданной её темными ритуалами… И это вполне норма… Она ведь сама высшая эльфийка и архимаг хотя дроу её считают за натуральную богиню. Но это только потому что они фанатики с закладками в мозгах. Вообще многие высшие эльфы раньше любили играть в подобных божков в своих планах после чего сильно об этом жалели когда дела их юности всплывали. Я об этом жалеть не собираюсь… Ибо мне что-то не сильно важно мнение остальных эльфов кроме моей бабули. Потому оторвусь по полной.</w:t>
      </w:r>
    </w:p>
    <w:p w:rsidR="00BB20FC" w:rsidRPr="00357A74" w:rsidRDefault="00357A74" w:rsidP="00BB20FC">
      <w:pPr>
        <w:jc w:val="left"/>
        <w:rPr>
          <w:sz w:val="28"/>
          <w:lang w:val="en-US"/>
        </w:rPr>
      </w:pPr>
      <w:r w:rsidRPr="00357A74">
        <w:rPr>
          <w:sz w:val="28"/>
          <w:lang w:val="en-US"/>
        </w:rPr>
        <w:t>Начал я свой после выпускной загул в магической империи Мелорн…Мда тут таких империй на континенте средних размеров было аж три одна из которых была империей гоблинов Курланд, а вторая гномов Старгард, а также была развалившаяся лет 200 назад на десяток королевств бывшая империя людей Аркадия.  Правят этими десятью королевствами людей бастарды одного весьма погулявшего в свое время квартерона эльфа что был королем Аркадии и по совместительству магистром стихии земли. </w:t>
      </w:r>
    </w:p>
    <w:p w:rsidR="00BB20FC" w:rsidRPr="00357A74" w:rsidRDefault="00357A74" w:rsidP="00BB20FC">
      <w:pPr>
        <w:jc w:val="left"/>
        <w:rPr>
          <w:sz w:val="28"/>
          <w:lang w:val="en-US"/>
        </w:rPr>
      </w:pPr>
      <w:r w:rsidRPr="00357A74">
        <w:rPr>
          <w:sz w:val="28"/>
          <w:lang w:val="en-US"/>
        </w:rPr>
        <w:t>История этого короля людей началась ещё 500 лет назад, он был бастардом короля и полуэльфийской рабыни… И да тут рабство вполне норма в любом королевстве как и ассортимент товаров на все вкусы от чего я и выбрал этот континент как свою базу. Так вот бастард выучился на мага и после смерти своего папаши оказался самым прохаваным и самым влиятельным его потомком. И плевать что у его законной жены было ещё три сына ведь они были кончеными отбросами и марионетками местных герцогов в то время как император Аркадий топил за магию и его в этом поддержало куча магов и парочка магистров что в последствие и привело Аркашку к успеху. Он сколотил из своей империи настоящую Империю завоевав и подмяв под себя все человеческие и зверолюдские королевства и заставил эльфов гоблинов и гномов сколотить альянсы чтобы и их анально не поработили людишки.</w:t>
      </w:r>
    </w:p>
    <w:p w:rsidR="00BB20FC" w:rsidRPr="00357A74" w:rsidRDefault="00357A74" w:rsidP="00BB20FC">
      <w:pPr>
        <w:jc w:val="left"/>
        <w:rPr>
          <w:sz w:val="28"/>
          <w:lang w:val="en-US"/>
        </w:rPr>
      </w:pPr>
      <w:r w:rsidRPr="00357A74">
        <w:rPr>
          <w:sz w:val="28"/>
          <w:lang w:val="en-US"/>
        </w:rPr>
        <w:t>В общем прошло лет 300 и Аркашка оставил почти целых четыре десятка родов благородных потомков и это только по мужской линии и среди магов а не магов у него в потомках было тысячи. Так вот рассадил он этих потомков править девятью «королевствами» и двадцатью семи герцогствами… а потом взял и на свое 299 летие… И подавился ядом… Ибо его правнук уже засиделся в принцах и заждался когда же его благородный предок уступит кресло монарха своему прямому потомку. Очевидно что его отец и дед не дождались и откинули копыта в то время как двоюродные дедушки и дяди становились один за другим королями и герцогами а он типа всегда был запасным и удобным всем вариантом на кресло его прадеда. Впрочем родственнички смерть опоры их империи не оценили и объявили в начале себя наследниками империи, а затем когда проиграли борьбу за шапку императора они или их бунтующие потомки объявили независимость своих королевств, а иногда и герцогств.</w:t>
      </w:r>
    </w:p>
    <w:p w:rsidR="00BB20FC" w:rsidRPr="00357A74" w:rsidRDefault="00357A74" w:rsidP="00BB20FC">
      <w:pPr>
        <w:jc w:val="left"/>
        <w:rPr>
          <w:sz w:val="28"/>
          <w:lang w:val="en-US"/>
        </w:rPr>
      </w:pPr>
      <w:r w:rsidRPr="00357A74">
        <w:rPr>
          <w:sz w:val="28"/>
          <w:lang w:val="en-US"/>
        </w:rPr>
        <w:t>Эльфы как и гоблины с гномами не дураки и откушали от герцогств и королевств приличные куски земель и теперь под их правлением находится 30% всего человеческого и зверолюдского населения континента… Естественно в статусе рабов. На этом континенте вообще традиция назначать титульную расу государств высшей, а остальных держать в рабах или крестьянах. И только магия могла стать их социальным лифтом, ибо магистр это блять все ещё тварь что город сравняет с землей и если такого унижать и держать в рабстве… Ну в общем даже примеров не нужно всем понятно что маги это особые случаи в любом королевстве. Но статус обычного гражданина для мага низшей расы это максимум в любой стране этого континента, а в соседние страны его не пустят, ибо нехрен конкурентов разводить. Им самим для детишек земель и баронств не хватает. Так что кукуют маги низших рас в гражданах и не рыпаются.</w:t>
      </w:r>
    </w:p>
    <w:p w:rsidR="00BB20FC" w:rsidRPr="00357A74" w:rsidRDefault="00357A74" w:rsidP="00BB20FC">
      <w:pPr>
        <w:jc w:val="left"/>
        <w:rPr>
          <w:sz w:val="28"/>
          <w:lang w:val="en-US"/>
        </w:rPr>
      </w:pPr>
      <w:r w:rsidRPr="00357A74">
        <w:rPr>
          <w:sz w:val="28"/>
          <w:lang w:val="en-US"/>
        </w:rPr>
        <w:t>Вот я кстати по категории этих самых конкурентов очевидно и проходил бы, если бы не магия душ, а точнее не ветвь магии разума прокачанная до уровня магистра. Трахнуть мозги какому-то герцогу эльфийской империи и он уже считает тебя своим родным внуком, впрочем, как и вся его семья. Подвиг в трахании мозгов практически высшему хищнику местной пищевой пирамиды, для хорошего магистра маги разума это дело всего минуты. И то больше времени тратится на барьеры и обеспечение уединения, чем на копание в мозгах. О остальных членах семьи этого старого сморщенного остроуха даже не стоит вспоминать.</w:t>
      </w:r>
    </w:p>
    <w:p w:rsidR="00BB20FC" w:rsidRPr="00357A74" w:rsidRDefault="00357A74" w:rsidP="00BB20FC">
      <w:pPr>
        <w:jc w:val="left"/>
        <w:rPr>
          <w:sz w:val="28"/>
          <w:lang w:val="en-US"/>
        </w:rPr>
      </w:pPr>
      <w:r w:rsidRPr="00357A74">
        <w:rPr>
          <w:sz w:val="28"/>
          <w:lang w:val="en-US"/>
        </w:rPr>
        <w:t>У герцога оказалось два сына владеющих магией при чем второй был бастардом принятым в семью из-за магического таланта. Это норма, ибо как ранее упоминалось тут важнее магический талант, а не степень родства с официальной женой, да и с любовницами и рабынями в этом вопросе у них очень гибко что тоже важный плюс. Далее у этого второго сына, была старшая дочь со слабым талантом магии и младший сын с приличным шансом дорасти до магистра. Леха его подвинул и теперь он сам стал средним сыном этого магистра с вполне себе полноценным образованием магистра пусть по легенде и не впечатляющим чуть лучше чем у его отца но хуже чем у деда Герцога.</w:t>
      </w:r>
    </w:p>
    <w:p w:rsidR="00BB20FC" w:rsidRPr="00357A74" w:rsidRDefault="00357A74" w:rsidP="00BB20FC">
      <w:pPr>
        <w:jc w:val="left"/>
        <w:rPr>
          <w:sz w:val="28"/>
          <w:lang w:val="en-US"/>
        </w:rPr>
      </w:pPr>
      <w:r w:rsidRPr="00357A74">
        <w:rPr>
          <w:sz w:val="28"/>
          <w:lang w:val="en-US"/>
        </w:rPr>
        <w:t>Наследовать мне не светило ничего кроме небольшого графства на границе с королевством людей и гномов, и то пришлось устроить мозготрах вассалу моего деда и поменять помолвку его дочери с моим младшим «братом» на помолвку со мной. Свадьбу тоже устроил весьма скорую даже несмотря на то что эльфийке было слегка за 30 что почти 15 лет по человеческим меркам. Впрочем ебать её мне не горело а вот заняться населением графства… Ну пришлось графу обеспечить рак мозга и скоропостижную смерть с переходом наследства его единственной дочери и её супругу то есть мне. Так вот уже на моих землях у меня было полно интересных образцов и полукровок. Так что теперь я Алесель Асторис граф Астории. Для отсутствующих друзей можно просто Леха.</w:t>
      </w:r>
    </w:p>
    <w:p w:rsidR="00BB20FC" w:rsidRPr="00357A74" w:rsidRDefault="00357A74" w:rsidP="00BB20FC">
      <w:pPr>
        <w:jc w:val="left"/>
        <w:rPr>
          <w:sz w:val="28"/>
          <w:lang w:val="en-US"/>
        </w:rPr>
      </w:pPr>
      <w:r w:rsidRPr="00357A74">
        <w:rPr>
          <w:sz w:val="28"/>
          <w:lang w:val="en-US"/>
        </w:rPr>
        <w:t>Графство Астория имело весьма интересную историю. Тут ранее жили племена зверолюдей и занимались скотоводством терпя набеги кочевых племен гоблинов, но потом император людей Аркадий загреб эти земли и задарил своим потомкам что так сказать освоили целину асторских степей и лет триста плодили бастардов с гоблинами и зверолюдьми иногда воюя с соседями гномами и порабощая уже их чтобы плодить и с ними бастардов.</w:t>
      </w:r>
    </w:p>
    <w:p w:rsidR="00BB20FC" w:rsidRPr="00357A74" w:rsidRDefault="00357A74" w:rsidP="00BB20FC">
      <w:pPr>
        <w:jc w:val="left"/>
        <w:rPr>
          <w:sz w:val="28"/>
          <w:lang w:val="en-US"/>
        </w:rPr>
      </w:pPr>
      <w:r w:rsidRPr="00357A74">
        <w:rPr>
          <w:sz w:val="28"/>
          <w:lang w:val="en-US"/>
        </w:rPr>
        <w:t>Так было вплоть до развала империи Аркадии, а потом под шумок, герцог что сейчас мой фиктивный дед, еще двести лет назад уже был магистром и герцогом на службе империи Мелорн, завоевал своей бандой все эти степи и получил их в награду от императора и даровал вассалу сделав его графом… Впрочем у императора выбора то даровать или себе оставить не было. Тут вопрос стоял подпишет ли он бумажку чтобы официально отдать то, что и так принадлежат деду по праву захватчика и сильного, или устроить истерику получить по щам от магической аристократии и все ровно подписать и отдать эти земли деду. Император хоть и магистр, но таких у эльфов несколько десятков и все аристократы со связями как семейными так и политическими.</w:t>
      </w:r>
    </w:p>
    <w:p w:rsidR="00BB20FC" w:rsidRPr="00357A74" w:rsidRDefault="00357A74" w:rsidP="00BB20FC">
      <w:pPr>
        <w:jc w:val="left"/>
        <w:rPr>
          <w:sz w:val="28"/>
          <w:lang w:val="en-US"/>
        </w:rPr>
      </w:pPr>
      <w:r w:rsidRPr="00357A74">
        <w:rPr>
          <w:sz w:val="28"/>
          <w:lang w:val="en-US"/>
        </w:rPr>
        <w:t>В общем полукровок Гоблинов, гномов и зверолюдей уже в который раз перетрахали новые повелители этих земель. И то что они теперь были полуэльфами… Дало приятный бонус в виде 20 процентной вероятности их становления магами что раз в двадцать выше чем было до этого. В течении 200 лет владения этими землями все эльфы маги начиная с Графа и заканчивая баронами, регулярно блюли традицию первой брачной ночи и это обязательно сопровождалось приемом всякой алхимии стимулирующей зачатие полукровок. Таким образом почти каждый первенец был полукровкой эльфаю Почти,  ибо высокие шансы на зачатие не сильно меняли шансы эльфов заиметь потомство, но каждый пятый первенец полуэльф в графстве был магом.</w:t>
      </w:r>
    </w:p>
    <w:p w:rsidR="00BB20FC" w:rsidRPr="00357A74" w:rsidRDefault="00357A74" w:rsidP="00BB20FC">
      <w:pPr>
        <w:jc w:val="left"/>
        <w:rPr>
          <w:sz w:val="28"/>
          <w:lang w:val="en-US"/>
        </w:rPr>
      </w:pPr>
      <w:r w:rsidRPr="00357A74">
        <w:rPr>
          <w:sz w:val="28"/>
          <w:lang w:val="en-US"/>
        </w:rPr>
        <w:t>Это создавало приличный спрос на магическое образование, которое было обязательным и бесплатным для всех жителей графства. И также создавало приличную боевую и рабочую силу что трудилась на благо графства. Впрочем меня она интересовала скорее как ресурс для моих опытов по выведению идеальных инкубаторов для бессмертных эльфов… А затем и полноценных бессмертных магов. Все же я собираюсь потеснить своего деда оленя на рынке услуг по производству потомков архимагов.</w:t>
      </w:r>
    </w:p>
    <w:p w:rsidR="00BB20FC" w:rsidRPr="00357A74" w:rsidRDefault="00357A74" w:rsidP="00BB20FC">
      <w:pPr>
        <w:jc w:val="left"/>
        <w:rPr>
          <w:sz w:val="28"/>
          <w:lang w:val="en-US"/>
        </w:rPr>
      </w:pPr>
      <w:r w:rsidRPr="00357A74">
        <w:rPr>
          <w:sz w:val="28"/>
          <w:lang w:val="en-US"/>
        </w:rPr>
        <w:t>Эксперементы по улучшению душ и селекции полукровок с наследованием определенных качеств не требовали моего личного участия в процессе оплодотворения. Всю информацию для меня собирали и обрабатывали созданные магией душ искусственные разумы джинов что по факту были искусственными интеллектами на базе магии и заменяли компьютеры архимагам. Однако то что моё участи не требовалось не помешало мне найти несколько самых миловидных полуэльфиек и трахнуть их заделав им малышей полукровок высшего эльфа. Они тоже будут обычными смертными полуэльфами но это не меняет того факта что они станут идеальными тестовыми образцами для так сказать сбора чистой статистики.</w:t>
      </w:r>
    </w:p>
    <w:p w:rsidR="00BB20FC" w:rsidRPr="00357A74" w:rsidRDefault="00357A74" w:rsidP="00BB20FC">
      <w:pPr>
        <w:jc w:val="left"/>
        <w:rPr>
          <w:sz w:val="28"/>
          <w:lang w:val="en-US"/>
        </w:rPr>
      </w:pPr>
      <w:r w:rsidRPr="00357A74">
        <w:rPr>
          <w:sz w:val="28"/>
          <w:lang w:val="en-US"/>
        </w:rPr>
        <w:t>Трахать до успешного зачатия пришлось долго, даже учитывая повышение фертильности самки и моей собственной спермы пришлось регулярно спускать горячие сливки во всяких зверодевочек, гномих и гоблинш почти пол года подряд. И то не все из почти сотни кандидаток с магическим даром смогли залететь. Впрочем и 60 младенцев развитие которых наблюдали отдельные джины от начала зачатия до самого рождения тоже дали весьма сносные результаты. Как и ожидалось все потомки высшего эльфа за исключением 1% который у меня к удивлению тоже выстрелил и позволил одному полугоблину родиться обычным смертным маглом, но вот остальные стабильно наследуют способность к манипуляции манной.</w:t>
      </w:r>
    </w:p>
    <w:p w:rsidR="00BB20FC" w:rsidRPr="00357A74" w:rsidRDefault="00357A74" w:rsidP="00BB20FC">
      <w:pPr>
        <w:jc w:val="left"/>
        <w:rPr>
          <w:sz w:val="28"/>
          <w:lang w:val="en-US"/>
        </w:rPr>
      </w:pPr>
      <w:r w:rsidRPr="00357A74">
        <w:rPr>
          <w:sz w:val="28"/>
          <w:lang w:val="en-US"/>
        </w:rPr>
        <w:t>Полукровки смертных эльфов обычно наследуют остроухость родителя, впрочем их уши могут быть как и длинее так и сильно короче чему их родителя. Мои же потомки все как один имели весьма стандартные уши эльфа, хотя внешность у них в половине случаев была от мамаши. И ладно полугномы и полугоблины со зверолюдьми отличались весьма сильно от обычных эльфов но вот полулюди… Они были сильно краше чем даже моя официальная жена что явственно показывает как выродиличь местные смертные эльфы.</w:t>
      </w:r>
    </w:p>
    <w:p w:rsidR="00BB20FC" w:rsidRPr="00357A74" w:rsidRDefault="00357A74" w:rsidP="00BB20FC">
      <w:pPr>
        <w:jc w:val="left"/>
        <w:rPr>
          <w:sz w:val="28"/>
          <w:lang w:val="en-US"/>
        </w:rPr>
      </w:pPr>
      <w:r w:rsidRPr="00357A74">
        <w:rPr>
          <w:sz w:val="28"/>
          <w:lang w:val="en-US"/>
        </w:rPr>
        <w:t>Прошло лет десять и мой детский сад разросся до почти тысячи полукровок магов из которых было около 30 потомков что были совсем не отличимые от смертных эльфов. Моя жена тоже подросла и мне пришлось оплодотворить и её чтобы предъявить официального наследника деду Герцогу, впрочем после того как он моего пиздюка увидел, то самым наглым образом отобрал на «обучение».  Потенциал стать магистром был у всех моих полукровок немаглов и куда их всех после обучения девать было отдельным вопросом, впрочем обучение с помощью той самой магии разума хоть и весьма напрягает души моих потомков но позволяет экономить десятки лет а магия исцеления заставила их вырасти во вполне взрослых полуэльфов почти за десять лет. Это имеет свои побочные эффекты впрочем коснуться они только долгосрочных последствий для психики моих потомков у которых срок жизни был всего 300+ лет… То есть они нихрена не доживут до этих последствий или до самых серьезных их проявлений. </w:t>
      </w:r>
    </w:p>
    <w:p w:rsidR="00BB20FC" w:rsidRPr="00357A74" w:rsidRDefault="00357A74" w:rsidP="00BB20FC">
      <w:pPr>
        <w:jc w:val="left"/>
        <w:rPr>
          <w:sz w:val="28"/>
          <w:lang w:val="en-US"/>
        </w:rPr>
      </w:pPr>
      <w:r w:rsidRPr="00357A74">
        <w:rPr>
          <w:sz w:val="28"/>
          <w:lang w:val="en-US"/>
        </w:rPr>
        <w:t>Обучил мужикам мозги промыл и отправил как своих агентов в соседние империи, а затем в соседние королевства. Девочек же оставил, чтобы провести их оплодотворение потомками наиболее интересных результатов селекции среди полукровок. Сам же я оплодотворил самых интересных представительниц полукровок женского пола. Таким образом прошло ещё десяток лет и вторая партия моих засланных сыновей созрела и используя связи созданные их старшими братьями вполне прилично устроилась и расширила влияние своих старших братьев за счет увеличения количества архимагов под их руководством. Сильно борзеть было нельзя, но их внешность чаще всего была весьма близка к чистым гоблинам, гномам и зверолюдям, о эльфах и упоминать не стоит так что таких архимагов сами дворяне спешили поженить на своих дочерях тем самым давая моим сыновьям власть и доступ к своим ресурсам.</w:t>
      </w:r>
    </w:p>
    <w:p w:rsidR="00BB20FC" w:rsidRPr="00357A74" w:rsidRDefault="00357A74" w:rsidP="00BB20FC">
      <w:pPr>
        <w:jc w:val="left"/>
        <w:rPr>
          <w:sz w:val="28"/>
          <w:lang w:val="en-US"/>
        </w:rPr>
      </w:pPr>
      <w:r w:rsidRPr="00357A74">
        <w:rPr>
          <w:sz w:val="28"/>
          <w:lang w:val="en-US"/>
        </w:rPr>
        <w:t>Все это позволило мне собирать результаты многовековых межрасовых отношений в наиболенее короткие сроки и переправлять в мои лаборатории и питомники для селекции рабов. Впрочем их расплодилось уж слишком много и пришлось создать карманное измерение с планетой земного типа размером с луну на которую я и отправил излишки своих экспериментов развивать инфраструктуру неосвоенного мирка. То что этот план был сферой а не плоскостью было данью моей эстетике землянина. Впрочем это мало что меняло ибо атмосфера там была заключена в барьер а по самому барьеру двигались искусственные солнце и луна. Детская поделка уровня начинающего архимага пространства. Впрочем вполне самодостаточная и с ресурсом службы в десять тысяч лет а после она просто схлопнется и все внутри превратится в манну что вполне себе спокойно рассосется на изнанке реального мира.</w:t>
      </w:r>
    </w:p>
    <w:p w:rsidR="00BB20FC" w:rsidRPr="00357A74" w:rsidRDefault="00357A74" w:rsidP="00BB20FC">
      <w:pPr>
        <w:jc w:val="left"/>
        <w:rPr>
          <w:sz w:val="28"/>
          <w:lang w:val="en-US"/>
        </w:rPr>
      </w:pPr>
      <w:r w:rsidRPr="00357A74">
        <w:rPr>
          <w:sz w:val="28"/>
          <w:lang w:val="en-US"/>
        </w:rPr>
        <w:t>Когда-то подобная судьба ждет и этот план как и всех его обитателей и если повезет Леха вспомнит о этом мире и перегонит его население в другие планы разбавив так сказать застоявшуюся кровь местных пришельцами из других миров. А если не повезет… Ну бывает. Просто пожмет плечами и продолжит заниматься своими делами. Тем временем ему наскучил этот мир и его агенты добыли почти все интересные ему образцы полукровок наиболее удачные из которых он культивировал в настоящие расы и заселял в небольшие карманные планетки для развода и забирал с собой.</w:t>
      </w:r>
    </w:p>
    <w:p w:rsidR="00BB20FC" w:rsidRPr="00357A74" w:rsidRDefault="00357A74" w:rsidP="00BB20FC">
      <w:pPr>
        <w:jc w:val="left"/>
        <w:rPr>
          <w:sz w:val="28"/>
          <w:lang w:val="en-US"/>
        </w:rPr>
      </w:pPr>
      <w:r w:rsidRPr="00357A74">
        <w:rPr>
          <w:sz w:val="28"/>
          <w:lang w:val="en-US"/>
        </w:rPr>
        <w:t>У него было ещё 30 лет на исследование двух остальных доменов, и он решил заняться этим, пока зрела очередная партия его сыновей и дочерей.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