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реальное воплощение моих теоретических знаний я все не мог не удивиться тому как архимаги пространства могут извратиться в своей стихии. Вообще магистр магии и архимаг это совершенно разные по масштабам и способностям маги. Магистр может сделать пространственные артефакты вроде сумки расширенного пространства и поколдовать над весом положенных в сумку вещей так чтобы даже обычный человек мог носить с собой пару десятков тон барахла ощущая только вес самой сумки. Все это зависит только от глубины кармана пространства и чем дальше оно от того где существует сумка тем меньше пространство сумки влияет на саму сумку однако это так же жрет магию и если зачарование сумки не сможет восполнить необходимые для манипуляции предметами в сумке манну из окружающей среды то магу придется самому платить своей манной за работу со столь несовершенным артефактом.</w:t>
      </w:r>
    </w:p>
    <w:p w:rsidR="00BB20FC" w:rsidRPr="00357A74" w:rsidRDefault="00357A74" w:rsidP="00BB20FC">
      <w:pPr>
        <w:jc w:val="left"/>
        <w:rPr>
          <w:sz w:val="28"/>
          <w:lang w:val="en-US"/>
        </w:rPr>
      </w:pPr>
      <w:r w:rsidRPr="00357A74">
        <w:rPr>
          <w:sz w:val="28"/>
          <w:lang w:val="en-US"/>
        </w:rPr>
        <w:t>Архимаг же это качественно превосходящий магистра волшебник. Мало кто вообще может достичь этого звания из-за скудного резерва манны или из-за короткого срока жизни с ограниченными возможностями своего разума, но даже те кто достиг необходимых требований все ещё тратят 15 лет чтобы доучиваться с Магистра на архимага. И это ещё с учетом того что на магистра учатся 10 лет совсем не дошкольники а втполне себе ученные на уровне аналогичном выпускника физико математических университетов. В общем все мои 50 лет жизни в этом мире я фактически постоянно готовился к тому чтобы стать архимагом в десяти ветвях магии и магистром ещё в около тридцати смежных направлений магии.</w:t>
      </w:r>
    </w:p>
    <w:p w:rsidR="00BB20FC" w:rsidRPr="00357A74" w:rsidRDefault="00357A74" w:rsidP="00BB20FC">
      <w:pPr>
        <w:jc w:val="left"/>
        <w:rPr>
          <w:sz w:val="28"/>
          <w:lang w:val="en-US"/>
        </w:rPr>
      </w:pPr>
      <w:r w:rsidRPr="00357A74">
        <w:rPr>
          <w:sz w:val="28"/>
          <w:lang w:val="en-US"/>
        </w:rPr>
        <w:t>Например смежная магия для мага пространства это магия времени, гравитации и барьеров которые должны быть изучены чуть за пределы курсов магистра этих магий, именно доучивание ещё трёх магических дисциплин растягивает курс магистра минимум на 15 лет  и это весьма мало в сравнении с десятью годами на каждую дисциплину по отдельности. Все потому что они смежные дисциплины не просто так и почти 70% трех других дисциплин уже содержатся в курсах Основной ветви магий.</w:t>
      </w:r>
    </w:p>
    <w:p w:rsidR="00BB20FC" w:rsidRPr="00357A74" w:rsidRDefault="00357A74" w:rsidP="00BB20FC">
      <w:pPr>
        <w:jc w:val="left"/>
        <w:rPr>
          <w:sz w:val="28"/>
          <w:lang w:val="en-US"/>
        </w:rPr>
      </w:pPr>
      <w:r w:rsidRPr="00357A74">
        <w:rPr>
          <w:sz w:val="28"/>
          <w:lang w:val="en-US"/>
        </w:rPr>
        <w:t>С магией стихий то же самое у архимага огня уже есть понимание уровня магистра магии земли воздуха и воды. Про другие стихии можно сказать то же самое и чем больше их изучаешь тем проще стать архимагом остальных стихий. Например архимаг трех стихий уже через год учебы может получить зачет на архимага четвертой стихии, о том что это делает любого архимага ещё и магистром около 10 комбинированых стихий вроде молнии, метала, льда, лавы, света и тд думаю не стоит упоминания. Именно так я освободил время для изучения магии исцеления, природы, алхимии и души что по своему тоже смежные и дали мне знания уровня магистра ещё десяти смежных с ними магических дисциплин. </w:t>
      </w:r>
    </w:p>
    <w:p w:rsidR="00BB20FC" w:rsidRPr="00357A74" w:rsidRDefault="00357A74" w:rsidP="00BB20FC">
      <w:pPr>
        <w:jc w:val="left"/>
        <w:rPr>
          <w:sz w:val="28"/>
          <w:lang w:val="en-US"/>
        </w:rPr>
      </w:pPr>
      <w:r w:rsidRPr="00357A74">
        <w:rPr>
          <w:sz w:val="28"/>
          <w:lang w:val="en-US"/>
        </w:rPr>
        <w:t>Однако получать магистра в любой из этих смежных магических ветвей если ты уже архимаг, считается глупостью, пусть это только вопрос пары часов на сдачу практического экзамена, но Архимаг который доказывает что он ещё и магистр в смежных магиях это просто клоун или выпендрежник в глазах остальных коллег. И действительно на уровне силы архимага совсем другие ценности и бумажки какой-то магической академии в них точно не входят. За архимага говорит его магия.</w:t>
      </w:r>
    </w:p>
    <w:p w:rsidR="00BB20FC" w:rsidRPr="00357A74" w:rsidRDefault="00357A74" w:rsidP="00BB20FC">
      <w:pPr>
        <w:jc w:val="left"/>
        <w:rPr>
          <w:sz w:val="28"/>
          <w:lang w:val="en-US"/>
        </w:rPr>
      </w:pPr>
      <w:r w:rsidRPr="00357A74">
        <w:rPr>
          <w:sz w:val="28"/>
          <w:lang w:val="en-US"/>
        </w:rPr>
        <w:t>И вот сейчас смотря на план в котором живет десяток миллиардов разумных разной степени примитивности я охреневал… Ну во-первых тут было несколько сотен континентов размером с Австралию часть из которых была соеденена россыпью островков размером с Мадагаскар или Ирландию образуя двадцать регионов в которых были скучены материки как и находящиеся в тропических экваториальных джунглях так и в полупромороженых субарктических климатических условиях.</w:t>
      </w:r>
    </w:p>
    <w:p w:rsidR="00BB20FC" w:rsidRPr="00357A74" w:rsidRDefault="00357A74" w:rsidP="00BB20FC">
      <w:pPr>
        <w:jc w:val="left"/>
        <w:rPr>
          <w:sz w:val="28"/>
          <w:lang w:val="en-US"/>
        </w:rPr>
      </w:pPr>
      <w:r w:rsidRPr="00357A74">
        <w:rPr>
          <w:sz w:val="28"/>
          <w:lang w:val="en-US"/>
        </w:rPr>
        <w:t>Все скопления материков были грамотно изолированы сильными тропическими течениями и штормами гуляющими по океанам в раза два три шире тихого и тянущихся от одного полюса к другому.но что более поразительно так это то что пройдя сквозь снежные горные хребты и пустоши северного полюса… Ты оказываешься на южном а совершив путишествие по экватору этого плана с самого восточного материка к западному… в итоге ты совершаешь круг и возвращаешься к самому восточному его материку.</w:t>
      </w:r>
    </w:p>
    <w:p w:rsidR="00BB20FC" w:rsidRPr="00357A74" w:rsidRDefault="00357A74" w:rsidP="00BB20FC">
      <w:pPr>
        <w:jc w:val="left"/>
        <w:rPr>
          <w:sz w:val="28"/>
          <w:lang w:val="en-US"/>
        </w:rPr>
      </w:pPr>
      <w:r w:rsidRPr="00357A74">
        <w:rPr>
          <w:sz w:val="28"/>
          <w:lang w:val="en-US"/>
        </w:rPr>
        <w:t>По факту в этом мире могла зародиться теория «круглой» земли, ибо искусственно свернутые пространства границ этой плоскости, сложно воспринять не имея знаний магии пространства и проще натянуть эту плоскость на глобус чем затолкать в неподготовленный разум истину о том что их мир плоскость существующая в искусственном пространстве которым владеет малолетний бессмертный эльф. Ещё более сложно вписать в эту картину плоского мира климатические зоны и прочие закономерности влияющие на климат этого мира. </w:t>
      </w:r>
    </w:p>
    <w:p w:rsidR="00BB20FC" w:rsidRPr="00357A74" w:rsidRDefault="00357A74" w:rsidP="00BB20FC">
      <w:pPr>
        <w:jc w:val="left"/>
        <w:rPr>
          <w:sz w:val="28"/>
          <w:lang w:val="en-US"/>
        </w:rPr>
      </w:pPr>
      <w:r w:rsidRPr="00357A74">
        <w:rPr>
          <w:sz w:val="28"/>
          <w:lang w:val="en-US"/>
        </w:rPr>
        <w:t>А они как-раз и были результатом работы архимагов четырех стихий со смежными им дисциплинами смешанных ветвей магии. То же солнце и луна были производными магии огня, воздуха, воды и земли которые выражались в виде смешанных стихий света и неожиданно гравитации которая якобы производная магии пространства но изучив магию земли тоже можно стать магистром гравитации, вообще почти все магические дисциплины на уровне архимага теряют строгость разграничений с другими магическими ветвями. Чем больше ты получаешь степеней архимага тем ближе остальные ветви магистра магии к этому самому уровню архимага.</w:t>
      </w:r>
    </w:p>
    <w:p w:rsidR="00BB20FC" w:rsidRPr="00357A74" w:rsidRDefault="00357A74" w:rsidP="00BB20FC">
      <w:pPr>
        <w:jc w:val="left"/>
        <w:rPr>
          <w:sz w:val="28"/>
          <w:lang w:val="en-US"/>
        </w:rPr>
      </w:pPr>
      <w:r w:rsidRPr="00357A74">
        <w:rPr>
          <w:sz w:val="28"/>
          <w:lang w:val="en-US"/>
        </w:rPr>
        <w:t>Вопрос в том почему же так мало этих самых архимагов? Ну… Не у всех как у Лехи есть лютый чит абсолютной памяти и тем более есть бессмертие что не дает со временем его душе деградировать и потерять когнитивные, магические или эмоциональные способности. И если с первым все понятно ибо если ты не способен запомнить или даже начинаешь забывать старое, то сложно стать супер волшебником, как и с магическими способностями что со временем тоже начинают деградировать у обычных смертных. То вот эмоции… Ну скажем так некоторые смертные прожив тысячу лет присыщаются к удовольствиям или к любым иным способам получения стимула к развитию и продолжают существовать по инерции словно выгоревшие роботы или овощи, в зависимости от степени запущенности деградации их душ.</w:t>
      </w:r>
    </w:p>
    <w:p w:rsidR="00BB20FC" w:rsidRPr="00357A74" w:rsidRDefault="00357A74" w:rsidP="00BB20FC">
      <w:pPr>
        <w:jc w:val="left"/>
        <w:rPr>
          <w:sz w:val="28"/>
          <w:lang w:val="en-US"/>
        </w:rPr>
      </w:pPr>
      <w:r w:rsidRPr="00357A74">
        <w:rPr>
          <w:sz w:val="28"/>
          <w:lang w:val="en-US"/>
        </w:rPr>
        <w:t>Потому все стоящие на вершине вселенной архимаги или бессмертные эльфы или бессмертные других рас обладающие врожденным бессмертием или каким-то образом получившие это бессмертие альтернативным путем. Конечно существуют и бессмертные не маги… Высшие эльфы какраз в основном и рожают именно таких детей между собой от чего и извращался отец Лехи трахая всяких кентаврих в ритуальных целях… Некоторые расы каким-то образом умудряются получить гарантированную способность рожать магов пусть и не бессмертных, но пара ритуалов вполне позволяет наследовать все свойства души конкретного родителя… Включая бессмертие. Пусть и с кучей побочных эффектов. Но и их тожек можно решать бесчисленными ритуалами разных магических ветвей.</w:t>
      </w:r>
    </w:p>
    <w:p w:rsidR="00BB20FC" w:rsidRPr="00357A74" w:rsidRDefault="00357A74" w:rsidP="00BB20FC">
      <w:pPr>
        <w:jc w:val="left"/>
        <w:rPr>
          <w:sz w:val="28"/>
          <w:lang w:val="en-US"/>
        </w:rPr>
      </w:pPr>
      <w:r w:rsidRPr="00357A74">
        <w:rPr>
          <w:sz w:val="28"/>
          <w:lang w:val="en-US"/>
        </w:rPr>
        <w:t>Так вот и Леха практически гарантировано при зачатии детей с высшей эльфийкой естественным путем имеет только сотую долю процента на рождение бессмертного мага, а все остальные будут обычными бессмертными эльфами. Причем не имеет значения эта пара эльфов родителей была магами или нет, в итоге вероятности одинаковы. Однако архимаги определенных ветвей, например природники вроде его бабушки, могут увеличить свою собственную фертильность и рожать вместо одного бессмертного эльфа в тысячу лет, до 20 бессметрных эльфов в тысячелетие. Не стоит наверно упоминать что у Лехи было около 50 дядь и теть не владеющих магическими способностями.</w:t>
      </w:r>
    </w:p>
    <w:p w:rsidR="00BB20FC" w:rsidRPr="00357A74" w:rsidRDefault="00357A74" w:rsidP="00BB20FC">
      <w:pPr>
        <w:jc w:val="left"/>
        <w:rPr>
          <w:sz w:val="28"/>
          <w:lang w:val="en-US"/>
        </w:rPr>
      </w:pPr>
      <w:r w:rsidRPr="00357A74">
        <w:rPr>
          <w:sz w:val="28"/>
          <w:lang w:val="en-US"/>
        </w:rPr>
        <w:t>Статус таких потомков обычно определяется их родителями. Как ранее упоминалось что архимаги это вершина пищевой цепочки этой вселенной, остальные для них делятся на магов способных стать архимагами, уже являющимися ими и тех кто не способен стать архимагом. Для бабушки её потомки имели некоторую сентиментальную ценность, ибо она их носила в животе почти год, а потом даже кормила несколько лет воспитывая, как собственно тех кеми они и были, то есть как своих детей. А вот мой дед помимо бабушки естественно имел несколько сотен любовниц каждая из которых родила ему одного или двух обычных бессмертных эльфов. И все же по настоящему своим потомком он считал только моего отца архимага.</w:t>
      </w:r>
    </w:p>
    <w:p w:rsidR="00BB20FC" w:rsidRPr="00357A74" w:rsidRDefault="00357A74" w:rsidP="00BB20FC">
      <w:pPr>
        <w:jc w:val="left"/>
        <w:rPr>
          <w:sz w:val="28"/>
          <w:lang w:val="en-US"/>
        </w:rPr>
      </w:pPr>
      <w:r w:rsidRPr="00357A74">
        <w:rPr>
          <w:sz w:val="28"/>
          <w:lang w:val="en-US"/>
        </w:rPr>
        <w:t>Вообще то что дед не достиг титула архимага не меняет того факта, что он способен на это. Наверняка через десяток тысяч лет он совершенно естественно накопит опыт и знания чтобы им стать без лишних шевелений с его стороны. Однако это не значит что нет Магистров которые не способны стать архимагами в принципе и что удивительно их не считают настоящими бессмертными магами даже если они бессмертные эльфы. Все это мне сильно выносило мозги, пока я не углубился в изучение магии душ и исцеления.</w:t>
      </w:r>
    </w:p>
    <w:p w:rsidR="00BB20FC" w:rsidRPr="00357A74" w:rsidRDefault="00357A74" w:rsidP="00BB20FC">
      <w:pPr>
        <w:jc w:val="left"/>
        <w:rPr>
          <w:sz w:val="28"/>
          <w:lang w:val="en-US"/>
        </w:rPr>
      </w:pPr>
      <w:r w:rsidRPr="00357A74">
        <w:rPr>
          <w:sz w:val="28"/>
          <w:lang w:val="en-US"/>
        </w:rPr>
        <w:t>Сами души имеют фактически цельную структуру но из неё можно выделить некие оболочки. Тут в зависимости от магической школы их могут выделять от двух то есть магическая и духовная составляющая что делит всех существ на способных к магии и не способных, или этих оболочек душ может быть вплоть до пары десятков в которых все они разбиты на типы энергий и прочие параметры причем не все эти оболочки душ обязательно должны быть у любого разумного или даже бессмертного мага. Некоторые свойственны только некоторым расам или существам. </w:t>
      </w:r>
    </w:p>
    <w:p w:rsidR="00BB20FC" w:rsidRPr="00357A74" w:rsidRDefault="00357A74" w:rsidP="00BB20FC">
      <w:pPr>
        <w:jc w:val="left"/>
        <w:rPr>
          <w:sz w:val="28"/>
          <w:lang w:val="en-US"/>
        </w:rPr>
      </w:pPr>
      <w:r w:rsidRPr="00357A74">
        <w:rPr>
          <w:sz w:val="28"/>
          <w:lang w:val="en-US"/>
        </w:rPr>
        <w:t>В моей магической академии выделяли только восемь оболочек душ но это не значит что я понимаю меньше чем архимаг изучивший магию душ где душу делять на 30 и больше оболочек души. Просто они используют иную классификацию органов души в то время как моя школа магии душ определяет только восемь.</w:t>
      </w:r>
    </w:p>
    <w:p w:rsidR="00BB20FC" w:rsidRPr="00357A74" w:rsidRDefault="00357A74" w:rsidP="00BB20FC">
      <w:pPr>
        <w:jc w:val="left"/>
        <w:rPr>
          <w:sz w:val="28"/>
          <w:lang w:val="en-US"/>
        </w:rPr>
      </w:pPr>
      <w:r w:rsidRPr="00357A74">
        <w:rPr>
          <w:sz w:val="28"/>
          <w:lang w:val="en-US"/>
        </w:rPr>
        <w:t>Например есть тело и оно типа первая оболочка души но это очень спорное утверждение ибо некоторые маги душ не считают физические проявления продолжением души. Далее есть оболочка души содержащая прану то есть жизненную энергии. Отрицать существование этой энергии сложно, ибо есть те кто используют прану не имея магического дара или даже разума в принципе. Далее идет астральная оболочка содержащая так называемую ки, но опять же сложно утверждать что Ки и Прана это энергии производимые разными оболочками или даже органами душ или наоборот что их не производят ещё более сложная система оболочек душ входящая в то что моя школа считает второй и третьей оболочками души. </w:t>
      </w:r>
    </w:p>
    <w:p w:rsidR="00BB20FC" w:rsidRPr="00357A74" w:rsidRDefault="00357A74" w:rsidP="00BB20FC">
      <w:pPr>
        <w:jc w:val="left"/>
        <w:rPr>
          <w:sz w:val="28"/>
          <w:lang w:val="en-US"/>
        </w:rPr>
      </w:pPr>
      <w:r w:rsidRPr="00357A74">
        <w:rPr>
          <w:sz w:val="28"/>
          <w:lang w:val="en-US"/>
        </w:rPr>
        <w:t>Далее идет ядро, это орган душ который существует фактически у каждого живого существа и даже у растений и грибов. И он что удивительно одинаков для их всех. Однако снова же спорно то стоит ли его вообще считать органом и только то что маги душ могут работать с любым предметом или существом у которого есть ядро души, но не способны изменить это самое ядро, позволяет его выделить в особую категорию.</w:t>
      </w:r>
    </w:p>
    <w:p w:rsidR="00BB20FC" w:rsidRPr="00357A74" w:rsidRDefault="00357A74" w:rsidP="00BB20FC">
      <w:pPr>
        <w:jc w:val="left"/>
        <w:rPr>
          <w:sz w:val="28"/>
          <w:lang w:val="en-US"/>
        </w:rPr>
      </w:pPr>
      <w:r w:rsidRPr="00357A74">
        <w:rPr>
          <w:sz w:val="28"/>
          <w:lang w:val="en-US"/>
        </w:rPr>
        <w:t>После этого идут так называемая пятая оболочка желаний. Она в минимальном объеме есть даже у микроскопических живых существ включая бактерий и грибы однако у вирусов её нет что объясняется тем что вирус это фактически сложное химическое вещество взаимодействующее с живыми организмами… В этом с моей школой магии душ пытаются спорить некоторые другие утверждая что вирусы тоже живые… Но я и не утверждаю что они мертвы просто у них нет воли то есть четвертой оболочки душ, существование которой тоже как выше указывалось спорное.</w:t>
      </w:r>
    </w:p>
    <w:p w:rsidR="00BB20FC" w:rsidRPr="00357A74" w:rsidRDefault="00357A74" w:rsidP="00BB20FC">
      <w:pPr>
        <w:jc w:val="left"/>
        <w:rPr>
          <w:sz w:val="28"/>
          <w:lang w:val="en-US"/>
        </w:rPr>
      </w:pPr>
      <w:r w:rsidRPr="00357A74">
        <w:rPr>
          <w:sz w:val="28"/>
          <w:lang w:val="en-US"/>
        </w:rPr>
        <w:t>Далее уже более очевидная шестая оболочка души. Вот, например, у бактерии её нет, а у червей она развита минимально. Она отвечает за работу разума и выработку энергии пси. Это вообще не манна и не магия но она при должных тренировках тоже может влиять на окружающую реальность и даже при особых тренировках дестабилизировать или наоборот укреплять магические воздействия магов. Все вышеперечисленные энергии и оболочки душ являются обязательными к изучению любого кто хочет стать магистром и сдать экзамен академии. И именно способность управлять энергиями душ считается среди высших эльфом критерием того что разумный может стать архимагом… А значит является магом по понятиям архимагов. </w:t>
      </w:r>
    </w:p>
    <w:p w:rsidR="00BB20FC" w:rsidRPr="00357A74" w:rsidRDefault="00357A74" w:rsidP="00BB20FC">
      <w:pPr>
        <w:jc w:val="left"/>
        <w:rPr>
          <w:sz w:val="28"/>
          <w:lang w:val="en-US"/>
        </w:rPr>
      </w:pPr>
      <w:r w:rsidRPr="00357A74">
        <w:rPr>
          <w:sz w:val="28"/>
          <w:lang w:val="en-US"/>
        </w:rPr>
        <w:t>В то же время есть и седьмая оболочка души что дает живым существам способности манипуляции манной, но они максимум по классификации эльфов дотягивают до магистра, если они не способны к прямому контролю остальных энергий своей души они никогда не смогут овладеть магией изучаемой архимагами хоть и способны её изучать чисто теоретически. Уж больно высоки требования к заклинаниям архимагов и то, что немаги манипулирующие сырой маной не очищенной от Ки, Праны, Пси и желаний, способны достичь звания магистра магии высших эльфов, уже сильная уступка со стороны бессмертных.</w:t>
      </w:r>
    </w:p>
    <w:p w:rsidR="00BB20FC" w:rsidRPr="00357A74" w:rsidRDefault="00357A74" w:rsidP="00BB20FC">
      <w:pPr>
        <w:jc w:val="left"/>
        <w:rPr>
          <w:sz w:val="28"/>
          <w:lang w:val="en-US"/>
        </w:rPr>
      </w:pPr>
      <w:r w:rsidRPr="00357A74">
        <w:rPr>
          <w:sz w:val="28"/>
          <w:lang w:val="en-US"/>
        </w:rPr>
        <w:t>И вот она восьмая оболочка души, что защищает тело и остальные оболочки души от увядания. Именно то что тело не стареет при наличии восьмой оболочки и заставляет высших эльфов выделять тело как часть души и первую его оболочку, но опять же есть твари у которых нет физического тела и они спорят с этим утверждением, считая астральное тело первой оболочкой души, а все остальное атавизмами, которые отращивают низшие влача жалкое существование в физическом измерении вселенной… Очевидно что эти энергетические твари живут в энергетических измерениях и планах этой вселенной … И завидуют тем кто может существовать в физическом мире… Ну или им похрен. Сложно понять абсолютно отличное от привычного нам мышление духов.</w:t>
      </w:r>
    </w:p>
    <w:p w:rsidR="00BB20FC" w:rsidRPr="00357A74" w:rsidRDefault="00357A74" w:rsidP="00BB20FC">
      <w:pPr>
        <w:jc w:val="left"/>
        <w:rPr>
          <w:sz w:val="28"/>
          <w:lang w:val="en-US"/>
        </w:rPr>
      </w:pPr>
      <w:r w:rsidRPr="00357A74">
        <w:rPr>
          <w:sz w:val="28"/>
          <w:lang w:val="en-US"/>
        </w:rPr>
        <w:t>Это все оболочки души что выделяет эльфийская школа магии душ однако очевидно что они признают наличие дополнений в виде надстроек души доменов и прочих не свойственных высшим эльфам приблуд которыми обрастают разные существа а иногда и сами архимаги эльфов. И очевидно что они, то есть эти самые «Маги»… В определенный период времени перестали считать обычных бессмертных эльфов за равных, впрочем не пытаясь отрицать их право на свободу и принадлежность с ними к одной расе… Однако небессмертные эльфы… Они конечно не скот, но вполне себе питомцы даже для бессмертных эльфов немагов.</w:t>
      </w:r>
    </w:p>
    <w:p w:rsidR="00BB20FC" w:rsidRPr="00357A74" w:rsidRDefault="00357A74" w:rsidP="00BB20FC">
      <w:pPr>
        <w:jc w:val="left"/>
        <w:rPr>
          <w:sz w:val="28"/>
          <w:lang w:val="en-US"/>
        </w:rPr>
      </w:pPr>
      <w:r w:rsidRPr="00357A74">
        <w:rPr>
          <w:sz w:val="28"/>
          <w:lang w:val="en-US"/>
        </w:rPr>
        <w:t>Вероятность того что смертный эльф долгожитель, который живет от 700 до пары тысяч лет при условии овладения магией магистра, никогда не сможет родить от бессмертного эльфа бессмертного потомка равна ста процентам. Потому их даже не считают одной с высшими эльфами расой. Впрочем шанс на то что двое бессмертных родят смертного эльфа равен одному проценту… А при близкородственных связях он геометрически возрастает почти до 50% рождения смертного потомка между 10-м поколением поклонников теории чистоты эльфийской крови. Бывали случаи изоляции необученных потомков бессмертных эльфов на некоторых заброшенных на десятки а то и сотни тысяч лет планах. В сокровищницах некоторых архимагов особенно скоропостижно убитых и на скорую руку ограбленных, такие случаи не редкость.</w:t>
      </w:r>
    </w:p>
    <w:p w:rsidR="00BB20FC" w:rsidRPr="00357A74" w:rsidRDefault="00357A74" w:rsidP="00BB20FC">
      <w:pPr>
        <w:jc w:val="left"/>
        <w:rPr>
          <w:sz w:val="28"/>
          <w:lang w:val="en-US"/>
        </w:rPr>
      </w:pPr>
      <w:r w:rsidRPr="00357A74">
        <w:rPr>
          <w:sz w:val="28"/>
          <w:lang w:val="en-US"/>
        </w:rPr>
        <w:t>При поверхносном осмотре обычного эльфа сложно отличить от бессмертного и только попытавшись того например уколоть в руку иглой становится очевидной разница в прочности тела что только и растет с возрастом вплоть до уровня прочности стали изза постоянного развития души и роста объемов праны и ки. Так вот и упускают из вида наличие спрятанных в планах потомков Архимага а потом забросят этот трофей в свою сокровищницу и удивляются какого хрена там развелось столько выродившихся высших эльфов. Благо что такие выродившиеся эльфы с обычными эльфами дают вполне обычное потомство с вероятностью во все тот же 1% рождения смертного эльфа… Однако это не меняет того факта что в тех планах бродят сотни смертных потомков выродившихся бессмертных эльфов а также ещё больше полукровок с другими расами.</w:t>
      </w:r>
    </w:p>
    <w:p w:rsidR="00BB20FC" w:rsidRPr="00357A74" w:rsidRDefault="00357A74" w:rsidP="00BB20FC">
      <w:pPr>
        <w:jc w:val="left"/>
        <w:rPr>
          <w:sz w:val="28"/>
          <w:lang w:val="en-US"/>
        </w:rPr>
      </w:pPr>
      <w:r w:rsidRPr="00357A74">
        <w:rPr>
          <w:sz w:val="28"/>
          <w:lang w:val="en-US"/>
        </w:rPr>
        <w:t>Так вот смотря на доставшиеся ему миры, леха обнаружил какраз сотни миллионов смертных эльфов все из которых в разной степени имели способность манипулировать манной. Также было пару миллиардов полукровок 20 % из которых тоже имели способность манипуляции манны иполовину обычной продолжительности жизни смертного эльфа что было 300+ лет что опять же росла если магически продлитевать свою жизнь.</w:t>
      </w:r>
    </w:p>
    <w:p w:rsidR="00BB20FC" w:rsidRPr="00357A74" w:rsidRDefault="00357A74" w:rsidP="00BB20FC">
      <w:pPr>
        <w:jc w:val="left"/>
        <w:rPr>
          <w:sz w:val="28"/>
          <w:lang w:val="en-US"/>
        </w:rPr>
      </w:pPr>
      <w:r w:rsidRPr="00357A74">
        <w:rPr>
          <w:sz w:val="28"/>
          <w:lang w:val="en-US"/>
        </w:rPr>
        <w:t>Ещё было около 100 миллиардов тех в ком была четверть, одна восьмая или вообще одна сотая часть крови смертного эльфа. Это были представители рас полулюдей с примесями эльфийской крови или какие-то выродки гоблинов, гномов, и даже зверолюдей. Да и вообще полукровок этих четырех основных групп кроме эльфов тоже хватало и они даже выделились в целые племена или даже королевства в зависимости от степени их дикости.</w:t>
      </w:r>
    </w:p>
    <w:p w:rsidR="00BB20FC" w:rsidRPr="00357A74" w:rsidRDefault="00357A74" w:rsidP="00BB20FC">
      <w:pPr>
        <w:jc w:val="left"/>
        <w:rPr>
          <w:sz w:val="28"/>
          <w:lang w:val="en-US"/>
        </w:rPr>
      </w:pPr>
      <w:r w:rsidRPr="00357A74">
        <w:rPr>
          <w:sz w:val="28"/>
          <w:lang w:val="en-US"/>
        </w:rPr>
        <w:t>Развитие же стран колебалось от родоплеменного общества голожопых папуасов охотников собирателей до вполне себе представителей местного ренессанса. То есть средневековые королевства которые вдруг решили вспомнить славу своих предков и возродить загубленную их предками цивилизацию которую они задоминировали и победили пару сотен лет назад забомбив их в каменный век после чего или истребили или поработили и затрахали до потери различий между их потомками.</w:t>
      </w:r>
    </w:p>
    <w:p w:rsidR="00BB20FC" w:rsidRPr="00357A74" w:rsidRDefault="00357A74" w:rsidP="00BB20FC">
      <w:pPr>
        <w:jc w:val="left"/>
        <w:rPr>
          <w:sz w:val="28"/>
          <w:lang w:val="en-US"/>
        </w:rPr>
      </w:pPr>
      <w:r w:rsidRPr="00357A74">
        <w:rPr>
          <w:sz w:val="28"/>
          <w:lang w:val="en-US"/>
        </w:rPr>
        <w:t>В общем обычный сценарий обычного мира который переростает временами свой континент и начинает колонизировать соседние «дикие» континенты… Правда со скидкой на то что даже люди с одним процентом эльфийской крови с вероятностью один на сто рождаются со способностями манипуляции манной. Это сильно повлияло на технологии и долю магии как в быту так и в формировании государственного строя и иерархии  королевств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