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большим столом сидели два десятка молодых могущественных магов, и только четверо из них были светлокожими эльфами, остальные были бретонами, катжитами, лесными эльфами и нордами. Хотя больше половины были блондинами, и чуть меньше половины имели глаза они все были достаточно разными и в то же время у всех было что-то общее… Они были драконами метаморфами. И собрались они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мог снова пропасть?! У нас всё из рук вываливается из-за этого долбоёба Юргена, который запретил всем нордам использовать драконий крик в войне. Нахуя его нордам тогда вообще учить эти крики, если они теперь бесполезны? Ещё и эти руркены с их бросаниями молотков совсем охуели. Какого хрена им не сиделось в своих двемерских норах и они полезли прямо нам под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 тех пор как норды были отброшены из Моровинда союзом двемеров и кимеров, эти пидоры как с цепи сорвались и наводнили Скайрим своими автоматонами из двемерита. Это не только сильно обрушило стоимость этого металла, ибо любой мог разбить автоматон и получить сотню кило двемерита на халяву, но и стало угрозой мирным жителям, на которых нападали эти машины и утаскивали тысячами в свои подземелья, чтобы пускать их на сердечники новых автоматонов.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качество новых автоматонов из энергетической требухи обычных нордов, которые даже не маги было очень «не очень». Но на базовую двемерскую сферу или паука хватало, а этой сферы хватит чтобы умертвить или захватить обычного безоружного норда. В общем всё это дерьмо окупалось и войска автоматонов двемеров наращивали численность. И вот тут вставал вопрос… Практически половина нордов в Хайроке имели родственников в Предел, который ранее был свободен от этой двемерской заразы, а со стороны Хамерфела двемеры блокировали доступ караванам которые ходили в Сиродил торговать.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тут думать? Тут и без батьки ясно, что этих двемеров нужно загнать в их норы, заварить выходы и держать их там пока они не передохнут.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заявление лесного эльфа, кивая ответила рыжая нордка.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они ещё нашим предкам светлым эльфам кровь попортили, и мы помним, как эти серожопые держали словно скот наших женщин и детей. СМЕРТЬ ПИДОРАМ!!!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светлый эльф подняла руку и все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Горы предела мы должны взять под свой контроль. Юрген пусть что хочет то и делает но мы должны обезопасить от этих мерзких каннибалов, наш тыл и наш народ в лице нордов Предела и западного Скайрима. То же касается Хамерфела. Нам нужен безопасный торговый путь, и мне похуй, куда упал молот этого двемера Руркена и что он поклялся поселиться, там где он упадет! Это его проблемы. Мне плевать на то кем себя считают эти серожопые гниды и что они считают себя разными сортами говна. Ресдайн, Скайримские или Руркенские двемеры. Всех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погоди. Может мы их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 ей характерный жест один норд.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потом зарезать.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Заржали все они в один голос, но в итоге все снова вернулись к первоначальной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Батя совсем обнаглел. Он каждый раз когда назревает какая-то работа то превращается в дракона на пару лет и на все вопросы отвечает что у него лапки, то исчезает без следа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Главное что он организовал все так, что нам нужно только поддерживать администрацию в рабочем состоянии, и она будет работать как часы хоть сто лет. Вот увидите, через лет пять-десять вернется и перетрахает своих девок, как будто ничего не произошло. Впрочем, всё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покивали уже привыкшие к ходу мыслей своего родителя и повздыхали от его причуд. Впрочем, они и сами понимали, что их отец им постоянно решать их проблемы и делать их работу не нанимался. Ему эта «власть» и нахер не нужна. Все эти «объединения торговцев», «общины фермеров», «братства воинов», «академии магии» и даже «драконий совет» были организованы, без него и он никогда не брал на себя обязанность решать их проблемы и тем более не позволял им вмешиваться в законы, суд и войско Мордора. Эти организации были совершенно независимы от них и подчинялись только кодексу темного властелина…Это сборник законов Мордора если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Максимум они могли бы предложить свою помощи в удержании некоторых территорий под контролем Хайрока, но уж точно не могли самостоятельно объявить войну и завоевать соседние земли. Собственно они так и сделали и суд, и армия, выдали им ордер на истребление двемеров в соседних землях с целью обезопасить мирное население, и все желающие могли записаться в орден, созданный согласно этому указу.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факту двемеры это разбойники и убийцы, которые истребляют местное население в промышленных масштабах затаскивая их в свои пещеры. Если их не станет, то всем только лучше будет. Вот и не было смысла мешать совету драконов кошмарить серожопых… Впрочем не только мои драконы начали охоту на серожопых и их двемерит. Воины и маги Мордора, тоже не против поживиться металлом, сердечниками и самих двемер пустить на эти самые сердечники. Ещё и магические знания двемеров им тоже были очень интересны. Да и с других провинций тамриэля шел приличный поток авантюристов, что охотились на двемерит который из-за наших малых, средних и больших монет номиналом в 2, 5 и 10 золотых стал весьма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весьма примечательный квартет вывалился из корабля прямо на причал одного из портовых городов Алессианской империи. Трое эльфов и норд, причем один из эльфов был маленькой девочкой, а две остальные эльфийки обвешаны зачарованными кольцами и серьгами с ожерельями как новогодняя ёлка,  один норд был вполне приличным воином с огромной оглоблей на спине. Когда они проходили мимо работяг – сиродильцев, те чуть шеи себе не сворачивали, оборачиваясь на такую колоритную компанию.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таверну собирать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Пискнула блондинистая девочка в шортах и майке-платьице. Высокая эльфийка поймала её за воротник и отчитала.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информацию? Нам нужно поговорить с главами Алисианского ордена о том, чтобы они снова начали торговлю с нашими купцами эльфийского происхождения. Нам не нужно никакой информации из подозрительных таверн.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зря тебя мама Кюрви обозвала. Обломщица.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чем вам не нравится её имя, учитель? Обычное традиционное имя для высоких эльфов. У меня так бабушку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Уверена она такая же Кюрви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мелкая показала ей язык заставив блондинистую остроухую дернуть глазом от раздражения. Но она быстро напомнила себе, что этот инфантильный монстр на самом деле двадцатиметровая вредная ящерица, которая должна их всех обучать метаморфизму, а значит, нужно просто терпеть её пока все это не закончится. Иначе другого шанса освоить метаморфизм можно и не дождаться. Она и так 45 лет в очереди стояла ради этих уроков пока не освободился один из мастеров метаморфизма… Который притворяется мелкой стервозной эльфийкой. Но их пиздец мало и ещё меньше свободных и готовых обучать других. Так что просто нужно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таверне было светло только за счет огромных щелей в стенах, впрочем и дышать в этом месте возможно было наверно только изза этих щелей. В самом помещении сидели все те же потомки рабов которых лет 200 назад освободила из рабства Алессия… Средний рост около 160 среди мужчин самый высокий из которых был 175, а самый низкий 150 обусловлен в основном растительной диетой но и не малую лепту в их уродливые хари и плохое здоровье внесли бесконтрольное блядство и инцест их отцов и дедов которые и своим сестрам и племянницам не редко давали под хвост а те и не против особенно когда нахуярятся пшеничной браги которую они тут зовут элем. А учитывая то что тут воду с реки пить вредно для здоровья и вместо неё все пьют какраз пшеничную брагу… Нахуяриваются они с самого раннего детства и практически с утра до вечера. Что тоже оставило на лицах всех сиродильцев характерный след в виде опухших морд алкоголиков независимо от пола и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менее замызганый стол и все ровно почистив его от грязи заклинанием что тупо стерло в ничто пол сантиметра поверхности столешницы и лавок Кюрви постелила на лавку платок и второй постелила на стол…Третьим прикрыв лицо и морщась от стоящего в таверне перегара. Лесная эльфийка по имени Мариса тем временем точно также как и Сигурд и их наставница, беззаботно села на лавку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Вина и мяса мне и моим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заявление пятерка ранее наблюдавших за незнакомцами как и все остальные посетители таверны встала и раздув свои пивные брюха угрожающе окружили их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я смотрю явно водятся денежки раз вы заказываете вместо пива и хлеба вино и мясо… И раз уж ты заказала его своим друзьям то наверно не против поделиться им и со мной и моими парнями. Ты ведь хочешь чтобы мы с тобой «дружили»… Неправда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Мариса осмотрела его с мренебрежением.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Пошел нахер отсюда выблядок гоблина пока я тебе уши не срезала чтобы выручить щза них пару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Пузатый коротышка смотря на эту 150 сантиметровую наглую дикую эльфийку в возмущении чуть не задохнулся но вскоре осознал всю глубину оскорбления сравнения с гоблином и тем что его уши местные власти вполне себе примут в качестве доказательства убийства гоблина осыпав за них пару медяков… Он покраснел и свирепо дыша потянулся к висящей на пояссе полуметровой дубине...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её вытащил в воздухе мелькнул тонкий как шило кривой нож из эбонита… Пиздец дорогая и тонкаяч работа. Это минерал под названием эбонит был особым сортом вулканического стекла который добывали в местах прорыва в обливион из которых не редко облильно натекали целые озера из обливионской лавы в которой какраз и соджержались включения эбонита. Этот материал был очень сложен в обработке но по факту мало чем отличался в этом вопросе от эльфийского стекла которое плавили из малахитовой руды. Но его редкость и тот факт что кинджалы из него прочнее и острее стекла, делал его очень популярным у охотников и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Упавшая на пол таверны срезаная половинка дубины местного алкаша заставила его и его товарищей резко побледнеть и сглотнуть слюну в ужасче наблюдая за воткнутым в столешницу эбонитовым клинком без особых украшений, но полированным до зеркального блеска его черного матового лезвия. Они сразу поняли что это не игрушка для выебонов как большинство ножичков знати а инструмент при чем настоящего профессионала своего дела. Он видя то что их игнорируют медленно отошли и свалили с таверны а полная непривлекательная женщина лет 30 с лишним выбрала этот момент чтобы принести им поднос с четырьмя деревянными тарелками оленины и четырьмя мутно зелеными бутылками хреновенького вина и четыре деревянным кружки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Кюрви все также без лишних слов отполировала кружки сняв с них пару милиметров замызганой древесины и в отвращении понюхав вино отставила его в сторону создав из воздуха чистую воду… Хотя из того воздуха что стоял в таверне создать чтото чистое это прям реальная магия. Она сноа в раздражении посмотрела на мелкую остроухую девочку у которой волосы резко сократились до прически каре… Да… она реально сильный метаморф и все это ради обучения у неё этой магии. Мясо тем временем было достаточно горячим чтобы не беспокоиться о условиях в которых его приготовилди… Чего не скажешь о его свежести и специях которыми его натирали.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содержать помимо соли такие консерванты что от регулярного приема такой пищи почки и печень отвалятся даде у бессмертного дракона. Так что она на всякий случай кинула на мясо и вино своих товарищей заклинание которое делает сьедобным даже кактус и любой другой сорняк. В теории можно и целюлозу в крахмал превратить и жрать тупо древесину но она надеялась что им подали не настолько плохие продукты.Лесная эльфийка даже благодарно кивнула и прибрала себе отставленную высокой эльфийкой бутылку… Норд не долго думая поставил рядом с ней и свою бутылку создав себе из воздуха чистую воду как и Кюрви. Чем заработал от всех попутчиков странные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предпочитаю чай… Алкоголь притупляет разум а я привык хранить его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буквально первый норд который на моей памяти отказался от бухлишка.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сгребая в кучу три бутылки заметила Мариса.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моих целей мне прилось развить в себе самодисциплину и отказаться от всего лишнего на моем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Лишнего? Как же ты тогда развлекаешься?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родился смертным со слабым даром магии.  У меня в отличии от эльфов не было времени на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ты один из тех парней что приобрели свою драконистость. Круто… Но, ты же вроде сильный маг и все такое. Не верю что в твоем возрасте ты ни разу не развлекался.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45 лет. И всю свою сознательную жизнь я посвятил изучению магии изменения и драконьих слов ради одной цели… Убить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Лесная эльфийка жуя мясо  заливаясь винишком прямо из бутылки одобрительно покивала.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Стоп… Только не говори мне что ты  с девушками не трахался.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*Пфууу!!!*… Попридержи язык невоспитаная девка! Тут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расплескав на лицо варвара свою воду из крукжки заявила Кюрви прикрыв уши их маленькой наставнице. Но все внимание рогатой эльфийки было приковано к безразлично стирающему плевок высокой эльфийки со своего лица норду. Он просто отвветил не обращая внимание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на отношения и семью… Точнее не было пока я не убил дракона. Каждое мгновение моей жизни и каждая монета которую я зарабатывал служила моей цели. И я её добился. Я теперь бессмертен и не умру от старости как мой прадед и дед, к которым вскоре присоеденится мой отей и мать а за ними мои сестры и братья что отказались от своих стремлений к силе... У меня теперь есть все время этого мира, чтобы наслаждаться плодами своих трудов. А у них дай бог пол сотни не самых приятных лет старости. Надеюсь мои племянники и их внуки возьмутся за голову и благодаря моему примеру изменят свою жизнь к лучшему. Но сам я им помогать не собираюсь… мои предки уже достаточно вложили в них и все остальное теперь полностью их собственная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Кюрви что в отличии от допивающей 2ю бутылку Марисы задумчиво «трепарировала»  мясо на деревянной тарелке, вместо того чтобы его есть. Все так же смотря на свою тарелку на это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вопросе я вам смертным даже завидую… У вас есть выбор… Вы можете быть несовершенными… Ваши дети и внуки могут быть не совершенными… В моем доме золотого тюльпана, я как правнучка дракона Артериона… Внука Саурона и сына его дочери драконицы Артериль… Просто не имела права на то чтобы быть слабой. Все ресурсы моего отца после того как у него родилось трое смертных сыновей… Были направленны на то чтобы взрастить из меня достойную наследницу нашей ветви дома золотого тюльпана. Даже в вопросе выбора своего мужа у меня не было слова. Мне просто «купили» мужа, покрыв все его карточные долги. Сам же он кроме как среднего резерва магии выделялся только тем что был потомком сбежавших из сиродила лордов высоких эльфов. В остальном он был просто отвратительным червём… но мне все ровно пришлось родить от него пять сыновей и дочерей пока он не оставил мне потомка мужского пола с драконьей душой… На счет же других детей… Двое сыновей были обычными смертными а две дочери сейчас прохходят то же воспитание что и я и готовятся вступить в выгодный брак чтобы родить ещё драконов что увеличат влияние ветви моего отца в доме золотых тюлбпанов.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Скучноооо. Почему вы все так зациклены на этом бессмертии и драконах. Мои два десятка деток и пол сотни внуков отлично себя чувствуют несмотря на то что больше половины из них смертные. В чем смысл этого бессмертия если ты все ровно не получаешь от него удовольствия. Простоделай то что тебе нравится и рано или поздно ты станешь в этом лучшим при этом не пожалев ни о одном дне который прожила… Вот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Рогатая эльфийка с неохотой оторвала последнюю бутылку прямо от сердца, но нахмурившаяся светлая эльфийка покачала головой с отвращением смотря на то пойло что тут подают. Она вообще не против пить вино, но явно не этот уксус который тут за него выдают. Впрочем посмотрев на беззаботную эльфийку… она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того чтобы получить возможность изучать метаморфизм нужно быть мастером минмум в одной школе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Эльфийка с довольным лицом к ней повернулась а потом её постучали по плечу и она увидела её близнеца что стоял у неё с другой стороны… А потом этот близнец рассыпался синими хлопьями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Материальная иллюзия… Нет это двойник! Ты мастер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немножко. А ты мастер разрушения и восстановления… Этот парень уже сам признался что он мастер изменения и драконьих криков… А вот о талантах нашей наставницы… Мы можем только догадываться. Ну что может вы нам представитесь?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зовите меня Шинобу, я просто обычная дракошка. Никаких драм и философии. Люблю пончики и я мастер создания пончиков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щелчком матерализовала из воздуха целую тарелку пончиков на которые сразу набросилась сама спровоцировав тем самым пьяную рогатую эльфийку тоже начать набивать свой рот этим редким даже в Мордоре деликатессом что требовал очень редких ингридиентов вроде сахара из сахарного тросника растущего в джунглях эльсвейра очищенного алхимиками в Мордоре от токсинов и примесей, до состояния белой сахарной пудры. Шоколадных бобов растущего в тропиках Валенвуда обрботанного кондитерами мордора в какаопорошок и высокого качества муки которую производят только из самого высокосортного зерна из Алессианской империи на мельницах Мордора которые обладаоли самыми высокими стандартами очистки муки. Цена такого удовольствия очевидно очень кусалась, и за килограм пончиков можно было выложить килограмм монет из двемерита. К этому времени очнулись и Кюрви и Сигурд и успели схватить пару пончиков со стола но больше половины все ровно умяли две сладкоежки.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А-амброзия… Умоляю… Нахрен метаморфизм! Мастер! Научите меня создавать из ничего пончики!!! Я хочу быть мастером магии пончиков!!!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Рогатая эльфийка упала на колени и начала слизывать с пухлых ляжечек краснеющей и ухмыляющейся остроухой девочки сахарную пудру упавшую с пончиков… Мда… Дикие времена. Кроме ебли с развлечениями вообще не густо а всякие сладости такая редкость что некоторые идиоты даже приправляют свои десерты откровенной наркотой вроде нерафинированного лунного сахара из эльсвейрского сахарного тросника. А он сука вызывает буквально «физическую» химическую зависимость и привыкание, а затем и лютую ломку. Но его все ровно с упрямством самоубийц жрут ввсе хоть немного добившиеся власти и богатства идиоты. Чего уж там говорить раз прямо в Эльсвейре у всех кошаков тупо на генетическом уровне развилась сопротивляемость этому наркотику… А у тех у кого не развились отвалились почки и печень раньше чем они успели дать потомство… Теория Дарвина в действии сучки.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Кюрви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http://bllate.org/book/13943/1228201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