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крутым заснеженным горам двигался всадник. Его лошадь отлично справлялась с тем чтобы крепко стоять на своих копытах даже в таких условиях.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зафыркала и начала вставать на дыбы бешено вращая глазами. Всадник спешился и успокоив лошадь вбил в щель между скалами скобу за которую привязал лошадь и сняв с неё седло с припасами начал быстро жевать вяленое мясо и сухари запивая все это медовухой. Закончив со сбруей он начал глубоко дышать и снимать меховую шубу, за ней с него были сняты льняная рубаха и меховые штаны… Единственное что на нем осталось это меховые трусы с несколькими кармашками в которые он засунул лечебные зелья и пара меховых сапог с кожанными наручами на предплечьях. Он наклонился и раскрыл сверток шкур обнажив огромный двуручный меч из двемерита и воткнул его перед собой встав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Вы 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блондин с длинными волосами и гладким безволосым, но мужественным и тяжелым волевым подбородком подковой. Он ничего не просил у своих предков кроме внимания к его поступку. Взяв две жмени снега он резко встал и медленно и напрягая все тело растер снег по своему лицу… После чего резко схватил одной рукой меч и вскинул его вверх… Тяжело дыша он покрепче перехватил рукоять двуручника и начал сосредоточенно подниматься по снежной вершине практически в одних трусах и сапогах.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заметив слегка обвалившиеся руины нордского города с комплексом храмов драконьих жрецов. Это место пропахло смертью… Подойдя к колодцу он посмотрелвнуть него и отпрянул когда ему в нос ударил резкий металический запах… Источники воды как и ожидалось отравленны иначе не было бы смысла всем бросать такой монументальный город. Сейчас фактически все что можно уже унесли с города но не стоит расслабляться. Всегда есть шанс что именно сейчас какойто марадер решил что именно ему повезет чемто тут поживиться...И двемеритовый меч у почти голого варвара может показаться ему вполне приемлемой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припал на колено и прикоснулся к огромному следу когтистой лапы какойто рептилии… Его ещё не успело притрусить снегом несмотря на ветер потому варвар поспешил накинуть на себя усиленое бронирование магией которые благодаря тому что он был без доспехов и практически без одежды были в три раза эффективнее. Он также пропустил через свое тело усиление плоти которое сделало его плоть мало чем уступающей двемеритовому доспеху. И это заклинание благодаря тому что он без доспехов тоже было усиленно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и развернувшись к пикирующему на него дракона вперился ему в глаза своими зелеными глазами пропуская через них луч желтой энергии что попав в рептилию заставил её голову моментально покрыться слоем серого камня который начал медленно распространяться по её телу, сам варвар поспешно прыгнул перекатившись спиной по снегу прежде чем оглушенная туша ослепленного ящера упала на то место где он ранее сидел.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удар огромной туши поднял небольшую лавину но она скатилась вниз не отвлекая варвара от его противника что от удара о снег и скалы горы сбросил со своей головы серую корку камня вернув себе зрение и слух но отнюдь не дешевой ценой получив по голове достаточно сильно чтобы и не мечтать следущие несколько минут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не упустил шанс воспользоваться слабостью монстра и подскочив к хвосту дракона со всей силы рубанул своим двуручником по хвосту твари оставив на нем глубокую и болезненную рану которая хоть и не отрубила хвост полностью но теперь каждое движение хвостом доставит твари незабывааемые ощущения. Взамен ему прилетело по ногам этим самым хвостом и отправило полетать на десять метров и еще двадцать покувыркаться.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дракон кричал от боли варвар отряхнул снег с головы и стерев его с лица посмотрел на свое вывернутое в другую сторону колено он также заметил что как и ожидалось он не выпустил свой меч несмотря ни на что. Но радоваться своим воинским рефлексам не было времени. Он быстро пока ещё не прошел болевой шок согнул с хрустом свою ногу в относительно правильное положение и начал усиленно вливать в неё лечебную энергию конвертируя в неё свою ману. Дракон к счастью пришел в себя только после того как все кости и сухожилья срослись и встали на место, чего конечно не скажешь про ушибы мышц и прочих мягких тканей. Но и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Варвал смотря на перебирающую своими лапами крылатую ящерку что на него неслась только встал на ноги покрепче схватив свой двуручник и обновив укрепление плоти и новую броню которая ранее показала себя как вполне себе надеежная защита и удар хвоста вместо того чтобы оторвать ему обе ноги только сломал одну и помял вторую. Однако ко всему этому он добавил очередной луч из глаз который все же попал в мотнувшего головой и прикрывшего глаза в попытке уклониться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луч в этот раз не вызвал окаменения конечности дракона а просто заставил замереть всего на секунду покрывшись светлой сеткой зеленой энергии, но на его скорости этого хватило чтобы он зарылся мордой в снег и перекатился через себя. Он фактически докатился лдо варвара лежа на спине и он естественно воспользовался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ВУЛЬД НА КЕСТ!!!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окутала непреодолимая сила и он рывком влетел в тушу дракона держа перед собой клинок так чтобы он был перед ним. Хруст костей и рвущейся плоти и два слившихся в один человеческих и драконьих криков. Варвар отпустил клинок и на последних крохах сил снял свою грудь с шипов торчащих во все стороны под челюстью дракона. И очень вовремя ибо тот начал дергаться и наверняка разворотил бы все внутренности варвару. А так он сейчал лежа на снегу с тремя дырами в правом легком поспешно лечился, лежа на спине одновременно работая двумя ногами чтобы отползти по снегу от беснующейся туши умирающей твари. За ним протянулся длинный кровавый след но не успел он выбиться из сил от ран и истощения маны как дракон затих… а затем его туша начала распадаться и струями света впитываться в раненое тело варвара.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варвар нечеловеческим криком когда его зрачки вытянулись в щелку а радужки пожелтели. Он перевернулся на живот и кровь что обильно вытекала с дыр в его груди зависла в воздухе начав распадаться на энергию которая впитывалась в его тело постепенно затягивая его раны и исцеляя переломы и ушибы доводя его до пикового здоровья… и толкая даже дальше пределов человеческого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Вы видите? Я это сделал… Теперь я ДОВА!!!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горами разнесся драконий крик провозглашая на все окресности о рождении ещё одного дракона из рода Саурона. Этот варвал как и все очень дальние потомки Саурона нес в себе кровь дракона но не его душу.десять поколений его семьи были обычными нордами и даже несмотря на то что практически каждый второй ребенок рождался с даром, и им проще давалась магия… Так уж получилось что именно у этого варвара от его прабабки по линии матери, бабки и самой матери драконья душа не пробудилась, как и дар к магии. Это определило их судьбу как обычных смертных, хотя родство с Сауроном позволило им найти сильных воинов в качестве своих мужей.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Прадед, Дед и Отец научили его тому как быть воином и нордом. А после он унаследовал от отца слабый дар к магии и знания о драконьих криках, и уже самостоятельно отправился изучать магию изменения и восстановления в магическую академию. Его наставница лесная эльфийка настаивала на том, чтобы он учил и другие школы… Но…Он как обычный смертный не мог потратить на магию сотни лет, и решил сосредоточиться на одном пути но стать в нем мастером. И он им стал, открыв себе сначала способность использовать заклинание эбонитовой плоти, а потом и заклинание драконьей шкуры что делали его тело неуязвимым для простых смертных воинов…И это дало ему шанс изменить судьбу и на закате своего пика силы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это все позади… У него теперь есть все время мира чтобы изучать все что ему поелается. С этими радостными мыслями он разобрал костяк дракона на материалы которые позже продаст в магической академии и пару трофеев которые повесит на стену в память о подвиге... Чтобы потом рассказать о нем своим внукам. Он отыскал свою лошадь и теплые одежды… Хотя с драконьей душой он сейчас совсем не чувствовал холода и ему даже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Двемеритовый двуручник который он вогнал в сонную артерию дракону пришел в негодность после того как дракон тупо расколол его дергаясь в предсмертных конвульсиях. Впрочем, металл и сам по себе был дорогим и только ради того чтобы добыть на него материалы пришлось выполнить несколько сотен заданий на истребление гоблинов, орков и кентавров. Это был ад, но как магу школы изменений ему приходилось не сладко, пока он не выучил заклинание трансмутации серебряной руды в золотую. Конечно ещё было заклинание трансмутации железа в серебро… Но в Мордоре железная руда по цене не сильно далко ушла от серебра просто потому что на неё спрос выше, а в ювелирке зачарованное серебро хоть и дороже зачарованой меди и бронзы но сильно уступает по свойствам золоту. Так что золото и тут всегда в дефиците и сильно дороже. Так что смысла портить железную руду меньше чем в том чтобы превращать серебро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магия трансмутации не сказать, что сделала его жизнь богаче. Ибо сильные маги на свою практику тратят сильно больше слабых. Но теперь как ранее упоминалось все совсем по другому… Став драконом, причем с мастерством в одной магической школе его статус и привилегии теперь сильно выше чем у простого смертного мастера школы изменения. Потому не удивительно, что как только он пришел и отчитался в магическую академию о убийстве дракона им сразу заинтересовался его предок… Ага… Бессмертная девушка бретонка полунорд, лет 18ти на вид… Хотя и не скажешь что они родственники, от неё он унаследовал только полное отсутствие растительности ниже бровей и зеленые глаза. Даже волосы у неё ближе к седому чем к золотым патлам варвара.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Сигурд… Ты меня приятно удивил. В оличии от твоей мамы… и твоей бабушки… и твоей прабабушки. Но не будем о грустном. Они сами выбрали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просо выбрали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Конечно. В общем ты молодец. И вообще твои успехи в изучении драконьих криков, физическом развитии и магии, дали мне весомый повод порекомендовать тебя на курсы метаморфизма.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полуэльф встала изза стола и её тело и одежда расплылись впитавшмись в тело дракона который в холке был метра три но вскоре увеличил свой размер в двое… Она сказала все тем же человеческим женским голосом пока пркевращалась обратно в девушку но теперь уже полноценную светлую эльфийку, а не бретонку.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Метаморфизм это часть нашей природы как драконов. Конечно не все могут развить этот навык хотя бы до уровня превращения в полноценного дракона, но даже просто пройти курсы будет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её пальцев отрастил ноготь в сантиметров 20 длинну и он стал золотым как и вся рука девушки… Двемерит. Отметил про себя все более заинтересованный в предложении варвар. Если эта магия позволить экономить на оружии, то она стоит того чтобы на неё потратить несколько лет своей теперь очень долгой жизни. Да и способность менять лица и превращаться в дракона тоже заманчивы.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придет наставник вашей группы. Он будет вас обучать метаморфизму одновременно выполняя миссию, порученную ему министрами Хайрока. Пока можешь быть свободен и уладь свои дела. Миссия потребует от тебя последовать за своим наставником за пределы Хайрока. Снаряжение и пропитание обеспечит наставник так что можешь не тратится.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уважаемый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 Просто Изабель… Можно Бель когда мы одни. Когдпа ты меня зовешь предком, я чувствую себя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Ей 300 с лишним лет, значит она правильно себя чувствует. Подумал Сигурд, но придержал эти слова при себе ибо боялся потерять возможность изучить новую и очень интересную магию. Сам он ранее слышал о метаморфизме но по понятным причинам никогда раньше не видел его в действии. А если и видел, то вряд ли бы понял что именно эта девушка или парень сейчас под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никогда в жизни не подумал бы что его наставник будет длинноволосой блондинистой лолькой с золотыми глазами и острыми ушами… Вообще дети высших эльфов в своем детстве строго охраняются и даже обучение грамоте и магии у них проходит на дому. Увидеть их за пределами безопасных стен замков очень сложно и причиной тому очень низкая рождаемость среди высоких эльфов. Не удивительно что не только Сигурд но и его товарищи по обучению магии метаморфизма были слегка в шоке когда эта соплюха в шортиках выскочила и заявила им чтобы они подрывали жопы и шли с ней в порт потому что они собираются решать проблемы в Сиродиле! Он переглянулся с зеленоглазой лесной эльфийкой у которой со лба рости оленьи рога, и наколову превоосходящей его в росте светлой эльфийкой… Мда… Это будет то ещё приключение учитывая то насколько там сейчас ненавидят все эльфийское.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