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нордской империи в том что их короли смертны, причем внезапно и достаточно быстро. И не каждый новый король будет соблюдать договоры составленные прошлым. Это во-первых обидно, во-вторых не располагает к желанию снова заключать союзы с людишками. Проще поставить всех перед фактом своей автономии, бросать им подачки в виде налогов на содержание армии, и никогда не пускать их в дела своего края.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Скайрим посрался с моими министрами Хайрок отвалился от нордов, и преспокойно оставался независим пару сотен лет. У нордов тем временем была война с двемерами и кимерами, им было не до хайрока который вполне справедливо послал обнаглевшего императора нордов когда тот решил устроить раскулачивание и геноцид остроухих в пользу нордов и возможно бретонцев. Все у меня в мордоре образованные люди и эльфы, и понимали что почти каждый остроухий это не слабый маг, и если их обидеть, то бесплатная медицина в храмах посвященных владыке Саурону может стать платной, если не перестать вообще «быть» для кого-то кроме остроухих. В общем, слали нордов с их империей в едином коллективном порыве, те аж обосрались и решили для начала дать нам остыть, а потом разбираться кто чего кому должен по договорам.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причиной резкого разлада отношений с нордской империей стала немалая активность фанатиков расистов эльфоненавистников. Несмотря на то что в начале существования Алессианской империи там все нормально порешали за пантеон и богов, которым они поклоняются... В ордене святой Алессии что стал доминирующим в Сиродиле, то есть бывшем Хартленде, все больше зрели «антимэрские»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Возглавил эту шайку обиженных тупой обезьян Марук… И это не оскорбление, он из расы прямоходячих горил под названием Имга. Сама эта раса малочисленна и живут они в основном в джунглях Валенвуда… Естественно его причастность к анти эльфийским организациям в лице Ордена Алесии стала хорошим поводом не только выйти из состава нордской империи но и оправданием для того чтобы, прогнать всех этих тупых макак и культистов орденна из Хайрока. Все ровно от них нет толка. Они просто высокомерные мартышки что корчат из себя аристократичных обиженок хотя на самом деле только и могут что драться своими шпагами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помимо этих макак были ещё несколько рас отщепенцев, которые не хотели интегрироваться в нормальное общество, но зато строили из себя хуй пойми что и вообще хозяев этого мира. Причем было их не мало. Самыми проблемными для Хайрока можно считать кентавров, и были они типичными кочевниками конеёбами пастухами вроде скифов. Обожали луки и копья особенно с разбега насадить честного безоружного роботягу или в крысу постоянно отбегая засыпать своих преследователей стрелами. У них был свой язык и письменность но его никто тупо не знал ибо эти суки вообще не шли на сотрудничество а держать их в плену ещё более муторно чем нормальных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получается что пока они наших не трогали их тоже не трогали но при малейших намеках на агрессию истребляли как тех самых гоблинов. Орки тем временем говорили на нормальном эльфийском хотя тоже были в основном одичавшими племенами орков которые когда были эльфами доебались до Боэтии и получили то что заслужили. Не зря я говорю своим деткам не шутить с ебаными даэдрами и их сатанистами. Эти сучки обладали таким уровнем силы что мы просто не переживем их ответочку.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бунта людишек все жители Алинора отказались от людских рабов и тупо запретили им у себя размножаться чтобы в итоге все они умерли от старости в течении сотни лет каторжных работ. Взамен людишками высокие эльфы планомерно селекционировали и дрессировали послушных гоблинов и в принципе задачи которыми раньше били заняты рабы людишки вполне выполнялись и гоблинами. Единственная проблема что гоблины ленивые и слабые так что там где нужно два надсмотрщика теперь стояло три а вместо одного человека батрачило двое гоблинов. Также тонкая ручная рабская работа и прочие ремесла которыми владели люди им недоступна что вынудило высоких эльфов наладить торговлю с хайроком в котором было полно образованных ремесленников как из числа лесных эльфов так и бретонов и людей которые не брезговали заниматься ручным трудом для зароботка. Хотя маги в основном такого труда избегали в пользу чему-то созидательно магического вроде постройки домов или трансмутации каких-то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рассистские настроения в Сиродиле и неприятие сатанизма который был основной религией в Алиноре, вынудило все эльфийское население Скайрима и Сиродила переселиться в Хайрок ещё больше увеличив разнообразие популяции высоких эльфов у меня в Мордоре и позволив светлым эльфам найти себе пару взамен их постаревшим и потерявшим интерес к размножению человеческим спутникам.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даже не развивающие магию высокие эльфы могут жить 700 лет, а мои светлые эльфы с магическим образованием и нашей медициной протянут раза в три больше, если конечно мы не изобретём ещё что-то чтобы продлить им жизнь кроме моего фирменного молочка которого и на своих едва хватает. Для них срок жизни людей, несмотря на то что магически одаренные люди живут в раза три дольше обычных, не отличается от продолжительности жизни кошки для людей. Хотя нет. Наши «кошки» как и другие бретоны полукровки, жили подольше людей хотя и меньше чистокровных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из-за того что скайрим и алессианский орден обьявили войну валенвуду и лесным эльфам… Их покровитель сотона Хирсин в ходе нечистивого обряда с жертвоприношениями и оргиями, послал на нордского ярла, который больше всего топил за ксеноцид эльфов, дикую охоту… Это очень интересная хрень, по сути своей являлась магией которая мутирует всех участников этого обряда в монстров и эти монстры во главе с оленеголовым гуманоидным великаном аватаром Хирсина, ведомые охотничьим угаром и жаждой мяса сожрали того самого ярла Боргаса.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знатоки утверждают, что все разнообразие монстров что существуют в Скайриме были порождены как раз этими дикими охотами даэдра Хирсина. Также этот деятель был автором проклятия оборотней которые заразившись болезнью гнилого люпина, превращались в оборотней волков и кабанов с медведями в зависимости от фаз двух скайримских лун. В Хайроке этим болели в основном дикие эльфы и гоблины, и у доминировали формы оборотня волка и кабана. В Скайриме волка и медведя. Хотя были и более экзотичные формы вроде тигров в Эльсвейре, крокодилов в чернотопье и акул на морских островах.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эти вялые попытки доебаться от оголтевших фанатиков нордов и сиродильцев разбивались о непроходимость Хамерфела в котором пустыни кишат племенами кочующих орков и гоблинов и горами предела что отделяли скайрим от Хайрока. Любые их движения Хайрок в итоге приносили им огромные потери чисто из-за того что я не построил нормальных дорог в Скайрим через горы зато построил на каждом перевале и мосту через ущелье крепости в которых вполне себе успешно оборонялись жители Хайрока.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были смутные, Сатанисты бесновались как могли принося в жертвы даэдрическим принцам неудачливых соседей или в совсем запущенных случаях соплеменников и родственников. В такие дикие времена особенно ценилась личная сила и способность найти себе сильного покровителя. Многие находили их в лице религиозных культов, которые благодаря развитому сообществу позволяли найти людей с общими интересами, а то что в Хайроке особенно сильна вера в их лорда Саурона как воплощения многих «добрых» Аэдра в смертном мире, делало это направление самым доступным и актуальным для обычных неодаренных или необученных работяг фермеров, ремесленников и купцов всех рас Хайрока.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основном вертелись вокруг нордов что освоили в свое время драконьи крики, ибо они не требовали магии и при должных навыках были доступны любому норду который дисциплинировал свой разум и тело. Даже те норды что владели магией не редко совмещали путь воина и мага а иногда отказывались от пути мага выучив лишь несколько лечебных заклинаний чтобы подлатать себя и товарищей после славной битвы. Лесные эльфы и некоторые воины светлых эльфов и бретонов тоже не редко выбирали путь воина но они были в меньшинстве что впрочем не мешало им стать сильными пользователями драконьих криков и стать частью сообществ нордских воинов Хайрока. Таким образом воины тоже вполне себе находили себе ценные для них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лесных и светлых эльфов и их полукровок были одарены магией и в итоге становились частью магического сообщества Хайрока которое вертелось в кругу общения магических академий. Сами академии помимо того что были местом для получения образования, также служили как и иследовательские институты и места где любой мог найти себе работу по своему магическому профилю. Были естественно исключения в лице практиков некромантии которые имели представительства только на пограничных крепостях, на границе Хайрока со Скайримом и Хамерфелом, во внутренних землях некромантия была запрещена, ибо многих бы взбесило если бы их покойные родственники сталибы предметом опытов этих товарищей, тем временем со скайрима и хамерфела постоянно набегали всякие дикари и бандиты о которых горевать никто в Хайроке не станет так что и эта магическая наука находила своих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последние несколько сотен лет стало формироваться другое уникальное сообщество… Драконорожденных. У тех моих потомков кто был сильным магом почти гарантированно рождались дети с активной драконьей душой, они с самого рождения были способны использовать драконьи слова если получали о них знания из моих «самоучителей». Однако никто не был настолько глуп чтобы допускать их к этим знаниям до их совершеннолетия. Они также были обязанны пройти обучение в магической академии на минимум уровень эксперта а лучше всего на мастера в любой школе магии, которыми были школы Разрушения(огонь, молния, криомантия), Мистицизма(работа с душами и призывом доспехов и оружия из магической энергии, контроль животных и поднятие нежити), Иллюзии(какого-то хрена трансмутация сюда тоже входит, контроль разума и эмоций, невидимость и тд), восстановление(лечение, защитные барьеры и священная магия для изгнания нежити просто необходимый набор любого толкового жреца, и базовый набор одаренного маной воина и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и другие более узко специализированные направления магии типа укрепления и усиления тела которые осваивали не только маги но и одаренные магией воины и естественно изза того что они пользовали их чаще настоящими мастерами этих школ становились в основном воины так что толкового мага усиления и укрепления тела скорей всего нужно искать не в магических академиях, а в воинских братствах. Но этого мастерства тоже вполне хватало чтобы получить разрешение на изучение тулумов из артефактов с записями моего понимания драконьих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неменее то что они не знали драконьих криков не делало их меньшими драконами чем остальных моих потомков… меньшими драконами их делали беспорядочные половые связи с неодаренными нордами и бретонами. Да да почти все эльфы и полуэльфыв одарены магией хотя бретоны бывают и сильно слабее почти на уровне нордских магов. Но это только в первом поколении. И чем больше они смешиваются с людьми тем меньше шанс родить сильного мага впрочем растет и шанс зачатия ребенка независимо от фаз луны и положения звезд в соотношении с нашим солнышком по имени Магнус.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Астрономия в этом мире это вам не хиханьки хаханьки. Каждая звезда включая солнце это дыра в барьере который отделяет этот план «мундус» от этериума(тупо астрал и варп в одном флаконе переполненный дикими протуберанцами магической энергии) и излучения этих звезд в сочетании с двумя лунами и восемью мирами планетоидами которыми правят Аэдра сильно влияли на судьбу рожденных в определенное время созданий нирна. Магический талант и тд включительно, но и густота эльфийской крови тоже важный фактор в будущем магическом потенциале любого полуэльфа и полудракона.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вскоре после того как образовалось сообщество полудраконов они также обнаружили что у моих внуков и правнуков способности драконов сильно слабее, а в седьмом поколении они и вовсе уже не драконы, а простые драконорожденные и вообще смертные которые стареют со скоростью характерной для своей смертной расы, со способность пожирать души драконов они сохраняют. И тут уже вопрос кого они соберутся убить чтобы стать полноценными драконами?… Малочисленных диких настоящих драконов или своих сородией с душами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этого им для начала нужно было стать достаточно сильными и живучими магами или воинами, чтобы убить этих драконов. Свои же знания магии душ для вырывания душ драконов, я естественно никому никогда не доверял, так что этот путь для них закрыт. Но в этом вопросе было заинтересовано много лиц но по итогам изысканий нескольких сотен драконов разных поколений и драконьей мощи… В итоге они опытным путем определили что слабая драконья кровь это не приговор. Все даже драконорожденные без души дракона имеют потенциал её развить тупо практикуя драконьи крики и в итоге приобрести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получается что все мои потомки конечно драконы и вся хуйня… Но каждый имеет разный старт «потенциала» для развития как дракона. Тем неменее достаточно упорный маг в итоге даже будучи смертным вскоре пробуждал драконью душу, достаточно умелый пользователь драконьих криков в итоге пробуждал драконью душу.  И все они становились бессмертными да и то что они сами этого добились с нуля говорило о том что они не самые простые личности и в итоге рано или поздно становились на уровень сильнейших драконов даже если им приходилось карабкаться с самого дна иерархии драконьего сообщества. И вышло так что первые поколения моих детей и внуков… в большинстве своем ленивые жопы которые жили на всем готовеньком. И только единицы из них у которых было что-то в их черепе кроме мыслей о размножении, остались во главе сообщества драконорожденных. Что весьма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дебилы решили, что инцест это неплохой способ «очистить» драконью родословную. Но этим одаренным я лично оторвал шары и яичники так что даже их регенерация не справится с их восстановлением. Ибо буквально каждая образованая скотина в Хайроке четко знает что любые намеренные кровосмешения до седьмого колена запрещены законом. А ебля с кузинами тетями и дочерьми случайностью совсем не пахнут. Так что я сделал доброе дело и очистил генофонд от генов этих ублюдков. Пусть радуются что я им драконьи души не вырвал и они ещё могут наслаждаться своим бессмертием. Но также справедливо что у тех кто развивал свою магию и драконистость постоянной практикой… Сила души дракона росла и в итоге они могли дать потомство даже сильнее чем они сами были рождены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сочетании на помешаности на своей родословной и генеалогическом древе спровоцировало у всех моих драконьих потомков, образование культа силы и саморазвития. Как они только не изгалялись, чтобы в итоге стать сильнейшими и стать способными родить более сильное потомство. Не редко они сознательно искали более сильного отца и мать своим будущим потомкам, но большинство предпочитало искать ту самую судьбоносную возлюбленную и делать все по любви… Как я ранее упоминал астрономия в этом мире это тебе не хуй собачий.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реально работает и влияет на вероятности и случайности, включая и шансы найти самого подходящего партнера именно в ходе случайной встречи, нежели осознанного отбора «наилучших» вариантов и выбора правильных дат согласно звездам. Это было доказано тем что почти 80% сильнейших драконорожденных были нордами, лесными эльфами и бретонами… То что все мои драконьи детки от светлых эльфиек и их потомки трахали только светлых эльфиек, нихрена не дало им преимущества в сравнении с моими детьми полукровками от лесных эльфиек, бретонок и нодок, которые трахали в основном тех кто им нравился а не тех у кого родословная и магия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