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Проблема нордской империи в том что их короли смертны, причем внезапно и достаточно быстро. И не каждый новый король будет соблюдать договоры составленные прошлым. Это во-первых обидно, во-вторых не располагает к желанию снова заключать союзы с людишками. Проще поставить всех перед фактом своей автономии, бросать им подачки в виде налогов на содержание армии, и никогда не пускать их в дела своего края.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Скайрим посрался с моими министрами Хайрок отвалился от нордов, и преспокойно оставался независим пару сотен лет. У нордов тем временем была война с двемерами и кимерами, им было не до хайрока который вполне справедливо послал обнаглевшего императора нордов когда тот решил устроить раскулачивание и геноцид остроухих в пользу нордов и возможно бретонцев. Все у меня в мордоре образованные люди и эльфы, и понимали что почти каждый остроухий это не слабый маг, и если их обидеть, то бесплатная медицина в храмах посвященных владыке Саурону может стать платной, если не перестать вообще «быть» для кого-то кроме остроухих. В общем, слали нордов с их империей в едином коллективном порыве, те аж обосрались и решили для начала дать нам остыть, а потом разбираться кто чего кому должен по договорам.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причиной резкого разлада отношений с нордской империей стала немалая активность фанатиков расистов эльфоненавистников. Несмотря на то что в начале существования Алессианской империи там все нормально порешали за пантеон и богов, которым они поклоняются... В ордене святой Алессии что стал доминирующим в Сиродиле, то есть бывшем Хартленде, все больше зрели «антимэрские» настроения.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Возглавил эту шайку обиженных тупой обезьян Марук… И это не оскорбление, он из расы прямоходячих горил под названием Имга. Сама эта раса малочисленна и живут они в основном в джунглях Валенвуда… Естественно его причастность к анти эльфийским организациям в лице Ордена Алесии стала хорошим поводом не только выйти из состава нордской империи но и оправданием для того чтобы, прогнать всех этих тупых макак и культистов орденна из Хайрока. Все ровно от них нет толка. Они просто высокомерные мартышки что корчат из себя аристократичных обиженок хотя на самом деле только и могут что драться своими шпагами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помимо этих макак были ещё несколько рас отщепенцев, которые не хотели интегрироваться в нормальное общество, но зато строили из себя хуй пойми что и вообще хозяев этого мира. Причем было их не мало. Самыми проблемными для Хайрока можно считать кентавров, и были они типичными кочевниками конеёбами пастухами вроде скифов. Обожали луки и копья особенно с разбега насадить честного безоружного роботягу или в крысу постоянно отбегая засыпать своих преследователей стрелами. У них был свой язык и письменность но его никто тупо не знал ибо эти суки вообще не шли на сотрудничество а держать их в плену ещё более муторно чем нормальных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получается что пока они наших не трогали их тоже не трогали но при малейших намеках на агрессию истребляли как тех самых гоблинов. Орки тем временем говорили на нормальном эльфийском хотя тоже были в основном одичавшими племенами орков которые когда были эльфами доебались до Боэтии и получили то что заслужили. Не зря я говорю своим деткам не шутить с ебаными даэдрами и их сатанистами. Эти сучки обладали таким уровнем силы что мы просто не переживем их ответочку.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бунта людишек все жители Алинора отказались от людских рабов и тупо запретили им у себя размножаться чтобы в итоге все они умерли от старости в течении сотни лет каторжных работ. Взамен людишками высокие эльфы планомерно селекционировали и дрессировали послушных гоблинов и в принципе задачи которыми раньше били заняты рабы людишки вполне выполнялись и гоблинами. Единственная проблема что гоблины ленивые и слабые так что там где нужно два надсмотрщика теперь стояло три а вместо одного человека батрачило двое гоблинов. Также тонкая ручная рабская работа и прочие ремесла которыми владели люди им недоступна что вынудило высоких эльфов наладить торговлю с хайроком в котором было полно образованных ремесленников как из числа лесных эльфов так и бретонов и людей которые не брезговали заниматься ручным трудом для зароботка. Хотя маги в основном такого труда избегали в пользу чему-то созидательно магического вроде постройки домов или трансмутации каких-то материалов.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рассистские настроения в Сиродиле и неприятие сатанизма который был основной религией в Алиноре, вынудило все эльфийское население Скайрима и Сиродила переселиться в Хайрок ещё больше увеличив разнообразие популяции высоких эльфов у меня в Мордоре и позволив светлым эльфам найти себе пару взамен их постаревшим и потерявшим интерес к размножению человеческим спутникам.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даже не развивающие магию высокие эльфы могут жить 700 лет, а мои светлые эльфы с магическим образованием и нашей медициной протянут раза в три больше, если конечно мы не изобретём ещё что-то чтобы продлить им жизнь кроме моего фирменного молочка которого и на своих едва хватает. Для них срок жизни людей, несмотря на то что магически одаренные люди живут в раза три дольше обычных, не отличается от продолжительности жизни кошки для людей. Хотя нет. Наши «кошки» как и другие бретоны полукровки, жили подольше людей хотя и меньше чистокровных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из-за того что скайрим и алессианский орден обьявили войну валенвуду и лесным эльфам… Их покровитель сотона Хирсин в ходе нечистивого обряда с жертвоприношениями и оргиями, послал на нордского ярла, который больше всего топил за ксеноцид эльфов, дикую охоту… Это очень интересная хрень, по сути своей являлась магией которая мутирует всех участников этого обряда в монстров и эти монстры во главе с оленеголовым гуманоидным великаном аватаром Хирсина, ведомые охотничьим угаром и жаждой мяса сожрали того самого ярла Боргаса.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знатоки утверждают, что все разнообразие монстров что существуют в Скайриме были порождены как раз этими дикими охотами даэдра Хирсина. Также этот деятель был автором проклятия оборотней которые заразившись болезнью гнилого люпина, превращались в оборотней волков и кабанов с медведями в зависимости от фаз двух скайримских лун. В Хайроке этим болели в основном дикие эльфы и гоблины, и у доминировали формы оборотня волка и кабана. В Скайриме волка и медведя. Хотя были и более экзотичные формы вроде тигров в Эльсвейре, крокодилов в чернотопье и акул на морских островах.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эти вялые попытки доебаться от оголтевших фанатиков нордов и сиродильцев разбивались о непроходимость Хамерфела в котором пустыни кишат племенами кочующих орков и гоблинов и горами предела что отделяли скайрим от Хайрока. Любые их движения Хайрок в итоге приносили им огромные потери чисто из-за того что я не построил нормальных дорог в Скайрим через горы зато построил на каждом перевале и мосту через ущелье крепости в которых вполне себе успешно оборонялись жители Хайрока.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были смутные, Сатанисты бесновались как могли принося в жертвы даэдрическим принцам неудачливых соседей или в совсем запущенных случаях соплеменников и родственников. В такие дикие времена особенно ценилась личная сила и способность найти себе сильного покровителя. Многие находили их в лице религиозных культов, которые благодаря развитому сообществу позволяли найти людей с общими интересами, а то что в Хайроке особенно сильна вера в их лорда Саурона как воплощения многих «добрых» Аэдра в смертном мире, делало это направление самым доступным и актуальным для обычных неодаренных или необученных работяг фермеров, ремесленников и купцов всех рас Хайрока.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 основном вертелись вокруг нордов что освоили в свое время драконьи крики, ибо они не требовали магии и при должных навыках были доступны любому норду который дисциплинировал свой разум и тело. Даже те норды что владели магией не редко совмещали путь воина и мага а иногда отказывались от пути мага выучив лишь несколько лечебных заклинаний чтобы подлатать себя и товарищей после славной битвы. Лесные эльфы и некоторые воины светлых эльфов и бретонов тоже не редко выбирали путь воина но они были в меньшинстве что впрочем не мешало им стать сильными пользователями драконьих криков и стать частью сообществ нордских воинов Хайрока. Таким образом воины тоже вполне себе находили себе ценные для них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лесных и светлых эльфов и их полукровок были одарены магией и в итоге становились частью магического сообщества Хайрока которое вертелось в кругу общения магических академий. Сами академии помимо того что были местом для получения образования, также служили как и иследовательские институты и места где любой мог найти себе работу по своему магическому профилю. Были естественно исключения в лице практиков некромантии которые имели представительства только на пограничных крепостях, на границе Хайрока со Скайримом и Хамерфелом, во внутренних землях некромантия была запрещена, ибо многих бы взбесило если бы их покойные родственники сталибы предметом опытов этих товарищей, тем временем со скайрима и хамерфела постоянно набегали всякие дикари и бандиты о которых горевать никто в Хайроке не станет так что и эта магическая наука находила своих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последние несколько сотен лет стало формироваться другое уникальное сообщество… Драконорожденных. У тех моих потомков кто был сильным магом почти гарантированно рождались дети с активной драконьей душой, они с самого рождения были способны использовать драконьи слова если получали о них знания из моих «самоучителей». Однако никто не был настолько глуп чтобы допускать их к этим знаниям до их совершеннолетия. Они также были обязанны пройти обучение в магической академии на минимум уровень эксперта а лучше всего на мастера в любой школе магии, которыми были школы Разрушения(огонь, молния, криомантия), Мистицизма(работа с душами и призывом доспехов и оружия из магической энергии, контроль животных и поднятие нежити), Иллюзии(какого-то хрена трансмутация сюда тоже входит, контроль разума и эмоций, невидимость и тд), восстановление(лечение, защитные барьеры и священная магия для изгнания нежити просто необходимый набор любого толкового жреца, и базовый набор одаренного маной воина и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и другие более узко специализированные направления магии типа укрепления и усиления тела которые осваивали не только маги но и одаренные магией воины и естественно изза того что они пользовали их чаще настоящими мастерами этих школ становились в основном воины так что толкового мага усиления и укрепления тела скорей всего нужно искать не в магических академиях, а в воинских братствах. Но этого мастерства тоже вполне хватало чтобы получить разрешение на изучение тулумов из артефактов с записями моего понимания драконьих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неменее то что они не знали драконьих криков не делало их меньшими драконами чем остальных моих потомков… меньшими драконами их делали беспорядочные половые связи с неодаренными нордами и бретонами. Да да почти все эльфы и полуэльфыв одарены магией хотя бретоны бывают и сильно слабее почти на уровне нордских магов. Но это только в первом поколении. И чем больше они смешиваются с людьми тем меньше шанс родить сильного мага впрочем растет и шанс зачатия ребенка независимо от фаз луны и положения звезд в соотношении с нашим солнышком по имени Магнус.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Астрономия в этом мире это вам не хиханьки хаханьки. Каждая звезда включая солнце это дыра в барьере который отделяет этот план «мундус» от этериума(тупо астрал и варп в одном флаконе переполненный дикими протуберанцами магической энергии) и излучения этих звезд в сочетании с двумя лунами и восемью мирами планетоидами которыми правят Аэдра сильно влияли на судьбу рожденных в определенное время созданий нирна. Магический талант и тд включительно, но и густота эльфийской крови тоже важный фактор в будущем магическом потенциале любого полуэльфа и полудракона.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вскоре после того как образовалось сообщество полудраконов они также обнаружили что у моих внуков и правнуков способности драконов сильно слабее, а в седьмом поколении они и вовсе уже не драконы, а простые драконорожденные и вообще смертные которые стареют со скоростью характерной для своей смертной расы, со способность пожирать души драконов они сохраняют. И тут уже вопрос кого они соберутся убить чтобы стать полноценными драконами?… Малочисленных диких настоящих драконов или своих сородией с душами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этого им для начала нужно было стать достаточно сильными и живучими магами или воинами, чтобы убить этих драконов. Свои же знания магии душ для вырывания душ драконов, я естественно никому никогда не доверял, так что этот путь для них закрыт. Но в этом вопросе было заинтересовано много лиц но по итогам изысканий нескольких сотен драконов разных поколений и драконьей мощи… В итоге они опытным путем определили что слабая драконья кровь это не приговор. Все даже драконорожденные без души дракона имеют потенциал её развить тупо практикуя драконьи крики и в итоге приобрести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получается что все мои потомки конечно драконы и вся хуйня… Но каждый имеет разный старт «потенциала» для развития как дракона. Тем неменее достаточно упорный маг в итоге даже будучи смертным вскоре пробуждал драконью душу, достаточно умелый пользователь драконьих криков в итоге пробуждал драконью душу.  И все они становились бессмертными да и то что они сами этого добились с нуля говорило о том что они не самые простые личности и в итоге рано или поздно становились на уровень сильнейших драконов даже если им приходилось карабкаться с самого дна иерархии драконьего сообщества. И вышло так что первые поколения моих детей и внуков… в большинстве своем ленивые жопы которые жили на всем готовеньком. И только единицы из них у которых было что-то в их черепе кроме мыслей о размножении, остались во главе сообщества драконорожденных. Что весьма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дебилы решили, что инцест это неплохой способ «очистить» драконью родословную. Но этим одаренным я лично оторвал шары и яичники так что даже их регенерация не справится с их восстановлением. Ибо буквально каждая образованая скотина в Хайроке четко знает что любые намеренные кровосмешения до седьмого колена запрещены законом. А ебля с кузинами тетями и дочерьми случайностью совсем не пахнут. Так что я сделал доброе дело и очистил генофонд от генов этих ублюдков. Пусть радуются что я им драконьи души не вырвал и они ещё могут наслаждаться своим бессмертием. Но также справедливо что у тех кто развивал свою магию и драконистость постоянной практикой… Сила души дракона росла и в итоге они могли дать потомство даже сильнее чем они сами были рождены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сочетании на помешаности на своей родословной и генеалогическом древе спровоцировало у всех моих драконьих потомков, образование культа силы и саморазвития. Как они только не изгалялись, чтобы в итоге стать сильнейшими и стать способными родить более сильное потомство. Не редко они сознательно искали более сильного отца и мать своим будущим потомкам, но большинство предпочитало искать ту самую судьбоносную возлюбленную и делать все по любви… Как я ранее упоминал астрономия в этом мире это тебе не хуй собачий.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реально работает и влияет на вероятности и случайности, включая и шансы найти самого подходящего партнера именно в ходе случайной встречи, нежели осознанного отбора «наилучших» вариантов и выбора правильных дат согласно звездам. Это было доказано тем что почти 80% сильнейших драконорожденных были нордами, лесными эльфами и бретонами… То что все мои драконьи детки от светлых эльфиек и их потомки трахали только светлых эльфиек, нихрена не дало им преимущества в сравнении с моими детьми полукровками от лесных эльфиек, бретонок и нодок, которые трахали в основном тех кто им нравился а не тех у кого родословная и магия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