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Содрав энергетические потроха с дракошки я ещё пару лет доводил пересаженые себе энергетические органы до полноценной функциональности. Изза этого пришлось провести несколько летт в драконьем облике чтобы все приросло на положеные ящеру места от чего те фанатики что уже мне строили храмы ещё больше пришли в религиозный экстаз и начленовертили со своей религией намешав туда уже существующих верований такое, что без ведра медовухи не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сейчас они молятся восьми богам среди которых минимум пять это мои разные обличия… типа Богиня неба и исцеления Кин, Богиня красоты Дибелла, богиня любви Мара, Бог дракон Акатош. Это четыре облика которые з0а мной точно закреплены а вот четыре остальные каждый для себя выбирает сам называя мой мужской облик эльфа богом мудрости и логики Джулианосом за то что я всех тут научил драконьим и эльфийским рунам и магии, да и вообще многие сталкиваясь с чем-то необъяснимым или сложным всегда шли спрашивать совет у моих старших детей или напрямую у меня. И чаще всего находили в моих словах ответ на свои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также богом работы торговли Зенитаром за то что я всех обучил строить дороги и крепости с фортами, плотницкому делу и фермерству, арабским цифрам и математике, вдобавок систематизировав торговлю и создав банки в которых выдавали и принимали расписки на выдачу и получение денег в уплату за какие-то услуги. А самым надежным клиентам так и вообще давали деньги в долг под процент на определенное время. Ну а ещё я у себя создал монетный двор что по нужде трансмутировал камень в монеты из двемерита номиналом в два, пять и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металл ценился больше чем чистое золото как минимум потому что из него можно создать оружие превосходящее в прочности сталь и при это по весу в несколько раз легче золота при том же объёме и более пригодный для зачарованния как в виде оружия, так и украшений. Потому когда мои граждане говорили что меняют монету весом в два грамма на две золотые монеты весом в пять граммов, никто с этим не спорил и наоборот выгребали все мои монеты меняя их на свои золотые.  Аналогично с монетами в пять и десять грам. И самое главное такой метал трансмутировать могли только мои самые доверенные и надежные потомки так что рынок всегда испытывал в нем дефицит, поднимая его ценность. В общем… мои лесные эльфы торгаши реально молились на меня как на бога торговли за то что я могу практически срать двемеритовым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Милосердия Стендаром меня звали за то что я в отличии от других не убивал диких эльфов и полукровок бретонцев, со временем освобождал рабов которые интегрировались в общество и жили как нормальные граждане Мордора и относился почти ко всем расам одинаково милосердно... Ну кроме канибалов диких эльфов, серожопых, орков и гоблинов, но кто их блядь спрашивать будет? Все уже давно уяснили, что этих варваров нужно сначала убивать, а потом задаваться вопросами че им надо было. Это тоже считалось милосердием ибо убивали мы их быстро а не так как они того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меня ещё и богом рождения и смерти Аркеем, ибо я решал кто сможет иметь детей и даже учил эльфов определять время наиболее подходящее для зачатия, а это для тех кто в обычных условиях и лет сто может пытаться завести детишек и все ровно не справиться весьма важная причина мне молиться за то что они спавнят детишек каждые три четыре года. Как видно я этим сильно уменьшил демографический кризис эльфийского населения. Ну и некоторых полукровок и бретонцев у которых больше четверти эльфийской крови, у тех кто разбавил с людьми кровь больше этих проблем уже нет и они рожали как и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отсидел положенный на приживление энергетических потрохов время, постоянно принимая паломников со всех уголков Мордора и решая их проблемы со здоровьем наравне со жрецами моих храмов, которые фактически взяли на себя роль госпиталей и заведений где обучаются лекарскому делу и сопутствующей алхимии все кто этого пожелает и при том бесплатно... Ну если они конечно мои подданные. А не подданных определить очень просто, они не умеют читать на нашем, драконьем алфавите… Конечно до недавних времен существовали драконьи жрецы нордов и они умели читать драконий… Но проблема в том что они не знают эльфийский, а мы пишем эльфийские слова драконьими буквами.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без пары классов начального образования там хрен что разберешь а ведь ещё есть специализированая медицинская, алхимическая и магическая терминология и поверьте мне… Эльфы ещё не настолько хорошо изучили магию и энергетическую требуху чтобы даже подумать о том что нужно придумать названия для таких вещей которые, на постоянной используют мои специалисты. Они до сих пор верят, что жабы рождаются из грязи, а мухи из гнилого мяса. Впрочем как и то что болезни появляются от какихто миазм которые рассеивает магический свет целебных заклинаний. От того они и стараются светить этой магией поярче и помощнее в то время как мои лекари пользуют менее эффектные но более эффективные заклинания устранения токсинов и патогенных бактерий и вирусов путем трансмутации их в простые белки и углеводы вроде глюкозы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тем временем держал многие знания двемеров под строгим контролем и не распространял их дальше своих самых надежных потомков запрещая их обучать этим знаниям всех кто не пройдет положенные курсы и не пройдет тестирование на знание правил техники безопасности. Магия выдирания энергетических потрохов была одной из таких. Любой, кто сможет этому обучиться в итоге станет угрозой жизни населению Мордора и не только. Легко представить как эти знания, попав в лапы соседей, спровоцируют превращение и так не самых гуманных ферм по выращиванию людских рабов, в скотобойни на подобии той, из которой сбежал я и ещё пара десятков тысяч моих сородичей, которых выращивали на забой и использовали как батарейки для автоматонов.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нашлись несколько энтузиастов что не только изучали эту магию но и разобрав её принципы улучшили её достаточно чтобы я смог убив дракона вырвать «душу» из его костей и плоти и вполне сносно её себе пересадить. Хотя сомневаюсь что душа имеет какое-то отношение в этим энергетическим потрохам ибо как показали опыты на диких эльфах канибалах выдирая только часть потрохов мы все ещё имеем вполне живого и даже способного восстановить прежние магические навыки и объемы маны эльфа. Энергетические потроха в здоровом теле растут непрерывно и только старость и накопившиеся проблемы со здоровьем могут замедлять процесс роста энергетических потрохов с которыми работают эти заклинания. Впрочем, убивая жертву этой магии мы естественно получаем больше прибыли чем оставив её живой и с минимальным количеством энергетических потрохов. Просто это минимальное количество составляет больше 70% всего объёма, для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со всеми этими знаниями, получив пороха дракона, я ещё несколько лет допиливал напильником работу новых энергетических органов. Просто слишком уж разные люди и эльфы в сравнении с драконами. Мне даже пришлось пожертвовать пребыванием в облике человека чтобы это просто начало срастаться с моей энергетикой как надо а не как попало. Но результат превзошел все ожидания… Я ведь реально стал драконом. При чем намного сильнее той дракошки что меня хотела убить ибо ещё до этого неплохо раскачал свою энергетику за счет усвоения чужих энергетических потрохов… Теперь же оно все уплотнилось загустилось и я могу использовать магию даже не тратя свою ману просто волей и драконьими словами возмущая ману в кружающей среде и получая нужный результат. Ага именно моё желание влияет на окружающую ману чтобы я мог пафосно кричать ФУС 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меньшее из преимуществ. С тех пор как я усвоил драконьи потроха я стал ещё более бесмертным и ещё менее «физическим»… В смысле я итак уже не мог использовать чакру изза того что у меня вместо тела какая-то уплотненная и стабилизированная мана, которая впрочем и генерируем всю ту ману которую я пускаю на свои заклинания. Сейчасже разницы между моим телом и маной нет… Мои энергетические потроха регенерируя ману восстанавливали мое тело и плот до эталонного состояния которое отпечатано в моих драконьих энергетических потрохах. И самое интересное… что у всех моих детей с тех пор как я усвоил эту энергетику и стал драконом… Теперь точно такое же телосложение как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которую они проливают и куски тел которые они теряют со временем не разлагаются на органику а превращаются в чистую ману распадаясь и выгорая изнутри. Взамен же даже отрезанные конечности со временем восстанавливаются и отрастают за счет маны. А ещё позже выяснилось, что они способны освоить метаморфизм и превращаться в драконов и не только. А ещё они теперь будут жить вечно… Ну по крайней мере пока у них душу не кастрируют выдрав с них их драконьи энергетические потроха… И боюсь что всякие довакины как раз на это и способны. Повезло, что у меня помимо драконьего бессмертия уже было другое более надежное бессмертие и регенирации.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предупредив своих детей о том что существуют смертные способные ободрать их душу не хуже чем сердечники обдирают души диких эльфов канибалов я напомнил своим деткам чтобы они не охуевали от безнаказаности и не творили дичь. Но блядские драконьи тела с крыльями сделали всех моих взрослых и обученных магии и метаморфизму потомков слишком мобильными… А вечная молодость наложилась на это вечной жаждой приключений на свои жопы.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многие мои дочери и сыновья в конечном итоге бессовестно пользовались «моими» обликами выдавая себя за богов и богинь и творили чудеса и разврат со всякими смертными. Особенно отличились мои дочурки что не против и за девочку и за мальчика побыть… Но я не лез в их личную жизнь так что до меня это все доходил только в виде отчетов моих бретонских шпионов…. Впрочем не только бретонских ибо торговцы лесные эльфы и нарды тоже неплохо так строчили мне и моим службам доносы как и на своих конкурентов и недоброжелателей так и на моих заграничных соседей и слухи о них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мои детки чудили не по детскому, при чем масштаб их деятельности рос с каждым днем. Единственное чем они не грешили… Это не притворялись даэдрами… Я им поробно разьяснил что это за твари и насколько они обидчивы, и как могут проклясть вплоть до геноцида над целой расой, если над ними подшутить, так что ограничились они только «добрыми» шутками и только над «добрыми» аэдра которых и так уже давно ассоциировали с моими различными обликами.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волне роста религиозного экстаза из-за активной деятельности моих потомков под личинами Аэдра, в Хартленде что уже почти 200 лет был независим от Алинора и высоких эльфов, и называли себя Айлейдами начались активные притеснения даэдропоклонников и в итоге их выселили в ебеня на границе чернотопья… в которых основная масса жителей были рептилоидами аргонианами, но и диких людей с дикими эльфами там тоже хвататало.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временемвскайриме все больше росло население и все больше разрасталась централизация власти что в итоге ещё через 40 лет вылилось в то что норды основали свою нордскую империю… Также они отправили своих людей в мордор в начале подбивая людей на бунт но как только их с бунтом против меня послали нахер запели другую песеню… Предложив мне как конунгу вступить в союз с императором нордов и стать фактически подобием провинции скайрима. Взамен они мне завоюют весь хайрок тольконужно позволить нордам свободно проходить по моим землям и снабжать провизией нордские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подумал… вспомник все те интриги и попытки отнять у меня мои замки и плодородные земли со стороны клана Диренни что фактически стал единоличным правителем Хайрока и только мой Мордор у них поперек горла торчит… В общем я с удовольствием позволил этим нордам решить эту проблему ещё и половину хайрока мне завоевать. При чем именно мне и моему мордору в составе империи, а не нордской империи. На возмущения моих собратьев Эльфов о том что я предал свой народ я потыкал пальцем на свою бледную кожу и сказал. «Не брат ты мне гнида желтожопая». И действительно все мои потомки выделялись светлой кожей в то время как высокие эльфы были смуглыми желтовато зелеными причем ближе именно к оливковому цвету кожи. Из-за этого чтобы окончательно отбиться от претензий высоких эльфов пришлось взять себе новое самоназвание.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все тут в Мордоре «светлые» эльфы и не ебёт что об этом думают остальные. У нас своя письменность в виде драконьей письменности, своя культура и даже религия с живым богом Сауроном в моем лице у которого было ввосемь обличий на все случаи жизни, которые каждый мог выбирать сам себе на свое усмотрение. Да и население мультинациональное и сплоченное общими ценностями и интересами. Даже то что мы вступили в союз с нордской империей не сделало нас зависимыми от них а наоборот позволило нашей культуре распространиться за пределы Мордора и заразить ей весь скайрим.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пришлось выделить для помощи Империи моих магов как нордов так и бретонцев с дикими и светлыми эльфами. Они проложили дороги что шли по всему Скайриму и сходились в Ангбанде- столице моего Мордора, Строили башни по подобию моего милого дворца… Между двумя шпилями которого я установил зачарованиями постоянную иллюзию с пламенным драконьим оком что смотрит ночами на десятки километров вокруг и служит маяком для наших кораблей… В общем приобщили северных дикарей к нашей светлой эльфийской культуре заодно и от блох, глистов и коросты с лишаями полечили. Построили им баньки и приучили мыться по суботам научив их правильно считать дни в году и определять какой сейчас сезон и что нужно сеять а что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улучшения быта а в чапстности дороги что ускорили скорость перемещения войск и позволило им таскать телеги с провизией и чистой водой сильно уменьшили смертность солдат скайрима в ходе завоевания Моровинда. Только остров Варденфел все ещё оставался во власти Двемеов и Кимеров да и диких снежных эльфов тудаже загнали. Все цивилизованные снежные эльфы уже давно переселились в Мордори нянчат своих правнуков светлых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укрепления позиций первой «человеческой» импери нордов не удивительно что вскоре рабы в Айлейдской империи что раньше была Хартлендом, вскоре подняли мятеж и свергли всех высоких эльфов… Хотя там тоже не обошлось без «светлых эльфов»… Моя дочурка полудракон полунорд влюбилась в какую-то Алешу… По началу я думал что это парень, но как оказалось нет… Тем не менее это не помешало Алеше родить от моей дочери сына… Ага, с человеческими ушками и драконьей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Алеша была рабыней и моя девочка Мари, взяв себе псевдоним Морихауз в итоге подняла восстание рабов во главе с Алейсией… А саму Алейсию сделала императрицей алейсианской империи. Их сын рос не по дням а по часам и быстро учился магии через мои «самоучители». Когда он подрос и нашел себе невесту Алейсия решила уйти в тень вместе с Мари и инсценировала свое превращение в артефакт… По факту это был сердечник с особыми плетениями что помогал развиваться драконьей душе питая её дополнительной сверхплотной драконьей маной. Это позволит даже потомкам с очень разщбавленной кровью со временем вырасти в полноценного дракона и даже может научить превращаться в крылатого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Мари и Алеша переселились в Мордор и продолжили делать детей как кролики. Метаморфизм как показал опыт вполне способен решить проблему того что у них обеих пол женский. Вслед за восстанием рабов в империи Айлейдов, востали и полукровки с рабами в Хайроке по итогу ивыбросив клан иДиренни обратно в Алинор, и присоединив захваченные земли к Мордору от чего пришлось мои владения переименовать в хайрок со столичным регионом - Мордор. Но в любом случае Хайроком я правил также как и ранее Мордором и нордская империя даже не пыталась вмешиваться в мои дела с Бретонскими повстанцами сосредоточившись на выковыривании двемер из их подземных городов государств в Моровинде.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 что Кимеры, Двемеры и Фалмеры и остались только на острове Вварденфел, и исчезли в остальном скайриме одичав до племен диких эльфов или даже скатились изза инцеста гоблиноидов. А те фалмеры что жили на Вварденфеле были на генетическом уровне прокляты на слепоту  и порабощены двемерами чтобы навеки служить им в их подземных городах государствах.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