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 лет спустя начала освоения крайне восточных земель Хамерфела и расширения от меверного моря вглубь материка мои земли можно было считать по настоящему моими. Количество замков которые можно назвать натуральными городами крепостями перевалило за сотню и хоть по настоящему густо населенными можно назвать только три десятка замков с населением в 50 000 человек из которых 25 000 норддов, 10 000 полукровок от моих эльфов 2000-3000 моих потомков эльфов и 10000-15000 лесных эльфов рабов и их полукровок.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пропорции были другими и было больше полукровок или диких эльфов чем нордов с остальными, но в основном население больших городов моих владений не превышали 50 000. В то же время чтобы их обеспечить всем необходимым при нынешней эффективности сельского хозяйства и условиях зимы в течении 4 месяцев в году, приходилось при таких городах держать деревни с населением в 200 000-100 000 человек из которых больше половины были рабами полуэльфами а вторая в основном норды с парой сотен полукровок на каждое село в качестве лекарей и магов а также административных работников при «бароне» и его семье из числа эльфов. Естественно моих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моих потомков стало так дохрена что уже и не осталось ни одного не женатого на них эльфа из тех что пошли за мною в хамерфел. И это большая проблема которая решгается в основном тем что пока дети этих эльфов трахают только своих наложниц из числа нордских магов, тем самым повышая процент населения полукровок в моих городах в которых те обычно обучаются магическому ремеслу. Которое тоже на месте не стояло и теперь не достаточно просто посмотреть в книгу пока не закачаются базовые заклинания прямо в твой мозг. Больше двух лет после этого приходится осваивать методы практического применения этих заклинаний в хозяйстве и результатом этого стало то что ни норды ни их рабы дикие эльфы ни одну зиму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куча эльфов работали над культивированием и прививкой хороших качеств нашим сельхоз культурам. Если раньше картоха была размером с мячик для тениса и это считали большой картохой то теперь средняя картоха размером м кулак взрослого мужика и это норма. То же самое с капустой, морковью, луком, помидорами, бобами и зерновыми. Все шаг за шагом обретали просто колосальную урожайность, а вращение посевов и периодический выпас на пустых полях овец и коз позволяли держать почву плодородной а урожай с нее стабильным.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соседи не обладая такими знаниями и технологиями обработки земли вынужденны бросать свои фермы после пары лет съёма урожая и оставлять их на откуп природе на пару лет, чтобы те восстановили свою плодородность. Таким образом, мне и ферм при городах меньше нужно и населения в городах могу держать больше без риска роста цен на еду выше чем может позволить себе житель с минимальной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зачарованные зернохранилища и прочие амбары, держат пищу сухой и стерильной при помолщи заклинаний вплетенных в артефакты внутри этих хранилищ. Конечно на это все нужны энергетические потроха и кристалы кварца. Но мои полукровки в качестве практики извлекают трансмутацией кварц из гранита создаваятаким образом кристалы сердечников и в эти сердечники местные охотники за приличное вознаграждение специальными стрелами запечатывают души своей добычи иди всяких хищников вроде волков и медведей.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Последних мы отстреливаем в промышленных масштабах ибо своих выбить не боимся, нам и так не хватает дичи для своих охотников а её ещё волки подъедают, да и с соседних владений эта живность бежит на освободившиеся земли с превеликим удовольствием. Так что сердечники на артефакты пусть и не самые мощные у нас всегда в избытке. Даже потраха диких эльфов и гоблинов не такая уже и редкость. Несмотря на то что дикихэльфов уже методично порабощают мои людишки и полукровки, но на это годятся только дети и девушки подростки, остальные уже слишком привычные ко вкусу человеческого мяса а иногда и к мясу сородичей. Таких не исправить и их сразу на энергетические потроха пускают. Гоблины так и вовсе живут чисто за счет того что воруют и жрут детей и женщин… Нередко насилуя в процессе. В общем этих никто жалеть не собирался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крайние меры в виде выджачи каждому пиздюкупотомку молоденькой девочки волшебницы в постельные грелки… Это какраз крайняя мера. Мне нужно срочно повышать имиграцию здоровых фертильных альдмеров их соседних провинций… Но проблема в том что я живу в диких ебенях даже если их сравнивать с такими ебенями как Хамерфелская провинция… Пришлось изворачиваться и созавать то ради чего ко мне какраз и попрет новая кровь… И что удивительно… Самое восстребованное в эти времена… Это развлечения и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на стену лез от скуки тупо начав участвовать в охоте на сраных великанов и прочих мутных развлечениях вроде оргий с нордскими студентками волшебницами и даже завел себе колекцию здоровеньких генетически чистеньких рогатых диких эльфиек… Дада прямо жемчужины в навозе, редкие образцы своего вида, которым повезло в генетической лотерее не нахвататься всякого от своих родителей. В общем от этих я даже деток нормально воспитывал несмотря на то что они на две три головы ниже меня и вообще рогатые.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них я даже сортировочные артефакты создал применяя которые из числа рабов начали набирать учеников в магические академии тупо чтобы мои рогатые дети могли найти себе жен и мужьёв. Эти артефакты сканировали ауру обнаруживая все дефекты и в случае успеха или неудачи такого теста,  дикого эльфа отправляли на учебу или на кастрацию. Раз уж принял этих изгоев в свое общество то нужно позаботится и о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окупилось неожиданными плодами. Несмотря на то что дикие эльфы были одарены в основном магией иллюзий… Ага невидимость и камуфляж делали их идеальными охотниками и ворами… Хотя о воровстве в моих землях они могут даже не мечтать, ибо любой маг с магическим зрением легко определяет ложь и при первом опросе подозреваемых такого хитреца отправят картоху копать в кандалах. Так вот несмотря на «бесполезный» дар в магии иллюзий, они оказались охуенными управляющими, секретарями, счетоводами и торговцами. А мне как раз не хватало административного персонала. Прям на стенку лез так нужны были образованные руководители. Вот и забил вакантные места злобными, рогатыми и вредными торгашами.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повлекло просто волны возмущений среди потомков и нордов что в качестве постельных грелок и рабов этих рогатых видели, но сами виноваты что не хотели учиться на эту профессию а её важность отражало количество недовольных отзывов о этих «коротышках», очевидно их услугами так или иначе пользовались почти все… В особенности я выбивая долю доходов от каждого поместья моих потомков в моих землях.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поделать раз нам нужно строить кучу дорог в эти самые поместья потомков и облагораживать стихийно застроеные хутора вокруг этих поместий? Я со своего кармана финансировать их роскошную жизнь не собираюсь. И так бесплатно поместья раздаю и пассивный доход обеспечиваю всем и каждому. Соседи вот кроме прямого наследника, максимум третьего и второго сына денежкой обеспечат, остальным всем могут обеспечить максимум пинок под зад сыновьям ми выдачу замуж за хороший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только это услышал то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парни и девки на выданьё… Наши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заносчивые эльфийские морды от семейной пары спавнятся лай бог три штуки за сто лет в каждой семье, но каждый альдмер жил минимум 700 лет если не нарвется на молнию в печень или сосульку в жопу из-за своего ублюдского характера и вредности. Сатанисты они такие суки. Среди них ценителей морали и порядочности исчезающе мало и чем старше тем меньше в них этой самой порядочности. Но мне с ними не детей крестить… Мне бы пристроить моих потомков к этим вредным жопам, чтобы они не пристроились к жопам своих сестричек и кузин с племянницами и тетками.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качеством товара мы на компромис пошли. Но вот этот товар что-то не спешит жениться и замуж выходить за моих любителей присунуть людишкам и диким эльфийкам. Считается что они живя в таких ебенях совсем одичали и забыли как жопу магией подтирать, не говоря о том чтобы мыться чаще чем под ливень попадают. В общем мне нужно было «продать» товар эт         им вредным покупателям. Этому сильно помогло то что я фактически сто лет прожил в аристократическом обществе Европы нового света. И если будучи королем Галиии я в основном устраивал балы и званые вечера, то вот будучи няней Эльзы и Анны а потом и ебырем их матери и отцом их сестрички… мне довелось и самому побыть гочтем на чужих балах и насмотреться на то как остальные дрыгают ногами и музыцируют.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как тлько мои потомки начали скучать выстрогал музыкальные инструменты и начал их пиздить кнутом пока они не научились на них сносно играть а потом пиздил кнутом пока они не научились под эту музыку танцевать. После чего торжественно вручил им кнуты и отправил их обучать уже моих внуков тому как развлекаются настоящие благородные эльфы… за сто лет у меня не танцует и не играет на какой-то дудке или виолончели разве что безрукий и безногий калека и то только до тех пор пока не попадет в руки хорошему специалисту в трансмуитации что превратить  свиную тушку в отсутствующие компоненты базовой комплектации.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Кинуть клич на постройку огромного античного дворца с залами для проведения балов и банкетов было делом пары магических сообщений. Магия сложная и относится к магии иллюзий, но в радиусе пары километров довольно легко отправляет по быстрому пучок света который, попав к адресату разворачивается в проекцию с нужным сообщением. А там эти деятели уже сами выбрали место где будут строить дворец… При чем не один чтобы не скучно было сотни лет в одном месте танцевать а менять согласно сезонам чтобы вид за окном был шикарным. В общем детки навели шухера и даже приглашения соседям разослали по такому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 какому-то сынку лорда медвежьего угла которого они сами никогда не видели поедет только такой же захолустный лорд. И то если ему денег хватит на такую поездку. С собой они потащили всю свою банду жополизов и представье как они охуели когда встретили не одетыхв дерюгу кривозубых провинциалов а расфуфыренных и приодетых в пиженские туники откормленных бледножопых высоких эльфов от которых пафоса и наглости исходило не меньше чем от столичных кутил.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детки на этих «провинциалов» посмотрели пожалели и трансмутировали им по быстрому приличные наряды и украшения. Отмыли их тушки в гостевых покоях дворцов и навели им на головах пышные прически. Ага чтобы столбом стояли как любят местные. Причем трансмутированные одежды в количестве достаточном чтобы каждый день приходить в новом они им подарили как и комплекты золотых и серебряных серёжек и колье с рубинами изумрудами и сапфирами на шеи дамам. Хорошему магу это на пять минут а сердце эстетическое удовольствие получать будет целую неделю в течении которых они отработают всю программу 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получилось что уже к концу бала половина девушек и парней из прибывших гостей нашли себе обеспеченного папика или богатую мамочку которые с удовольствием забрасывали их цацками и роскошными нарядами. Кухня тоже была весьма хороша особенно ассортимент сладкого. Нашим магам превратить еловую шишку в сладкий шоколад дело пары минут, а чистого сахара из крохмала они могут наколдовать просто тонны с минимальными затратами маны. Так что то что для местных пиздец дорогой деликатес для нас просто обычный ингредиент из ежедневной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не переженились закупились сахаром и растворимым кофейным напитком из пережаренного ячменя. Чая я тут не нашел и приходилось для себя запасать липовый цвет и цветки лекарственной ромашки. Норды конечно предпочитают мёд… Но это откровенно говоря сомнительного качества брага от которой потом бошка трещит будто ебнул дедовского первака. Ещё они пьют морс из снежных ягод но эта алхимическая жижа витамина цэ имеет больше чем лимон раза в три четыре, так что выпив этого морса ты нихрена не расслабишься, взамен твое лицо сморщиться так что аж слезы потекут. В общем, высшее общество пьют только ромашку и липу, а тем, кто победнее, приходится перемолотый жжённый ячмень заваривать, или растворимый вариант его концентрата разбодяживать.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удивление этим «провинциалам» наоборот зашел именно полуфабрикат напитка для бедных… Причем не только им ибо они вернулись распродав все что получили у нас в подарок с выгодными торговыми предложениями… И как же они морщились когда с ними обсуждать контракты на поставки сахара и ячменного напитка отправили рогатого мелкого дикого эльфа у которого все пальцы были в золотых перстняхс рубинами размером с черешню… В обще деньги не пахнут так что в итоге эти спесивые провинциалы все же договорились с моим министром финансов. И даже довольно хихикали потирая руки в предвкушении прибыли, нахватавшись от него этих вредных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три месяца с прошлого бала как им разослали приглашения на «зимний» балл уже в другой край моих владений в другой не менее богатый дворец с огромным залом для бальных танцев. В этот раз их принимали и сразу вели в ателье где снимали мерки для того чтобы приодеть в приличную тунику или платье. И естественно в этот раз на приглашения отозвалось сильно больше эльфов даже несмотря на то что в прошлый раз у нас остались больше половины гостей найдя себе обеспеченную партию среди моих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Культура и товары из далекого края под названием Мордор, начала потихоньку покорять Хамерфел.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там носят эльфы провинциалы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носят уважающие себя потомки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