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меня зовут Мери Попинс и я профессиональный воспитатель детей… С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быстро заморгав своими длинными ресничками… Да я решил внедриться в семью Эрендел под видом няни… А после того как я показал несколько своих фокусов с чакрой и пару дочерей что решили вместе со мной отправиться в замок как моя страховка… И они тоже показали пару фокусов. Идуна просто схватила меня наплевав на все возражения Агнара и всучила мне холодную как лед дочурку которую я не долго думая… Начал кормить сиськой которую расчехлил со своего платья… Хотя сейчас правильнее сказать расчехлила. Я же сейчас няня Мери в Попинс.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Идуна от такого моего финта выпучила глаза, но в итоге просто пожала плечами. Ну будет теперь у дочки не только няня что справится с её странностями, но и побольше молока… Впрочем посмотрев на уставшую и недоспавшую Идуну я прищурился и схватив её за шею вжал во вторую сиську заставив и королеву отпить моего молока… Она хотела было отпрянуть, но бодрящее целебное молочко уже попало ей в рот и она жадно вгрызлась мне в сиську начав сосать наравне с её дочерью. А я поглаживал её по голове, наконец-то почувствовав, что теперь у меня все под контролем. Эта Идуна теперь точно не свернет свою шею без моего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кормления Идуна была красной как рак, но я её успокоил пояснив что мои телесные жидкости очень полезны и вообще… Ей лучше не выебываться и сосать молча… Ну последнее я уже мысленно добавил. Впрочем это не меняет того факта что ей придётся смириться и сосать. В итоге уже через три месяца такой диеты у Идуны и её маленькой Эльзы были очаги чакры и полноценная чакросистема которые стабилизировали неконтролируемые выбросы стихии льда у дочки и позволили мне начать обучение матери искусству шиноби… Дада. Я пошел по жесткому варианту и решил убедиться, что Идуна сможет защитить себя в первую очередь своей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я Идуну, но та краснея с распахнутой рубашкой тыкала мне свои сиськи. Я закатил глаза и как она и предложила начал сосать её грудь от чего Идуна вздрогнула и заерзала своими ляхами… Ну и извращенка же она. Ко мне присоединилась двухлетняя Эльза и мы вместе сосали сиськи этой извращеной мамочки. Впрочем, не долго… Она залетела второй раз и на этот раз вместо ожидаемого наследника, родила рыженькую милаху которую мы с ней кормили молоком по очереди как и Эльзу, а Эльза теперь сосала сиськи Идуны и мои в компании младшей сестрички.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 чакры у Эльзы уже в возрасте четырех лет догнал мой резерв элитного джоунина… Хотя я не уверен что я уже не тяну на слабенького каге… Тем ещё более удивительно то насколько мощным монстриком растет Эльза. Идуна тем временем недавно дотянула до уровня слабого чунина по чакре и по навыкам работы с чакрой. Четыре года регулярных тренировок не прошли зря и девушка демонстрировала способность раскидать как котят всех своих гвардейцев даже если они нападут все скопом. Впрочем по моему настоянию, на практике она свои способности никому не показывала чтобы неприятно удивить всех недоброжелателей. Скоро у неё хватит чакры на теневого клона, и я смогу отправить своего клона тренировать его, а там все пойдет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большую часть дня помимо естественно кормления Эльзы и Анны… Ну и Идуны. Меня во время присмотра за Эльзой, Анной и Идуной заменяли клоны, я же тратил свои ночи на то чтобы хорошенько вытрахать Готель и Касандру заодно кормя молочком моих дочурок и внучек… Правнучки пока не нуждаются в омоложении и вообще эту процедуру можно проводить и раз в 20 или 30 лет результат будет одинаков и омолодит всех за раз до 20ти лет не меньше, главное чтобы молоко было свежим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некоторые неудобства вроде необходимости раз в 10 лет собирать всех моих постоянных клиентов на профилактическое омоложение, но честное слово это их проблемы если они не хотят переться туда где я поселился. Если хотят скинуть десяток лет то уж пожалуйста будьте добры выложить баблишко и пиздовать куда скажут. У меня задание, которое нужно выполнить и меня не волнуют их проблемы и их деньги уже нахрен не нужны. У меня свои некуда девать и я их буквально выбрасываю в постройку железных дорог и целых промышленных городков в Техасе и Луизиане.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поленился и начал финансировать прокладку железнодорожных тоннелей через горы на другую сторону Кордильер… И что самое странное… От этого у меня только больше денег, ибо все мои предприятия кормят одевают и обеспечивают рабочих этих городов и фактически возвращается денег ещё больше чем я им плачу и даже материалы и сырье окупаются. А что касается Луизианы то сеть рек которые впадают в Миссиссипи и куча моих паровозов что курсируют по ней работают на освоение территорий чуть хуже чем железные дороги но и плодородность земель там повыше чем в пустынях Техаса так что мои поселки уже растянулись от мексиканского залива до тех широт где пол года снег лежит… То есть к будущей Канаде и даже эти территории имеют полный комплект моих заводов что делают города в такой глуши полностью самодостаточными и защищенными.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все эти города приносят мне немало денег, на которые я строю новые города, фермы и заводы. Заводы и стройки платят зарплаты рабочим и туда за работой и деньгами тянутся не только мои Гальские молодые авантюристы но и даже местные кочевые племена охотников все чаще бросают нахуй свой выпас бизонов и жизнь в вигваме променяв его на бухлишко, сытую и теплую жизнь с достаточным количеством развлечений и досуга. Вот такой снежный ком реинвестирования который только наращивает мой капитал… Если оно везде так работает то понятно почему всякие мудаки так рвутся к власти и устраивают демократию и бюрократию. С этой кормушки можно кормить несколько поколений нахлебников и все ровно ещё что-то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мне от тех старичков которых я постоянно омолаживаю больше нужно именно политическое влияние. Деньги и земли это конечно хорошо но блять если никто не будет отстаивать твои интересы и одергивать совсем бессовестных мудаков то и моя Галия и Луизиана с Техасом и прочими выторгованными у Мексики и Франции территориями помашут мне ручкой и я их больше никогда не увижу. И только кровавой войной я могу что-то с этим сделать но все ровно чтобы мое право признали все… Придётся умыть их кровью и загнать в такие долги чтобы они решили что проще все же отъебаться.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держать на крючке пару сотен молодящихся старичков, а они сами смотрят за тем чтобы у меня не было проблем и всегда было хорошее настроение для производства «эликсира». Так что они сами по своим связям порешали и обкашляли все вопросики, и предупредили молодых и борзых что сделки, которые они заключили со мной лучше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я уже на том уровне что не особо и скрываю свою личность когда распространяю свое молочко. Уровень слабенького каге это тебе не хуй собачий. Даже моим деткам элитным джоунинам огнестрел уже не так страшен, а мне с моим бессмертием теневыми клонами и ебучей регенирацией как слону дробина. В общем уже перерос эту песочницу.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вижу монстров вроде Эльзочки то меня начинают терзать смутные сомнения… Все же она и я то есть - Рапунцель просто не могут быть одними единственными сверхъестественными существами в мире. И припоминая мультики вроде той же Рапунцель… Я догадываюсь где можно искать в это время что-то сверхъестественное… В Африке блять. Хотя сейчас это не сильно актуально. Всем больше интересна Америка и Индия из-за своих плантаций сахарного тросника, специй, кофе, чая, табака, хлопка и много чего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мне это не помешало нарезать моим правнукам от Джона который сейчас был королем Галии задач по освоению африканского континента, а за одно и юга южной америки, в частности я ему сказал освоить в африке все территории от басейна реки конго до Мадагаскара и заставить каждого аборигена научиться говорить и читать на Норманском языке и любить свою родину Галию и её короля…В общем все то же самое что и с Америкой, вот только там проще купить чем воевать так что набросал задачу о покупки всего что ниже Рио де Жанейро от этого самого Рио да Жанейро до Чили. Можно и больше но только если внутренние земли континента и намного дешевле береговых.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Галии и Луизианы, явно уже пресытилась американской мечтой пусть теперь более африканской мечтой… Ну или Аргентинской. С малярией и укусами мухи цэцэ. Но пенициллин им в помощь, а в аргентине кора хинного дерева позволит создать лекарство от малярии.. Правда с риском потерять слух но это их личные проблемы со здоровьем, главное чтобы макак не ебали и спид не изобрели раньше 1970х.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клоны не зря мою чакру хавали. Когда Эльза и Анна подросли и начали баловаться чакрой, они все чаще бесились по ночам, вместо того чтобы спать и «ускользали» от присмотра взрослых, чтобы поиграться в снежки при помощи способностей Эльзы. И вот так они бесились практически хотя бы раз или два в неделю сбрасывая стресс от уроков, которые должны получать все уважающие себя правители Эрендела… Но однажды Эльза и Анна как обычно бегали и скакали по сугробам и Анна неосторожно оступившись чуть голову себе не расшибла о пол и до усрачки напугала Эльзу и та пытаясь создать под Анной сугроб чтобы она не убилась попала своей морозной свежестью в бошку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клон вовремя подоспел и поймал Анну раньше чем она упала на каменный пол, но слишком поздно чтобы спасти её от маслины в лоб от которой девочка поседела в свои семь лет… Однако клон не мог сразу реанимировать Анну ибо у него нет физического тела а значить и моих биологических жидкостей. Те навыки лечения чакрой что мне преподавала старшая Сакура до того как откинулась конечно хороши, но я нихрена не Цунаде и даже не Сакура так что сняв физические последствия все ещё думал о том как по быстрому передать сообщение оригиналу чтобы он бросал трахать Касандру и Готель и бежал сиськой кормить Анну чтобы поправить её энергетику.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понабежали всякие королевы и короли, которые лучше других знают что нужно их детям и утащили их… К какой-то кремний органической форме жизни… Я честно сказать в ахуе. Но оно реально живое. Эти херни ещё и в булыжники могут превращаться! Так вот король попиздел с этими тролями и те предложили им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Стереть память и запретить общение с её любимой Сестрой? Звучит, как самый тупой способ травмировать психику ребенку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 получше,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крикнул Король, от чего клон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оригинал и аккуратно взяв Анну из рук Идунны, отвернулась сунула в рот Анны свою сиську. То что я балуюсь клонами не секрет ибо Идуна и сама уже может создать свою копию с чакры. От того король и зовет меня «в шутку» ведьмой…Дошутится так,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занимаешься этим безобразием с моей дочерью? Ей уже не два 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Вскипел король, но я не обращая внимания поддал больше энергии в молоко от чего мои густые кудри засветились как лампочка на стописят ватт… И все включая Эльзу уронили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Королева Рапунцель?... Но вы… Вам должно быть уже больше семидесяти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королева. Я передала свою корону своему сыну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Узнали о Эльзе и все это время тайно помогали нам?... Моя семья в вечном долгу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вернувшие естественный рыжий цвет волосы Анны… Но после мои брови полезли на лоб от того что волосы Анны вдруг засветились и начали переливаться будто пламя… Охренеть… Моя сила взяла искру магии Эльзы и сделав её безвредной для Анны… подпитала эту искру и разожгла в ней дар к магии огня… Или скорее тепла… Так… Делаем морду кирпичем как будто так и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исправила… Эльза… Можно сказать одарила её своей магией льда… Но тело девочки не предрасположено к этой стихии, потому я сменила её на ту стихию что ближе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Иди даже констатировал факт Король. В общем тролли посмотрели на меня потом на здоровую Анну… И превратились в кирпичи стараясь не отсвечивать чтобы король забыл о их предложении изолировать сестричек друг от друга и трахнуть одну из них в мозг их магией так, чтобы ей память о магии отшибло. Тем временем Анна пришла в себя и словно солнышко излучала тепло и мягкий свет закатного солнышка. С того времени я все же взялся всерьез за тренировки Эльзы как будущего Хокаге… То есть Ниндзя уровня супер каге. Анну тоже пришлось подключить, а то она уже успела спалить пару штор, просто потому что обрадовалась своему дару творить магию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тренировках прошло несколько лет а король Агнар все никак не мог свыкнуться с тем что его дочки… Ведьмы… Ну что сказать. Врожденное православие головного мозга… Или Католицизм? Хотя нет у них вроде протестантство или что-то вроде этого? Я в этих психических отклонениях не разбираюсь. Но у Агнара оно было настолько сильно что он прям кушать не мог нормально пока не вылечит своих дочурок от этого «проклятия» сатаны… В общем он начал искать ответы на то как бы своих дочурок сделать нормальными чтобы он мог их отправить замуж за того кто ему выгоден без риска получить полуфабрикат вместо жениха… Полу прожаренный или полу промороженный это уже зависит от того на ком полуфабрикат соберутся 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Идуна как коренная аборигенка, эскимосская дикарка и тупая язычница, естественно не разделяла горя своего муженька. Она наоборот была рада тому, что духи одарили её дочерей даром магии, а также грамотным учителем, что их направит. Но вот Агнар вскоре растерял все уважение ко мне как к «королеве Рапунцель» как только понял что я учу его дочерей совсем не тому что положено знать благородной леди… А скорей тому что нужно знать тихушнику убийце диверсанту подавая это как невинные детские игры для его двух миленьких дочурок.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наверно что я не только девочек, но и Идуну неплохо натаскал на шпионаж и прочие полезные вещи так что она вскоре пронюхала о том что её муж немного потек крышей и как-то уж слишком часто навещает церковь и что-то там бормочет и крестится на своих детей и меня как ебнутый. Потому когда он позвал её в экспедицию чтобы найти ответы на то как избавить их дочерей от «проклятия»… Идуна мягко говоря не поняла своего мужа и послала его нахер. Был дикий скандал по итогам которого Агнар уплыл в северный ледовитый океан и … Сгинул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Идуна ревела и винила себя в том, что её муж самоубился, но выплакав все слезы в мои сиськи и засосав стресс моим молоком взяла себя в руки и начала править Эренделом как Регент Эльзы до её совершеннолетия которое в этом королевстве наступает в 21. Ну а я… Я все ещё не защитил Идуну от смерти, так что решил всегда быть с ней рядом и бдительно смотреть за всякими мразями что вертятся вокруг неё после смерти её мужа… Заодно начал на всякий случай спать в одной кровати с Идуной… Она просто не могла уснуть без моей сиськи во рту первый месяц а потом как-то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Эльза быстрее. Твоя сестричка толкается в животике. Анна тоже беги сюда и потрогай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Я все буду отрицать. Это Агнар забрюхатил её перед тем как свалить в самоубийственное мореплавание. А то что дочь родилась через 10 месяцев после его смерти… Ну у него уже есть две дочки ведьмы… Это тоже по своему особенная. Но вот мне придется кончать Идуне теперь строго на живот или в рот… А то четвёртое маленькое «чудо» будет уж слишком притянутым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