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итогам всех рокировок в 1895м году когда мне стукнуло 38 у меня уже были две дочурки 23х лет  два сына 22 года и три младшие дочки 20-21 лет отроду, с кучей внуков которых те как и их папка «нагуляли» беспорядочно трахаясь с молоденькими горничными и дворецкими… Мда. Ну хотя бы сами по себе мои детки были полностью самостоятельными и очень лояльными ко мне и своим мамочкам.  Большего мне от них и не надо. Я же не какой-то мерзкий мудак чтобы продавать своих дочерей устраивая им браки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моих девочек попробуй, продай. Они все как одна джоунины. Середнячки, но блять кто в этом мире вообще способен завалить джоунина?  Это все усугубляется ещё тем фактом, что они все выучили теневое клонирование и без проблем могут создать троих клонов и послать их решать их проблемы или тупо работать с документами. Пока оригинал играет со своими детьми и обучает их искусству ниндзя. Так что если кто-то и решить с ними разобраться радикально, то их ждет очень неприятный сюрприз. Ведь даже пуля в лоб совсем не гарантирует того что она попадет в лоб оригиналу. А уж получив воспоминания клона у моих деток будет время не только чтобы самим подготовить адекватный ответ но и на то чтобы позвать своих братьев и сестер и в крысу захуярить своих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уже не раз ловил пули на своего клона, ибо больно сильно разрослось мое влияние и слишком просто в нашей стране прикупить револьвер 4милиметрового калибра. Эта пакость конечно кусок говна что и голову не продырявит с 10 метров, но в том то и проблема что люди чаще дохнуть от заражения крови или от болтанки мозгов с кровоизлияниями в мозг чем от самой пули. А если повезёт то и крупную вену разворотит и всё… Хотя пеницилин проблему заразы давно решает, но попытки пристрелить меня револьверами все не прекращаются от чего и клоны и моя охрана постоянно ходят с бронежилетами в которых вшиты пластины из пружинной стали. Эти херни тормозят почти все пули 4го калибра и наша контора которая их шьет в огромных количествах своим товаром спасла жизнь не одному буржую и политику как у меня в королевстве Галия так и в французской республике 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свою очередь любое покушение на меня заканчивалось тем, что в стрелявшего в меня пидора выпускали весь барабан своих револьверов простые прохожие и даже с виду приличные девушки, они все с остервенением гасили любого убийцу что покусится на меня со своих личных револьверов 4го калибра. Ах, скупая слеза умиления наворачивается от такой любви народа. И естественно за помощь в защите своего короля все граждане посодействовавшие в отражении покушения награждались медалями героя королевства Галии… В начале бронзовыми, затем при втором отражении покушения серебряными и при третьем золотыми и получали  при этом премии в 50, 100 и 200 галеонов.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ввел свою валюту, ценой  доллар США за 4 серебряных галеона, по весу чистого серебра тем неменее они равны, ибо корона слишком обесценилась и я скупив её по дешёвке за золото, переплавил в галеоны, а корона вышла из употребления даже во Франции её заменили франки. Сильно эта валюта обесценилась из-за кучи проблем после создания французской империи да и на монете была рожа моего бати от чего раздражала борцов за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все скупки французского серебра фактически окупили мои вложения в эту авантюру в 50 раз, и теперь у меня было миллиард галеонов только на моём личном счете то есть 250 миллионов долларов…И никто мне ничего не может сделать. Паникующие буржуи и аристократы сами виноваты что покупали моё золото расплачиваясь за него серебряными кронами. Как не крути но просто переплавив в серебро эти монеты они увеличили бы стоимость монет в 20-30 раз и сами могли сохранить своё богатство…но им было лень да и не было плавилен для этого дела, которые ещё не захватили и не разгромили революционеры. В общем я был обречен на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сука удивительно… два мужика и одна женщина получили золотые медали героя королевства Галия… Я их даже нанял в службу безопасности королевской семьи, ибо они последний раз стреляли на опережение прежде чем убийца смог сам выстрелить в моего клона… Причем каждый из них получили эти должности независимо друг от друга… В общем я очень популярная мишень для всяких шпионов и убийц, а из-за моей живучести и количества пережитых покушений меня называют в народе бессмертный Король или Железний Рапунцель… Мои детки по приколу выписали себе документы на фамилию ДеФер что значит из железа. Они же всё-таки бастарды, ибо ни Касандра ни Готель на мне так и не женились, а у меня как короля фамилии нет, вместо неё добавляют королем какой страны я являюсь, то есть Рапунцель де Галия или де Корона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сорока годам моя морда лица так и не постарела ни на день со дня моего 20тилетия… Даже в женском облике я все также выглядел на 20 лет не больше и даже сиськи перестали расти на 4м размере. Так что естественно людишки начали шептаться о том, что я кровь девственниц пью и сплю в гробу… Пришлось срочно садить на трон принца Джона  сделав его Королем Галии и сваливать на пенсию в Луизиану… И хотя Джон был младше Джека и до этого вообще никто не подозревал о том что он принц или вообще мой сын. Новость о том что у меня был тайный наследник народ воспринял с праздничным настроением, а после того как ещё пара покушений на Джона провалилась точно так же как на меня, а он в тот же день лично(клоном) раздал бронзовые медали сознательным гражданам что отстрелитесь по убийце как по мишени в тире,  то и вовсе признали как настоящего короля Галии. Так сказать крестился в короли кровью и сталью пуль врага и народной любовью и поддержкой. В стенгазете так и написали о очередном покушении на их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так и не дождавшись появления Идуны Эрендел решил организовать нормально дела с моими американскими колониями Галии. Флот у нас был приличный, из-за пеницилина смертность взрослых и детей нашего королевства была на очень низком уровне так что первое поколение детей и молодежи что выросла при моем правлении уже выросли, обзавелись своей семьей и детьми. И естественно со страстью моих граждан и отсутствием альтернативных развлечений наплодили они детишек в неприличном количестве. Во всей Франции людей  только в три раза больше чем у меня в моих трёх герцогствах.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естественно на всех стенгазетах страны уже давно шла агитация на освоение «Луизианской целины». Каждый гражданин Галии по приезду в Новый Орлеан имел полное право записаться на работу на государственные фермы и заводы и отработав три года получить ферму и землю для себя и своей семьи, или дом в городе и продолжить работу на заводе или искать другую работу, но чаще всего они рпъаботали ещё пару лет чтобы открыть свой бизнес с этиммкапиталом. Естественно принимали на заводы и фермы с полным обучением новой профессии в первые два года работы на государство. Причем если работали и муж и жена, то они вскладчину получали вдвое больше земли и скота на ферме или вдвое больше квартиру в городе или даже отдельный двухэтажный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также было много специалистов в строительном бизнесе, потому и желающим сменить место жительства строителям тоже предлагали особые условия в виде получения своего жилья вне очереди с последующей отработкой в течении пары лет и работой по месту проживания. Так что молодые и горячие авантюристы, как женщины, так и мужчины с радостью спешили на встречу приключениям… Ага подальше из тесного дома и кучи родственников, которые доводят их вопросами, когда уже от родителей съедут, и свой дом построят семью заведут.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Луизиане тем временем все было не так прекрасно, как даже я себе представлял, но весьма прилично и лучше чем могло быть. Новый Орлеан был переполнен освобожденными черными рабами, которые прожигали жизнь между временными подработками на пожрать, побухать и по девочкам в бордели походить… Мда… В таких условиях нормальных граждан не воспитать. Впрочем, эта проблема решалась тем, что можно просто построить новый город и все у кого голова на плечах сами поймут и примут новые правила игры. А вот старый новый Орлеан, по тихому снести или сжечь, а потом застроить его новыми домами, вытеснив маргиналов предложениями быстрого легкого заработка, вроде добычи золота или серебра, или найма на рыбацкие чхуны.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Китовий жир все ещё самый дешевый и доступный источник смазки для механизмов и горючего для ламп. Впрочем, я собирался найти месторождения нефти в Техасе и попытаться монополизировать производство керосина и прочих продуктов переработки нефти и мазута. Так что Рокфеллеру тут будет уже нечего ловить. Да и вообще я начал вводить в оборот норманский язык и кириллицу везде, где только можно. С такими условиями американским реднекам и разбойникам в этих местах будет очень сложно устроится и не ассимилироваться с галами из моего королевства. Да и неграм, креолам и аборигенам тоже станет проще научиться читать и говорить на нашем языке, чем например на французском и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обошлось и без проблем. Моим деткам и их клонам пришлось зачистить шайки разбойников и речных пиратов на реке Миссиссипи, которая была главной транспортной жилой Луизианны, и впадала в мексиканский залив именно там где решили построить новый Орлеан испанские колонисты. Также пришлось усмирить и ассимилировать насильно несколько племен индейцев, что жили за счет грабежа поселений колонистов. С племенами охотников тем временем мы начали активную торговлю оружием в обмен на соленое мясо и мех… Да пришлось для этих целей все же создать толковое охотничье ружье что стреляет дробью.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Калибр естественно брал метрическим, то есть 10мм калибр был как раз. Дробь набивалась из шариков 4милиметрового калибра, а сама гильза для ружья была просто бронзовым стаканом с внутренним диаметром 8 миллиметров чтобы две дробины свободно разошлись в гильзе. На дне стакана было отверстие диаметром чуть больше 4 миллиметра туда вставлялась холостая гильза из револьвера… она давала искру черному пороху, которым пыжевали гильзу патрона ружья, перед тем как запихнуть туда сверток с дробью и эта гильза после выстрела легко заменялась в стакане патрона ружья таким же холостым патроном револьвера.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конструкция и совместимость и гильз и пуль на револьверы для самообороны сделало ружья нашего производства весьма популярными среди фермеров колонистов, которым приходилось защищать стада коров от койотов и вообще не редко охотится на дичь ради собственного пропитания. Также я озадачил своих конструкторов тем чтобы они создали многозарядный дробовик… Ага тот самый который нужно передергивать под стволом чтобы сменить патрон и отстрелить пустую гильзу. Механизм они создали весьма быстро главное что идею и то, как я вижу конечную работу механизма, я описал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стволы поступили на вооружения службе правопорядка вместе с револьверами 9го калибра под стандартный военный патрон Галии, при чем подходили как винтовочные так и менее мощные пистолетные. Что сделало этот револвер очень популярным в комбинации с винтовкой. Тут уже ограничивать свою собственную службу правопорядка было бы глупостью, а то американцы с их кремневыми ружьями их тупо захуярят и отнимут оружие как трофеи. Армия королевства Галия тоже начала набор и воспитание добровольцев от 16 до 20ти лет, заодно обучая этих неграмотных оболтусов грамоте и счету а также тому, как и за что любить своего короля и королевство Галия.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неожиданным толчком к популярности многозарядных гладкоствольных дробовиков 10мм калибра, стал тот факт что круглые пули кремневых пистолетов и ружей тоже были 7-10мм и люди естественно начали пыжевать это дерьмо в гильзы от стреляных стандартных патронов с дробью 4 мм…И вот эта хрень вообще не требовала от стрелка видеть цель в которую он шмаляет. Просто вскинь ствол и жахни, а там алигатор, волк, медведь, индеец, бандит… Похуй. Один из трех-четырех шариков диаметром 9-8 мм разогнанных до 300 метров в секунду точно зацепит цель и не станет разбираться кто и зачем шуршал в кустах… Минус такого патрона…Если им жахнуть во что-то размером с гуся то останутся только перья…Да и олени и дикие козы, тоже не сильно годятся в еду, превратившись в костно мясной фарш с примесями кала и желчи.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как что-то убойное этот патрон решал любую проблему пионеров Луизианы. Но сам я такой патрон производить не стал, ибо он дорогой что пиздец получается. Даже при массовом производстве один выстрел, стоил бы один галеон в сравнением с одним патроном 4мм дроби за 0,1 галеона, то есть 10 латунных сиклей. Да и сам патрон по факту уже дважды лом, после отбраковки при производстве 9мм патронов под пистолеты и винтовки и 4 мм патронов под револьверы, и пороха к ним. Да и ящик таких патронов мощных, попав в руки бандитов, создаст проблем, больше чем ящик дроби 4мм. Так что я не стал рыть себе могилу своими руками, и упрощать жизнь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 что для начала все фермы и заводы строились за лично мои деньги вскоре полностью оправдало мои ожидания. Не все фермеры, отпахав на моей ферме, пользовались своей возможностью получить скот и свою собственную ферму и предпочитали поработать ещё чтобы накопить нормально баблишка на нормальное оружие и инструменты для работы. Да и вообще неплохо было бы на ферме разбить огород, а не только на скот рассчитывать, а это нужны ещё семена и хотя бы железный ветряк, чтобы сам из колодца тянул воду, а к нему и бочку для хранения воды, а лучше водонапорную башню, и водопровод в дом, чтобы все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заводом та же история. Парни и девушки в начале жили в общаге, пока не получат свой собственный дом… Или наоборот искали себе подходящую пару, чтобы вместе получить дом на двоих, зато в раза два больше, а может и вовсе поднакопить стажа до 5 лет и попросить двухэтажный домик мечты. Это тоже было возможно, и многие метили в эту цель. Тем временем письма регулярно ходили из Нового Орлеана в Галию и родичи начитавшись того, как тут хорошо устроились их старшие братья сестры, записывались в пионеры для поднятия целины Луизианы, снижая демографическую нагрузку на Галию и создавая  приличное общество из однородного образованного этноса, который легко ассимилировал любые меньшинства, как испанцев, так и коренных американцев с остальными кроеолами, африканцами и метисами.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получилось создать несколько предприятий заводов и фирм, которые я раздал своим детям в управление. Они же тем временем воспитали и вырастили внуков, что уже умудрились нагулять где-то мне правнуков… Блять… Мне уже 50 лет, а на улице 1807-й… Охренеть как быстро время летит. Тем временем в соседней Мексике на фоне напряженного отношения между кастами, на которые было разделено общество мексиканцев и их господ испанцев, назревали беспорядки и возможная революция… Естественно мне было что предложить и тем и другим, потому я не постеснялся спросить, а не хотят ли товарищи сбросить лишние территории вроде той же Калифорнии, естественно за приличные деньги а может и за крупную партию патронов, дробовиков и револьверов 4мм калибра. Как же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Испанские господа взвесили свои шансы удержать все под своим контролем и осознали, что проще реально взять деньги и сбросить часть проблем уже на мою голову. А там с оружием никогда не поздно вернуть свои территории обратно… Наивные. Кто же им патронов и пороха продаст? А потому они не долго думая подмахнули пару документов и отдали мне земли начиная с моих границ с Техасом и аж до полуострова калифорния. После небольших торгов и полуостров Калифорнию мне тоже набросили за лишний миллион долларов.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люди уже давно изобрели паровозы, но никак не могли создать толковую конструкцию, чтобы она нормально стояла на рельсах и тянула вагоны, и паровоз не боксовал на месте. Я выкупил пару чертежей толковых конструкций и дал своим инженерам на разработку толковый набросок будущего локомотива с вагонами, причем с решетками ковша которые будут сгребать мусор с колее перед поездом, с пожеланиями иметь экстренный тормоз и возможность стравливать лишнее давление с котла с паром.  А также удобным проходом к вагону с топкой, куда забрасывали уголь и вагончиком для хранения угля для топки. Также описал то, как должны выглядеть места сцепления вагонов и работать на этих вагонах экстренные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получил прототип, не долго думая, я начал строить железную дорогу с Нового Орлеана до калифорнийского полуострова планомерно километр за километром захватывая контроль над всеми землями в сотни километров от той границы которая разделяла мои земли и Мексику. И естественно железные дороги было две колеи с через каждые 20 километров мы строили развилку на которой, машинисты при должных навыках могли, развернуться и перецепить вагоны на другой паровоз. Конечно не прошло без проблем с оврагами и реками через которые приходилось строить мосты или с горами и скалами через которые нужно пробивать тоннели или искать путь чтобы их объезжать.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эти проблемы оставил для следующих поколений знакомых с динамитом и нитроглицерином, в итоге просто остановив стройку железной дороги через горы, а до тех пор, инженеры занимались мостами через Рио-Гранде гоняя вагоны с древесиной для моста заодно расстраивая городок, в котором и поселились строители моста. Но даже так первая железная дорога фактически растянулась от самого нового орлеана до самого края Техаса который наверно теперь уже никогда не станет тем что я помнил с прежней жизни. Ибо его начала покрывать, словно железный костяк рыбы ветвистая сеть железных дорог став железным аналогом реки Миссисипи по которым поселенцы растекались по всему Техасу развивая города по обе стороны железных дорог и строя рядом с ними богатые фермы и развивая мои новые обширные владения.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сообщить вам если в королевской семье Эрендел произойдет что-то странное и о прибавлении в их семье…год назад король Эрендела Рунард погиб, а его место занял его наследник Агнар что взял себе в жены девушку по имени Идуна… И кажется у них уже скоро должен родиться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сегодня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Кажется 1821й… Лето… 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на этого засранца подсчитывая, сколько мне там сейчас лет… Дохуя что-то получается. Впрочем все ровно я потратил больше пятитидесяти лет на то чтобы только найти эту Идуну Эрендел… Ещё надо проследить за тем чтобы она не померла…. Ещё бы знать от чего и когда она должна помереть эта блять. В общем это работа для моих пиздюков… Я что зря своих дочерей и внучек кормил своим молоком все это время?... И да это настоящее грудное молоко для сбора которого я специально превращался в девушку и наминал свои бидоны пятого размера… Да от постоянной выработки молока они снова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эти тупые избалованные сучки в итоге дошли до того что сосут молоко прямо из моих сисек, ибо так эффект омоложения лучше всего… Хотя Касандра и Готель с ними поспорили бы и намекнули бы им с какого места у меня можно добыть ещё более мощный эликсир омоложения… Но ну его нахуй. И так по грани инцеста хожу, суя сиськи в рот дочерям и внучкам и пару раз в год, и нацеживая ведра молока для моих сыновей и внуков. Но чего только не сделаешь, чтобы иметь при себе десяток элитных джоунинов на пике физической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