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Пиздец подкрался незаметно… Вначале бате моча в голову стрельнула влезть в эту ебучую войну за независимость американских штатов а потом ему ещё больше мочи стрельнуло попытаться закрыть дыру в бюджете обложив аристократов налогами… Причем какого-то хуя решил, что мои деньги принадлежат ему… Я в общем, первым собрал своих знакомых аристо и коллективно с ними и послал его нахуй, с такими решениями кризиса, который он сам себе и создал. Предложил ему продать лично мне  в полную собственность несколько королевских земель, а конкретнее Фландрию и Нормандию, за пару миллиардов крон это покроет половину задолженности страны и позволит ему побарахтаться ещё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у виска пальцем и назвал дураком. Он много мне высказал по поводу того, что я скоро сам королем стану и эти земли и так станут моей собственностью без этих финансовых манипуляций… Да да, блять… Они все так же остались бы землями королевства Короны, ну по крайней мере пока я их не продал бы или не подарил бы другому аристо или своему младшему сыну сделав его новым герцогом, но не моей личной собственностью, а собственностью королевства Корона, а это очень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все жители Фландрии и Нормандии, включая графов и баронов что там уже живут, начали платить мне налоги и брать мою землю в аренду под свои нужды, и королевство Корона никакого отношения к ним не имеет, как и ко мнеибо титул герцога Нормандии, теперь идет отдельно от зепель Нормандии и тем более Фландрии. Я даже не постеснялся накатать несколько документов о своем суверенитете, под предлогом выкупа своих владений у королевства Корона и создании Норманско-фландрийской автономной республики в составе королевства Корона. Причем на фоне двух миллиардов корон, которыми я потрясал перед батей, получилось его уговорить подписать пункт на возможность обзавестись своей армией и возможностью защищать мои границы как внешние так имвнутренние.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дал своим предприятиям задачу разработать 9 миллиметровый патрон и винтовки с пистолетами под этот патрон. Пришлось попотеть и найти бездымный порох, который оставляет только газообразные продукты горения, чтобы не засирать винтовки, но даже так эти винтовки изнашивались в хламину после пары сотен выстрелов. Что поделать? Точных токарных станков ещё не завезли, а то что есть и так работает в три смены по 8 часов при свете ламп на керосине... В общем, хотя бы так, но я внедрил винтовки на 10 патронов и пистолеты с магазином на 10 патронов, по типу вальтеров и маузеров в свою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на пистолетных патронах получилось сильно сэкономить, лепя туда пули полукруглой формы и раза в три меньшим весом чем винтовочные и соответственно в раза четыре поменьше пороха. им и 20 метров прицельной дальности с головой хватает, чтобы разнести  любое быдло с современными кремневыми пукалками. Убойная дальность в 70-100 метров также снизила вероятность того что меня самого подстрелят скрытно протащив пистолет ко мне на расстояние выстрела. А винтовка слишком заметна для такого дерьма ещё и патроны на неё разрывают не рассчитанные на такую мощность пистолеты в труху вместе с пальцами стрелявшего.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я позаботился и о народе, создав серию дешёвых 8-ми зарядных револьверов калибром 4 миллиметра… Гильзы у них из лаиуни и тонкие как фольга и штампованы они из хреновой бронзы от чего гильзы многоразовыми не сделать. Пуля это тупо шарик из лома с очень хреновой балистикой, а дальность прицельной стрельбы 10-15 метров в хорошую погоду. Позиционировал это говно, как средство самообороны против волков и диких собак, но по факту мне просто нужно было избавиться от кучи бракованного пороха и металлолома, а также дать месть для практики ученикам оружейных инженеров. Ремесленики не брались из воздуха так что им приходилось много учиться на этих кусках говна и патронах киним, прежде чем они шли точить из нормального металла винтовки и патроны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что шло с винтовок и пистолетов на переплавку и не годится ни на что кроме хреновых лопат и гвоздей, без лишних сожалений превращалось в хреновенькие револьверы и патроны, которые дай бог курицу убьют и собаку покалечат. Они даже кожаный сапог с натугой пробивают навылет. Стоил револьвер, как неделя проживания в гостинице с трехразовым питанием, причем не в самой шикарной, а себестоимость револьвера и вовсе половина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недооценил опасность жизни простых крестьян и их достаток при моем правлении. Эти суки эти револьверы скупали просто жменями… Практически в каждом доме в деревне был один или два ствола чисто чтобы от волков отбиваться зимой когда в лес ходят за дровами. А в городе эти стволы имели все кто старше 12 лет… И знаете что? Люди стали пиздец вежливыми и количество преступлений, в частности грабежей и убийств, резко упали в десять раз…Ну после того как первую партию бывалого ворья и разбойников вынесли вперед ногами после неудачного дела с владельцами моих пукалок… А те нападения что и были совершены при помощи револьвера, не шли ни в какое сравнение по серьезности с раной от ножей или удара дубин.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случаях чтобы избавиться от пули нужно было просто надавить на края раны и выдавить шарик их подстреленной задницы…Ага туловище получало раны слабее тупо потому что на нем чаще всего больше слоев грубой ткани да и многие не дураки и начали таскать на дело кожаные куртки в два слоя и зашивали под верхнюю куртку дубовые доски в палец толщиной, а вот надеть двое кожаных штанов это надо быть тем ещё дебилом.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 револьвера палили в ноги или в голову если расстояние меньше 5 метров и есть риск что тебя порежут даже с простреленными ногами. В общем когда такое чучело с двумя куртками и подозрительным дерьмом под ними, идет в твою сторону, это сложно не заметить и даже чисто на всякий случай начинаешь такого обходить стороной, а рука уже сама ложится на револьвер, для того чтобы если этот бомж рыпнется, вытащить ствол отработанным до автоматизма прицельным движением и выпустить весь барабан в этого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игрушки из говна и палок окупили себя много раз как и при продаже так и после того как они навели порядок на улице и снизили смертность крестьян от дикого зверья. Тем временем на пистолеты и многозарядные винтовки я выпустил запрет на хранение и ношение вне армейской службы и тд. Конечно, охотничьи кремневые ружья и кремневые пистолеты вряд ли получится изъять у населения совсем, но им сильную конкуренцию составляют мои револьверы на 8 патронов, тем что они и патроны к ним дешевле. Конечно, те гильзы из оатунного дерьма легко деформируются, и потом ихещё нужно выдавить из барабана и снова поштучно зарядить, ибо барабан и ствол пиикрученв намертво к стволу. Но восьми патронов с запасом хватит, чтобы пояснит любому или даже нескольким бандитам насколько он был неправ, доебавшись до обладателя револьвера ещё и сдача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как все дешевое и востребованное эти револьверы расходились заграницу моих двух герцогств как горячие пирожки. Я фактически окупил все это предприятие с вооружением моих войск и постройкой производства, как ружей, так и пистолетов, только за счет продажи патронов 4го калибра и револьверов. Конечно, нашлись и подражатели, в особенности любители лепить самопальные патроны из всякого говна, да помощнее чтобы тому кого пристрелят, мало не показалось, но часто от таких патронов револьверы несмотря на простую как палка конструкцию, засирались практически моментально и взрывались, нехило так разворотив кусками барабана револьвера руку а иногда и лицо любителю мощных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бездымный порох это тебе не хуй собачий, а очень зависимое от технологических процессов и сырья дело, и заменить его самопальным черным порохом очень хуёвая идея… Да и мой бездымный порох не уходит дальше моих заводов и не продается никому если только не виде патронов к револьвера и то некондиционным который нельзя пихать в патроны пистолетам и винтовкам. А повторить его самим… Очень дорого и затратно. Это у меня с фармацевтическими увлечениями Готель и специалистов химиков и сырья с оборудованием хватает. Другим таких спецов найти и платить им зп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временем, несмотря на то что мой отец получил от меня 2 миллиарда корон, на погашение долгов, он не смог справится с оставшимся долгом в 3 миллиарда … И вынужден был снова прийти ко мне как с уже зарекомендовавшим себя как надежного партнера бизнесменом… Да и он все ещё считал что то, что я покупаю, в итоге все ровно вернется Короне, когда я стану её королем… Мечтай… В общем он мне продал Бретань за один миллиард корон… Это если что все ещё Франция то есть её регион рядом с Нормандией с другой стороны от Фландрии.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её по быстрому подтянул на уровень герцогства Нормандии и Фландрии, да и без этого многие бретоны уже давно пользовались моей азбукой и учились у выпускников моих школ грамоте и французскому…Да-да, норманский язык сильно упростил и изучение самого французского став подобием транскрипции. Начал строить там административные здания, заводы, дороги и вообще наводить порядок и призывать на военную строчную службу совершеннолетних парней без детей от 18 до 25.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служба в армии для меня стала не столько средством получить дешевую рабочую силу, как возможность дообразовать тупое быдло и ознакомить его со структурой армии и разъяснить быдлу, что случится с тем, кто решить напасть на мои маленькие герцогства, и естественно учили тому, как родину любить и их батька государя - Герцога Рапунцеля. В частности все они тренировались, тому как обороняться от внешнего врага и партизанить, так и тому как воевать с партизанами в лесах и против бунтовщиков в городских условиях. Окопы они тоже учились копать и вскоре все это сильно пригодилось. Отец на фоне успехов по вытаскиванию из меня трех миллиардов, решил, что у него получиться выбить немного баблишка из аристократов.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мутить какие-то собрания «трех властей» в Короне… А это Церковники, Аристократы и буржуа, то есть простые владельцы заводов. И пытался пропихнуть им общее налогообложение чтобы закрыть дыру в бюджете от его войн в Америке, за её независимость от Британии… Но церковники и аристократы, все никак не уговаривались королем на то чтобы начать платить налоги как обычные буржуи, они всегда были свободны от налогов и не собирались ничего менчть даже «временно», ибо понимаои насколько такое временное бывает постоянным. А буржуи тем временем и так платили налоги, а у них пытались выжать ещё чтото сверху, причем на них начали давить и церковники и аристократы, типа что это в их интересах гасить долги Короны, иначе из за кризиса они потеряют все… Как будто сами аристократы и попы «все» и сами не потеряют.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и озаботился тем чтобы мои земли получили автономию и поставил о нашему статусе в известность всех кто давал долги Короне, чтобы они не расчитывалиивернуть долги Короны за мойсчет… А те вынуждены были подписаться под тем, что к моим землями и лично мне претензий у них нет. А как так вышло то? А очень просто. У меня и пенициллин производится в неприличных количествах… То есть, я раздал лицензии на производство и всю рецептуру тем соседям которые согласились на то что долги Короны не имеют ко мне отношения, но все еще у них нет нужных производственных мощностей и образованного персонала. Так что 90% пенициллина производят у меня на моих фабриках, и этим я пользовался бессовестно как и положено французскому буржую.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стоит забывать о том что я все ещё держу на крючке почти все королевские и аристократические династии подкармливая их эликсирами «омоложения». Они хоть и роют носом пытаясь разыскать секреты производства эликсира, но пока что точно известно, что оно производится где-то в Нормандии и что производитель желает стабильной политической ситуации, в месте своего обитания а то он его может легко сменить и свалить подальше. И не факт, что у прежних покупателей получится снова наладить торговые связи в ближайшие пару десятков лет. Так что все они заинтересованы, чтобы Нормандия оставалась нетронутой и таинственному «алхимику» было в ней комфортно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уже прошло 10 лет с момента рождения моих дочурок Джона, Джека, Джейн и Джесики, и мы им успели наплодить ещё три сестрички Джин, Джен и Джулию. Всем им было от 10 до 7ми лет и все они получали хорошее образование… Однако Джейн и Джесика начали также обучаться манипуляциям чакрой, а также техникам Хенге, Замены и иллюзии. Также они занимались боевыми искусствами с ножами и без и практиковали укрепление тела чакрой и ходьбу по воде и стенам. Конечно, они научились этому ещё раньше, как и их сестры и братья, однако регулярно практиковать эти навыки в боевых целях стали только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 успел выучить детишек до уровня чунина как мне уже было 31 год и отец уже начинал подумывать мне испортить жизнь женитьбой на ком-то… Как хорошо что к этому моменту сраные буржуи подняли народ на революцию!!! На дворе 1788й…  Они ранее помогли в войне американцам и их существование доказало то что люди могут жить и без власти аристократии над ними так что и у себя решили устроить демократию, а аристократов на плаху… Ага через год гильотинами бошки пообрубали практически каждому второму, хорошо что отец успел переобуться в прыжке и вступил в ряды революционеров спасая королевскую семью от гнева народа и сместив их ярость на аристократию. Да и вообще буржуи за него вступились и пояснили что король пытался а ему мешали жадные церковники и аристо… И понеслось.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погромов и перестрелок с применением моих револьверов эти ублюдки… Пардон за мой французский… Борцы за свободу народа Франции, все же смели нахрен армии нескольких аристократов и захватили власть в Париже начав распространяться по Франции как зараза и отнимать власть и имущество у аристократии. Я же почуяв куда дует ветер ещё в первые пару недель бунта уже успел примазаться к буржуям… И начал спонсировать народную армию Франции револьверами и патронами.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поспешил сложить с себя всю власть в короне и но взамен объявил о отделении королевства Галия, в составе которого были герцогства Нормандия, Фландрия и Бретань, от королевства Короны…  И буржуи с радостью подписали все документы о отказе претензий на эти территории… Ага, ибо как никто другой знали какая численность и подготовка моих войск и насколько круче мои винтовки и пистолеты их  револьверов и кремневых ружей. Я им ради такого специально провел парад и стрельбы в Нормандии в честь объявления независимости Галии от Короны. Они знали, что если я вмешаюсь, то через месяц их всех поставят к стенке и расстреляют.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тоже видя плачевное состояние короля и то что его единственный наследник принц Рапунцель резко объявил себя королем другой страны оторвав кусок короны себе… Решили что мой отец изжил себя  как король и политик и начали один за другим подтверждать мои права на независимость и отправили в мою Галию посольства своих королевств. В частности первыми нас поддержал Эрендел, ибо я основной клиент этого королевства на скупку железной руды, рыбы и льда… Дада, скупаю все что предложат за хорошие деньги и дошло даже до того что там половина населения из-за постоянного общения с моими закупщиками говорит и пишет на Норманском языке и нашей кирилице… Фонетика у нас весьма схожа и в отличии от латыни на все звуки есть своя буква. Блять это что теперь? Придётся этот язык в галльский переименовать? А хуй с ним, пусть будет как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революцией затянулась на несколько лет но в итоге в 1790м торжественно объявили о становлении французской республики. Ко мне под шумок хотели попроситься жители герцогства Анжуй… но пусть нахуй идут. Мне сорится за кусок земли с нынешним правительством французской республики вредно для репутации. Да и как оказалось, через несколько лет, они сведя дебет к кредиту сами побежали ко мне срочно продавать мне целую Луизиану которую им отдала Испания. Ага революционеры не навоевались и хотели немного перекроить границу с Испанией, но договорились что она вместо свих европейских, поделится землями в Америке.… они конечно хотели продать её американцам, но те пожаловались что французские буржуи дохуя просят… Так что они попросили купить Луизиану у меня причем скинули 20% по старой дружбе в обмен на партию нормальных винтовок для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пожалел и за эти 20% продал им винтовок которые уже пора списывать в утиль вернув пару сотен миллионов корон. Они конечно ещё лет десять при осторожном использовании будут стрелять. Но по факту месяца два три активной стрельбы и они рассыпаются. Себе же я уже обновил вооружение более продуманными моделями под тот же патрон и  с более надежными механизмами. Все же оружейный завод и его инженеры не зря хлеб жрут и потихоньку что-то там напильником допиливают.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внезапная попытка продать мне бесполезную им Луизиану связана с тем что они во-первых стали приемниками королевства Корона, а значит получили и все долги королевства Короны. От чего им резко понадобилось пара миллиардов корон… Если на доллары США перевести то около 15-20 миллионов получается. Дада один американский цент это целых сто корон… вот только сто корон это тоже медная монета номиналом в сто корон. А серебряная корона размером как доллар, идет номиналом в 10 000 корон. В то время золотые кроны давно вышли из оборота по причине дефицита золота в стране. У нас золото ходит только на международном рынке и только в золотых слитках, цену на которые в кронах, определяло государство при сделках с другими королевствами ииона не фиксированна.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я всего пару тон золота отвалил, а получил фактически четвертую часть будущих штатов Америки и кусочек Канады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