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Пиздец подкрался незаметно… Вначале бате моча в голову стрельнула влезть в эту ебучую войну за независимость американских штатов а потом ему ещё больше мочи стрельнуло попытаться закрыть дыру в бюджете обложив аристократов налогами… Причем какого-то хуя решил, что мои деньги принадлежат ему… Я в общем, первым собрал своих знакомых аристо и коллективно с ними и послал его нахуй, с такими решениями кризиса, который он сам себе и создал. Предложил ему продать лично мне  в полную собственность несколько королевских земель, а конкретнее Фландрию и Нормандию, за пару миллиардов крон это покроет половину задолженности страны и позволит ему побарахтаться ещё несколько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покрутил у виска пальцем и назвал дураком. Он много мне высказал по поводу того, что я скоро сам королем стану и эти земли и так станут моей собственностью без этих финансовых манипуляций… Да да, блять… Они все так же остались бы землями королевства Короны, ну по крайней мере пока я их не продал бы или не подарил бы другому аристо или своему младшему сыну сделав его новым герцогом, но не моей личной собственностью, а собственностью королевства Корона, а это очень большая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все жители Фландрии и Нормандии, включая графов и баронов что там уже живут, начали платить мне налоги и брать мою землю в аренду под свои нужды, и королевство Корона никакого отношения к ним не имеет, как и ко мнеибо титул герцога Нормандии, теперь идет отдельно от зепель Нормандии и тем более Фландрии. Я даже не постеснялся накатать несколько документов о своем суверенитете, под предлогом выкупа своих владений у королевства Корона и создании Норманско-фландрийской автономной республики в составе королевства Корона. Причем на фоне двух миллиардов корон, которыми я потрясал перед батей, получилось его уговорить подписать пункт на возможность обзавестись своей армией и возможностью защищать мои границы как внешние так имвнутренние.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долго думая, дал своим предприятиям задачу разработать 9 миллиметровый патрон и винтовки с пистолетами под этот патрон. Пришлось попотеть и найти бездымный порох, который оставляет только газообразные продукты горения, чтобы не засирать винтовки, но даже так эти винтовки изнашивались в хламину после пары сотен выстрелов. Что поделать? Точных токарных станков ещё не завезли, а то что есть и так работает в три смены по 8 часов при свете ламп на керосине... В общем, хотя бы так, но я внедрил винтовки на 10 патронов и пистолеты с магазином на 10 патронов, по типу вальтеров и маузеров в свою армию.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Причем на пистолетных патронах получилось сильно сэкономить, лепя туда пули полукруглой формы и раза в три меньшим весом чем винтовочные и соответственно в раза четыре поменьше пороха. им и 20 метров прицельной дальности с головой хватает, чтобы разнести  любое быдло с современными кремневыми пукалками. Убойная дальность в 70-100 метров также снизила вероятность того что меня самого подстрелят скрытно протащив пистолет ко мне на расстояние выстрела. А винтовка слишком заметна для такого дерьма ещё и патроны на неё разрывают не рассчитанные на такую мощность пистолеты в труху вместе с пальцами стрелявшего.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я позаботился и о народе, создав серию дешёвых 8-ми зарядных револьверов калибром 4 миллиметра… Гильзы у них из лаиуни и тонкие как фольга и штампованы они из хреновой бронзы от чего гильзы многоразовыми не сделать. Пуля это тупо шарик из лома с очень хреновой балистикой, а дальность прицельной стрельбы 10-15 метров в хорошую погоду. Позиционировал это говно, как средство самообороны против волков и диких собак, но по факту мне просто нужно было избавиться от кучи бракованного пороха и металлолома, а также дать месть для практики ученикам оружейных инженеров. Ремесленики не брались из воздуха так что им приходилось много учиться на этих кусках говна и патронах киним, прежде чем они шли точить из нормального металла винтовки и патроны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все, что шло с винтовок и пистолетов на переплавку и не годится ни на что кроме хреновых лопат и гвоздей, без лишних сожалений превращалось в хреновенькие револьверы и патроны, которые дай бог курицу убьют и собаку покалечат. Они даже кожаный сапог с натугой пробивают навылет. Стоил револьвер, как неделя проживания в гостинице с трехразовым питанием, причем не в самой шикарной, а себестоимость револьвера и вовсе половина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я недооценил опасность жизни простых крестьян и их достаток при моем правлении. Эти суки эти револьверы скупали просто жменями… Практически в каждом доме в деревне был один или два ствола чисто чтобы от волков отбиваться зимой когда в лес ходят за дровами. А в городе эти стволы имели все кто старше 12 лет… И знаете что? Люди стали пиздец вежливыми и количество преступлений, в частности грабежей и убийств, резко упали в десять раз…Ну после того как первую партию бывалого ворья и разбойников вынесли вперед ногами после неудачного дела с владельцами моих пукалок… А те нападения что и были совершены при помощи револьвера, не шли ни в какое сравнение по серьезности с раной от ножей или удара дубин.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некоторых случаях чтобы избавиться от пули нужно было просто надавить на края раны и выдавить шарик их подстреленной задницы…Ага туловище получало раны слабее тупо потому что на нем чаще всего больше слоев грубой ткани да и многие не дураки и начали таскать на дело кожаные куртки в два слоя и зашивали под верхнюю куртку дубовые доски в палец толщиной, а вот надеть двое кожаных штанов это надо быть тем ещё дебилом.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с револьвера палили в ноги или в голову если расстояние меньше 5 метров и есть риск что тебя порежут даже с простреленными ногами. В общем когда такое чучело с двумя куртками и подозрительным дерьмом под ними, идет в твою сторону, это сложно не заметить и даже чисто на всякий случай начинаешь такого обходить стороной, а рука уже сама ложится на револьвер, для того чтобы если этот бомж рыпнется, вытащить ствол отработанным до автоматизма прицельным движением и выпустить весь барабан в этого дебила.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эти игрушки из говна и палок окупили себя много раз как и при продаже так и после того как они навели порядок на улице и снизили смертность крестьян от дикого зверья. Тем временем на пистолеты и многозарядные винтовки я выпустил запрет на хранение и ношение вне армейской службы и тд. Конечно, охотничьи кремневые ружья и кремневые пистолеты вряд ли получится изъять у населения совсем, но им сильную конкуренцию составляют мои револьверы на 8 патронов, тем что они и патроны к ним дешевле. Конечно, те гильзы из оатунного дерьма легко деформируются, и потом ихещё нужно выдавить из барабана и снова поштучно зарядить, ибо барабан и ствол пиикрученв намертво к стволу. Но восьми патронов с запасом хватит, чтобы пояснит любому или даже нескольким бандитам насколько он был неправ, доебавшись до обладателя револьвера ещё и сдача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естественно как все дешевое и востребованное эти револьверы расходились заграницу моих двух герцогств как горячие пирожки. Я фактически окупил все это предприятие с вооружением моих войск и постройкой производства, как ружей, так и пистолетов, только за счет продажи патронов 4го калибра и револьверов. Конечно, нашлись и подражатели, в особенности любители лепить самопальные патроны из всякого говна, да помощнее чтобы тому кого пристрелят, мало не показалось, но часто от таких патронов револьверы несмотря на простую как палка конструкцию, засирались практически моментально и взрывались, нехило так разворотив кусками барабана револьвера руку а иногда и лицо любителю мощных патронов.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же бездымный порох это тебе не хуй собачий, а очень зависимое от технологических процессов и сырья дело, и заменить его самопальным черным порохом очень хуёвая идея… Да и мой бездымный порох не уходит дальше моих заводов и не продается никому если только не виде патронов к револьвера и то некондиционным который нельзя пихать в патроны пистолетам и винтовкам. А повторить его самим… Очень дорого и затратно. Это у меня с фармацевтическими увлечениями Готель и специалистов химиков и сырья с оборудованием хватает. Другим таких спецов найти и платить им зп будет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тем временем, несмотря на то что мой отец получил от меня 2 миллиарда корон, на погашение долгов, он не смог справится с оставшимся долгом в 3 миллиарда … И вынужден был снова прийти ко мне как с уже зарекомендовавшим себя как надежного партнера бизнесменом… Да и он все ещё считал что то, что я покупаю, в итоге все ровно вернется Короне, когда я стану её королем… Мечтай… В общем он мне продал Бретань за один миллиард корон… Это если что все ещё Франция то есть её регион рядом с Нормандией с другой стороны от Фландрии.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я её по быстрому подтянул на уровень герцогства Нормандии и Фландрии, да и без этого многие бретоны уже давно пользовались моей азбукой и учились у выпускников моих школ грамоте и французскому…Да-да, норманский язык сильно упростил и изучение самого французского став подобием транскрипции. Начал строить там административные здания, заводы, дороги и вообще наводить порядок и призывать на военную строчную службу совершеннолетних парней без детей от 18 до 25.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служба в армии для меня стала не столько средством получить дешевую рабочую силу, как возможность дообразовать тупое быдло и ознакомить его со структурой армии и разъяснить быдлу, что случится с тем, кто решить напасть на мои маленькие герцогства, и естественно учили тому, как родину любить и их батька государя - Герцога Рапунцеля. В частности все они тренировались, тому как обороняться от внешнего врага и партизанить, так и тому как воевать с партизанами в лесах и против бунтовщиков в городских условиях. Окопы они тоже учились копать и вскоре все это сильно пригодилось. Отец на фоне успехов по вытаскиванию из меня трех миллиардов, решил, что у него получиться выбить немного баблишка из аристократов.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 мутить какие-то собрания «трех властей» в Короне… А это Церковники, Аристократы и буржуа, то есть простые владельцы заводов. И пытался пропихнуть им общее налогообложение чтобы закрыть дыру в бюджете от его войн в Америке, за её независимость от Британии… Но церковники и аристократы, все никак не уговаривались королем на то чтобы начать платить налоги как обычные буржуи, они всегда были свободны от налогов и не собирались ничего менчть даже «временно», ибо понимаои насколько такое временное бывает постоянным. А буржуи тем временем и так платили налоги, а у них пытались выжать ещё чтото сверху, причем на них начали давить и церковники и аристократы, типа что это в их интересах гасить долги Короны, иначе из за кризиса они потеряют все… Как будто сами аристократы и попы «все» и сами не потеряют.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я и озаботился тем чтобы мои земли получили автономию и поставил о нашему статусе в известность всех кто давал долги Короне, чтобы они не расчитывалиивернуть долги Короны за мойсчет… А те вынуждены были подписаться под тем, что к моим землями и лично мне претензий у них нет. А как так вышло то? А очень просто. У меня и пенициллин производится в неприличных количествах… То есть, я раздал лицензии на производство и всю рецептуру тем соседям которые согласились на то что долги Короны не имеют ко мне отношения, но все еще у них нет нужных производственных мощностей и образованного персонала. Так что 90% пенициллина производят у меня на моих фабриках, и этим я пользовался бессовестно как и положено французскому буржую.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не стоит забывать о том что я все ещё держу на крючке почти все королевские и аристократические династии подкармливая их эликсирами «омоложения». Они хоть и роют носом пытаясь разыскать секреты производства эликсира, но пока что точно известно, что оно производится где-то в Нормандии и что производитель желает стабильной политической ситуации, в месте своего обитания а то он его может легко сменить и свалить подальше. И не факт, что у прежних покупателей получится снова наладить торговые связи в ближайшие пару десятков лет. Так что все они заинтересованы, чтобы Нормандия оставалась нетронутой и таинственному «алхимику» было в ней комфортно и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уже прошло 10 лет с момента рождения моих дочурок Джона, Джека, Джейн и Джесики, и мы им успели наплодить ещё три сестрички Джин, Джен и Джулию. Всем им было от 10 до 7ми лет и все они получали хорошее образование… Однако Джейн и Джесика начали также обучаться манипуляциям чакрой, а также техникам Хенге, Замены и иллюзии. Также они занимались боевыми искусствами с ножами и без и практиковали укрепление тела чакрой и ходьбу по воде и стенам. Конечно, они научились этому ещё раньше, как и их сестры и братья, однако регулярно практиковать эти навыки в боевых целях стали только в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не успел выучить детишек до уровня чунина как мне уже было 31 год и отец уже начинал подумывать мне испортить жизнь женитьбой на ком-то… Как хорошо что к этому моменту сраные буржуи подняли народ на революцию!!! На дворе 1788й…  Они ранее помогли в войне американцам и их существование доказало то что люди могут жить и без власти аристократии над ними так что и у себя решили устроить демократию, а аристократов на плаху… Ага через год гильотинами бошки пообрубали практически каждому второму, хорошо что отец успел переобуться в прыжке и вступил в ряды революционеров спасая королевскую семью от гнева народа и сместив их ярость на аристократию. Да и вообще буржуи за него вступились и пояснили что король пытался а ему мешали жадные церковники и аристо… И понеслось.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месяцев погромов и перестрелок с применением моих револьверов эти ублюдки… Пардон за мой французский… Борцы за свободу народа Франции, все же смели нахрен армии нескольких аристократов и захватили власть в Париже начав распространяться по Франции как зараза и отнимать власть и имущество у аристократии. Я же почуяв куда дует ветер ещё в первые пару недель бунта уже успел примазаться к буржуям… И начал спонсировать народную армию Франции револьверами и патронами.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поспешил сложить с себя всю власть в короне и но взамен объявил о отделении королевства Галия, в составе которого были герцогства Нормандия, Фландрия и Бретань, от королевства Короны…  И буржуи с радостью подписали все документы о отказе претензий на эти территории… Ага, ибо как никто другой знали какая численность и подготовка моих войск и насколько круче мои винтовки и пистолеты их  револьверов и кремневых ружей. Я им ради такого специально провел парад и стрельбы в Нормандии в честь объявления независимости Галии от Короны. Они знали, что если я вмешаюсь, то через месяц их всех поставят к стенке и расстреляют.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тоже видя плачевное состояние короля и то что его единственный наследник принц Рапунцель резко объявил себя королем другой страны оторвав кусок короны себе… Решили что мой отец изжил себя  как король и политик и начали один за другим подтверждать мои права на независимость и отправили в мою Галию посольства своих королевств. В частности первыми нас поддержал Эрендел, ибо я основной клиент этого королевства на скупку железной руды, рыбы и льда… Дада, скупаю все что предложат за хорошие деньги и дошло даже до того что там половина населения из-за постоянного общения с моими закупщиками говорит и пишет на Норманском языке и нашей кирилице… Фонетика у нас весьма схожа и в отличии от латыни на все звуки есть своя буква. Блять это что теперь? Придётся этот язык в галльский переименовать? А хуй с ним, пусть будет как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 революцией затянулась на несколько лет но в итоге в 1790м торжественно объявили о становлении французской республики. Ко мне под шумок хотели попроситься жители герцогства Анжуй… но пусть нахуй идут. Мне сорится за кусок земли с нынешним правительством французской республики вредно для репутации. Да и как оказалось, через несколько лет, они сведя дебет к кредиту сами побежали ко мне срочно продавать мне целую Луизиану которую им отдала Испания. Ага революционеры не навоевались и хотели немного перекроить границу с Испанией, но договорились что она вместо свих европейских, поделится землями в Америке.… они конечно хотели продать её американцам, но те пожаловались что французские буржуи дохуя просят… Так что они попросили купить Луизиану у меня причем скинули 20% по старой дружбе в обмен на партию нормальных винтовок для армии.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пожалел и за эти 20% продал им винтовок которые уже пора списывать в утиль вернув пару сотен миллионов корон. Они конечно ещё лет десять при осторожном использовании будут стрелять. Но по факту месяца два три активной стрельбы и они рассыпаются. Себе же я уже обновил вооружение более продуманными моделями под тот же патрон и  с более надежными механизмами. Все же оружейный завод и его инженеры не зря хлеб жрут и потихоньку что-то там напильником допиливают.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внезапная попытка продать мне бесполезную им Луизиану связана с тем что они во-первых стали приемниками королевства Корона, а значит получили и все долги королевства Короны. От чего им резко понадобилось пара миллиардов корон… Если на доллары США перевести то около 15-20 миллионов получается. Дада один американский цент это целых сто корон… вот только сто корон это тоже медная монета номиналом в сто корон. А серебряная корона размером как доллар, идет номиналом в 10 000 корон. В то время золотые кроны давно вышли из оборота по причине дефицита золота в стране. У нас золото ходит только на международном рынке и только в золотых слитках, цену на которые в кронах, определяло государство при сделках с другими королевствами ииона не фиксированна.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я всего пару тон золота отвалил, а получил фактически четвертую часть будущих штатов Америки и кусочек Канады если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http://bllate.org/book/13943/1228184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