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сижу в ванной после долгого учебного дня с перерывами на потрахать Харуну и дать ей её дневную дозу противозачаточных… Она конечно умудрилась высчитать свой цикл и теперь ей таблетки нужно принимать всего пять дней в месяц за два дня до овуляции и два дня после неё… Но все ровно мне тоже пришлось следить за её циклом и кормить таблетками эту «забывчивую» дуру. Сестра тоже узнав о овуляции и цикле отказалась есть таблетки сверх необходимого минимума так что и её цикл мне пришлось высчитать и кормить её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с такой практикой из-за своего навыка обучения, уже даже у других женщин которых не знаю научился высчитывать их критические дни и овуляцию… Так что все мои одноклассницы теперь для меня как открытая книга с графиками их безопасных дней, дней когда они всё вокруг хотят трахнуть и дней когда их все бесит. Ага овуляция у них оказывается вызывает сексуальное желание и Харуна упала на мой член как раз в самый пик своего сексуального возбуждения и недотраха… От чего сразу «влюбилась»… Ага, в мой член… И не будь у меня противозачаточных тут же залетела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Просчитав цикл Микан до того дня когда она на меня шликала и я споткнувшись засадил в неё своего Рито младшего… Я осознал что мне и с сестрой повезло… В смысле повезло по быстрому зарядить её противозачаточными, а то у неё овуляция была и она готова была трахнуть все что движется и естественно моментально забеременеть. Так что вырисовывается неприятная тенденция… Хорошо что инопланетная кошка и сукубка которую я «кормлю» похоже слишком разные со мной биологические виды и можно не заботится о том когда и сколько в них кончать, а то я на противозачаточных разорился бы ещё до того как придут первые выплаты за Ванпис.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я задумался о том как бы ещё разжиться баблишками чтобы поддерживать мой экстравагантный образ жизни… Я не успел среагировать на то что у меня между ног начала булькать вода в ванной а после во вспышке и в облаке пара надо мной нависла  сисястая розововолосая иностранка… Голая… И споткнувшись упала на меня. И ладно её сиськи… Их я придержал руками, чтобы она ими в лицо не ебнула всем своим весом. Но от того что я сжал её сосочки... Кажется она чуть ли не кончила… её ноги подогнулись и она села… Тупо киской на мой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прекрати двигать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должны делать этого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свадьба ты своими дёрганьями скоро заставишь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поскользнулась пытаясь встать и особенно глубоко насадилась на мой член от чего он моментально проник головкой в её матку и начал обильно извергаться своим исцеляюще бодрящим эффектом заставив извращенку кончить… И те розовые сердечки в её глазах… Чует мое сердце такая физиологическая реакция не к добру… И вообще какого хуя? Она что тоже нелюдь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Я нащупал у неё хвостик знакомой формы но черного цвета и не долго думая решил побыстрее затрахать эту незнакомую сукубу, чтобы она стала более адекватной и договор способной. Так что следующие пол часа я трахал эту извращенку нагло наглаживая её хвостик по ка непрерывно сосал кисточку её хвоста. Кончала она от этого как автомат. От чего всего через полчаса потеряла сознания от двадцатого по счету оргазма. Помыв её и обтерев полотенцем уложил в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Микан вернется, а она после дополнительных занятий особенно любвеобильна… Так что разогрев ей порцию жареного риса с омлетом, я её сразу накормил и сразу трахнул прямо на столе в кухне и оставив прибираться пошел проверит что там с той сукубой. А она краснея как рак сидела голышом на кровати пока я не вошел в комнату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взять ответственность.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её демонические законы распространяются и на Японию да и вообще на землю. Так что пусть считает себя моей женой лишь бы мозги не трахала. В итоге Лала Девилюк обрадовалась и была совсем не против того что я ощупал её тело и трахнул её по собачьии намотав её хвостик себе на руку. Именно в процессе очередного излияния в похотливую сукубку меня и застало… Инопланетное нечто… Ага высокотехнологичность этого гаджета с искусственной личностью, была очевидна. А когда он превратился в закрытый купальник на теле Лалы так я и вовсе усомнился в её сукубской рассовой принадлежности. Что и подтвердила вернувшаяся через окно домой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была кошка? У меня тут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Девилюканка!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не сукуба?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рассмеялась тыкая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что за бред сукубов не существует, как и демонов вообще, это не научно. Ещё бы в магию 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мне инопланетная кошкодевка. В итоге кошка с чертовкой пообщались, и я в процессе общения узнал очень много нового о себе. Например я предложил ей жениться… Когда схватил за сиськи смотря прямо в её глаза… А после я её убедил в том что я идеально подхожу ей когда вылизал её хвостик так, что она потеряла сознание в процессе…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тебя в процессе трахал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предложил мне помолвку… И я не отказала… А ещё это я сама села на тебя так что это я тебя т-т-трахнула.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она мне смущенно сжав кулачки и надув губки… Ну ладно… Значит меня снова случайно изнасиловали. Одним обвинением в суде меньше. Но вдруг откуда не возьмись, вылезли два амбала в черных костюмах и потребовали от Лалы вернуться домой… Не знаю насколько они были правы или нет, но хватать и силой забрасывать на плечо девушку это как-то слишком. Вот и моя боевая инопланетная кошка не оценила и отпиздила этих двух мудаков в кровавое месиво голыми руками при этом не убирая с лица улыбки… Элис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эти два тела пришел забрать какой-то Застин. И едва убедил мою боевую кошку что он не собирается похищать Лалу против её воли. Оказывается Кетианцы весьма известная своей боевой мощью раса и даже девилюканцы не рискуют с ними шутить. Хотя я не уверен что все кошкодевки так сильны как Элис ибо два амбала очевидно были неприятно удивлены её навыками.  Тем временем Застин узнал много подробностей о наших с Лалой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для меня стали неожиданностью… Оказывается я не только помолвлен на Лале но уже и первую брачную ночь успел провести и по всем традициям затрахав Лалу до потери сознания стал главным в семье… С правом набора гарема… ага я доказал несостоятельность Лалы как жены в плане возможностей удовлетворения мужа. И да как только у нас произошла помолвка и лала изнасиловала меня в ванной то это считалось не только её согласием на помолвку, но и фактической консумацией брака со стороны невесты. Причем Застин и Элис кивали всему этому с умными лицами будто все окей… А кошка заявила что она станет моей второй женой… Охуело совсем животное…Впрочем то что они «вынесли мусор» и начали церемонию женитьбы Элис на мне по девилюканским традициям.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Трахал я этих извращенок достаточно долго чтобы ко мне в гости телепортировалась за очередной порцией молочка Атсароте… И инопланетянки  увидев сукубку сначала затискали её а потом в шоке наблюдали как лолька нагло сосет член и трахает их «мужа»… Но они обе признали что она очень миленькая потому назначили её моей третьей женой, а после Лотэ им показала кто тут в доме хозяйка заодно покушав киски озабоченных инопланетянов. Как она призналась позже они хоть и не такие вкусные как я но питательные… Ага она и с Лалы и Элис жизненной энергии насосалась.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в моей постели оказалась ещё и мама Астаротэ…И затрахала Лалу и Элис научив их очень многим способам удовлетворить женщину, заодно научив дочь трахать своим хвостиком девушек в матку. К этому времени прятать Лалу от Микан было бесполезным так что она стала пятой участницей оргии  поскакав и на братике и получив наставления от мамочки Астарот в том как удовлетворять женщин…. Когда Лала и Элис приняли в мои жены Микан я ещё был не против, но мать  Астпротэ… Э бывалую сукубу с прицепом… Пусть я этот прицеп уже почти месяц трахаю. Я в свои жены брать её категорично отказался.  Впрочем, трахаться я не против, а ей больше и не надо. Да и меня она нашла в первую очередь с целью пристроить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Бабки за ванпис пришли как нельзя вовремя, я сразу прикупил себе траходром на пять тел чтобы не просыпаться под двумя слоями женских тел. Но мои проблемы только начались, ибо Лала и Элис решили что им нужно ходить со мной в одну школу… А там у меня Харуна, которая была просто в шоке услышав новость о том что я женат на Лале… Впрочем остальные школьники от этого охренели не меньше и в то время как девочки пищали в восторге от романтических бредней,  мужики помирали от зависти и уже планировали организовать несчастный случай… Совсем охуели долбоебы…Думаю им не хватает здравого смысла и осознания того что это не их ебучье дело с кем и в каких количествах я ебусь. Нужно им выписать пару профилактически перелома ног в исполнении бейсбольной 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думали что это все то… Когда Элис заявила что она вторая моя жена и что по законам страны откуда прибыла Лала это вполне нормально… я понял что мне срочно нужна бита… Или арматура просто нужно намотать на один её конец изоленту чтобы пока ноги ломаю мозоль не натереть… мне же ещё новую главу ванписа потом рисовать так что руки нужно беречь. И да арматуру я не нашел но сгодился и обычный школьный стул чтобы отправить в реанимацию тройку особенно завистливых и инициативных ублюдков. Мне конечно тоже голову красным кирпичем пытались проломить, но регенерация работает как часы так что я с неумолимостью зомби вставал из раза в раз, пока не довел дело до конца, сломав пидорам обе ноги. С тех пор они похоже уяснили что со мной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шоке от того что ко мне не пожаловали копы, но как позже оказалось эти парни и раньше привлекались к ответственности за нападения и грабежи и подозревались в нескольких изнасилованиях. Но так как они состояли в связях с якудзой их отмазали… А ели они сами пойдут к копам с доносом на меня то их свои же не поймут, и копв на всякиц случай их заметут до выяснения обстоятельств. Хотя я уверен сами Якудза не редко подкупают копов чтобы те устроили проблемы их конкурентам, но оказывается даже их беспределу есть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кун… Я тоже хочу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мне красная как рак Харуна сидя верхом на моем члене… Удобно девке. Сдвинула в сторону трусы а после вытерлась салфеткой и все чисто, но если скоро домой и трусы не жалко то можно и не вытирать. Мне же при любом шорохе приходится вскакивать и судорожно натягивать штаны. В общем подумал подумал и сказав ей отмазаться перед родителями ночевкой у подруги потащил её знакомить с моим гаремом и консумировать наш брак по девилюкански.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 похуй на все эти браки и прочие формальности, а вот Харуне приятно. Да и мои инопланетянки и сестренка только и рады пополнению. Особенно была рада Астаротэ, ибо я сам тащу ей новую добычу, а та с удовольствием высасывать жизненную энергию не дискриминируя добычу по полу. Ещё и своим хвостиком как учила мама проникает в киски моим девушкам и устраивает им там настоящий ураган от которого и сама и её жертва кончают как пулемёт… Ещё и Лалу этому научила от чего сестренка теперь не редко тащит вместо меня в свою постель именно принцессу девилюка… А временами и Астаротэ. Она давно понял что если потащить меня, то за мной подтянуться и всякие кошки и эти самые хвостатые а её кровать на такое не рассчитана.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хвостики Лалы и Лоте доказали свою состоятельность как шикарные вибраторы и заменители страпонов… Так что не редко уложив лалу на живот Микан садилась сверху на её хвостик заставляя его несколько раз свернуться кольцом в её матке, а после насаживалась на её хвостик шлепая своей попкой о попку Лалы что грызла её подушку от непередаваемых оргазмов от её хвостика… Впрочем и Астароте сестренка трахала точно также. А разок даже её маму трахнула прямо на моей постели сев на её хвост до самого корня… Так я собственно и узнал о экзотичных вкусах своей сестрички, и том что она обожает спать обнимая девочек со спины пока их хвостик внутри её матки… После этого мама Астароте начертила пентаграму уже в шкафу спальни Микан…Вот же шлюшка.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 закончил третий том ванписа и какраз к этому моменту подводили итоги продаж моего первого тома ванписа… Он побил все рекорды от чего начали приходить серьезные дяди с серьезными предложениями причем некоторые были весьма настойчивы… Даже угрожали испортить мне жизнь… Но так как они предлагали мне шикарный процент от продаж. Я не пустил в дело красный кирпич который показал мне свою эффективность в пробивании черепушек именно на моей черепушке.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 пошел на компромисс. Собрал троих самых щедрых агентов от трех самых крупных издателей манги у которых были свои журналы. А после разложил перед ними третий том ванписа в котором Луфи столкнулся с пиратами черного кота  победил Куро и наконец то получил свой корабль гоинг мери, а так же снайпера Усопа. Также дал им копии первых глав Блича и Наруто. Наруто был полон юмора и шуток ниже пояса, он почти граничил с галимым эчи, но в то же время легко перетекал на серьезные темы и был полным ЛОРА с первой главы обещая приличный простор для моего творчества, да и рисовка тут была по качеству на уровне шипудена.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Блич тем временем обладал более взрослой романтикой школьных хулиганов и серьезным повествованием на весьма жестокие темы. Также рисовка в нем с самого начала была на уровне арки эспады. Трое агентов посовещались и всё-таки пришли к компромиссу решив кому достанется уже нашумевший Ванпис, а кому темные лошадки Наруто и Блича. Также они вместе скооперировались, решив войти в мое положение и арендовать  мне рядом со школой трехэтажный офис, в котором мои будущие ассистенты смогут фактически жить и работать в общем зале, ага на каждую мангу мне выделили по одному этажу.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смогу тратить примерно час в день чтобы набросать эскизы главы и отдать на прорисовку асистентам. Естественно  если я захочу или слишком увлекусь процессом творчества, я тоже смогу там ночевать и даже помыться и приготовить себе похавать. Эти агенты один вперед другого рвались чтобы отметится передо мной в обеспечении максимального комфорта. Они как никто другой понимали ценность автора который мало того что уже доказал свою состоятельность создав популярную мангу, но ещё и родил два побочных самостоятельных проекта с не меньшим потенциалом.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основном они настаивали на том чтобы я больше делегировал прорисовку деталей ассистентам, а сам занимался сочинением сюжета и фреймов… Да им очень понравился «тарантиновский» стиль моих ракурсов как и развороты обильно заляпанные графонием в стиле ванпанчмена. Осталось только подобрать мне хороших ассистентов, которые будут работать не на отъебись, а на «искусство». Если они запорят задники моей манги или будут лепить неуместную отсебятину это сильно ударит мне по карману и репутации молодого гения. Ведь на манге будет только мое имя, а не перечисление асистентов и кто чем там занимается. Так что от моих рисунков там только скелет, и мне фактически придется подписаться своим именем под их мазней.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Риоо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