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Проснулся как всегда от того что меня высасывала как сок через «соломинку» Астарота… Погладил её головку под одеялом и все как обычно перетекло в шикарный заезд лоли верхом на мне. Пришлось несколько раз когда я чувствовал что готов разрядится ей в киску натереть её хвостик или просто лизнуть сердечко на кисточке хвоста чтобы мы кончили одновременно… Её киска в такие моменты начинает работать как вибромасажер и доильная машина особенно качественно выжимая с меня молочко… И в итоге после пяти порций в животик она как сытая дорвольная кошка обняла меня и засопела мне в грудь так и не позволив покинуть свою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состоянии меня застала Микан когда забежала ко мне в комнату и залезла под одеяло неосознанно начав драться с полусонной Астароте за место на братике… А потом поняла что ей показалось неправильным и в шоке скинула с меня одеяло ткнув пальцем на сонную блондинистую лолю.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Прошипела она шепотом окончательно пробудив лолю которая перепугалась злобной сестренки и соскочила с моего члена при этом процесс покидания члена киски мелкой сукубки Микан рассмотрела во всех подробностях… Не долго думая я решил вместо обороны перейти в атаку и подмял под себя пискнувшую сестричку, я начал тупо трахать её по собачьи а когда она кончила то вынул член и засадил его в ротик Лотэ которая без вопросов начала сосать и глотать все мое молочко шокируя мою сестричку зрелищем довольного котёнка что дорвался до маминого молочка… и даже когда я перестал кончать она продолжила мурча сосать будто находясь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И она вот такая всегда, когда пьет мое семя.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В смысле ты не первый раз мне изменяешь?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изменяю? Микан, вообще то ты моя сестра. Я эту сукубку себе в сестрички брать не собираюсь. Она просто маленькая и нуждается в кормильце…Её мать попросила меня за ней присмотреть и кормить. Это необходимость, а не развлечение. Иначе эта милашка будет голодать!... Лучше посмотри какой у неё милый хвоситик!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Микан увлеклась и Лоте кончила от того что сестренка наглаживала её хвостик. Лоте также с большим энтузиазмом лизала киску Микан просветив меня что любые биоглогические жидкости людей хороши но самые питательные это те что выделяются из половых органов и не важно девушка или мальчик, так что микан тоже стала кормилицей Лотэ. Ещё Лотэ сосала её сисечки и несмотря на то что молочка она не получила… Ей было приятно ибо мама недавно запретила ей сосать свою грудь чтобы она наконец то начала «охотится»… Мда… А раньше я думал что эта малышка только спермой и питалась, а вот оно как выходит. Можно и молоком… Как оказалось… Не только молоком. Микан вытащила Лоте в душ и помыв её попутно снова трахнув её хвостик уже своим язычком и ротиком… Она повела её кушать вместе с нами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Лотэ, она у меня иногда ночует, я привыкла что тебя нет дома потому забыла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как… Приятно познакомится Лоте.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испытывая вину за то что она редко бывает дома мама решила закрыть тему и просто позволила дочурке развлекаться с… Остроухой хвостатой блондинкой иностранкой… И да лоте пила молоко и жевала рис с рыбкой нахваливая кулинарные способности мамы буквально впервые попробовав японскую кухню. Хотя одного японца она уже почти неделю дегустирует, а совсем недавно и его сестренку покушала. Покушав, Лоте поблагодарила нас за угощение и ускакала наверх в мою комнату и как обычно исчезла во вспышке света в шкафу… Явно побежала хвастаться маме что завела новую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был настроен сейчас по быстрому закончить арку Нами и Арлонга, особенно уделив внимание разнице сил Бельмере как отставного дозорного от чего она голыми руками забтла до полусмерти нескольких рыболюдей, послп чего её убил пистолетом Незуми шантажируя жизнью её приемных дочерей. Причем мои навыки из-за постоянного обучения стали весьма хороши и на некоторых «разворотах» на две странички я отсыпал приличное количество «графония» подражая стилям манги Ванпанчмена Мураты. Ещё мне нравился Сан Кен Рок Боичи, а также Юки Юго что нарисовал Акумецу и Оборотня. Хотя поздние блич, берсерк и бастард тоже очень хорошы особенно в плане рисовки девушек. Но эти стили я приберегу для другой манги, ибо лучше не сильно мешать стили рисовки в одной манге.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местной манги… Нуу, она заглохла в конце девяностых и просто деградирует последние 10 лет, как и все блядское аниме… Так что после сейлормун и драгонбола, японцы из чего-то что выстрелило на западном рынке смогли родить только покемонов… Что впрочем мало чем отличается от реальных данных моего прошлого иира, кроме как отсутствия нормальных сёненов и изобилия галимого эчи вроде того что постоянно штампует батя.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первый томик Ванписа практически вызвав редактора прямо себе в студию… Со мной поспешили подписать контракт на распространение манги а точнее только двух томов ибо я планировал плъозже поднять свой процент с продаж. Хотели ещё и права на экранизацию получить, но я сказал им попридержать коней, ибо я к ним в «рабство»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рабство? Скажешь тоже парень. Таких условий мы даже твоему отцу не предлагаем.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то и дело, что если вы не предложите мне условия получше, то кто-то другой их предложит. Да и мой возраст не тот, в котором можно посвятить всего себя «искусству». Дай бог при хорошем настроении раз в месяц рожу томик манги, а дальше все мое время съест школа и домашние задания. Так что подписывать контракты больше чем на один том, я ни с кем не собираюсь. Не нравится? Я найду того кому такие условия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посмотрим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этот мудак уверен в том что в конце концов у меня не будет выбора кроме как продавать свою мангу за копейки его издательству… Но драка с Арлонгом, и брутальное разбивание ебальников рыболюдей сисястой девушкой панком Бельмере, которые были во втором томе очевидно были уже на том уровне, где о мне начнут искать информацию все более менее толковые редакторы крупных журналов так что с этим мудаком что выкручивает отцу яйца уже не первый десяток лет, я наверно больше работать не буду. Ничего личного. Просто бизнес. Хотя нет. Это как раз ещё и личное 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после общения с «акулой» издательского бизнеса, которая готова сожрать пережевать и выплють любого перспективного автора, после того как поимеет с него прибыль и превратит своей редактурой и цензурой его мангу в бесполезный кусок говна… В общем мне в таком состоянии с сестренкой общаться не хотелось, ибо мог своим негативом и ей настроение испортить, потому шел я в сторону моря, где наткнулся на весьма задорную компанию старичков. Они без вопросов приняли меня к себе да ещё и пиваса налили от чего меня развезло и… Проснулся я в постели с кошкодевочкой косплеером… И раскалывающейся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Регенерация? Ты где? Вернись,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Муррр… Рито… Милый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достала мобильник раскладушку и поводив им по моей голове вывела из него голограму а потом что-то поклацав посветила мне в висок фонариком и все прошло… Я посмотрел на неё с подозрением отметив на её теле обширные следы излияния очевидно моих горячих сливок и также очевидно мою рубашку безрукавку что на груди пятого размера вот вообще не хотела сходиться от чего у меня перед глазами постоянно подрыгивали светлые сосочки кошки… Мда… А ведь на ляжках кошечки моих биоложических жидкостей больше всего от чего очевидно что я оприходовало её по полной программе. Ладно… Придется брать ответственность… Будет моим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кошку зовут Элис, и она инопланетянка Кетианка. Это объясняет функционал её приблуды замаскированной под телефон раскладушку. Сама она на землю прибыла в целях туризма так что она так же как я прибухнула и подцепила милого мальчика на той вечеринке на пляже… То есть она по факту пьяной отлучилась в кустики где уже отдыхал я от чего она справив малую нужду запуталась ногами в свое комбинезоне решив вообще от него избавиться и случайно упала на… Мой член своей киской лишившись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я сам был без штанов - загадка… Ну… Точнее была пока Элис не объяснила что решила позаимствовать «более удобные шорты» у парня что отрубился в кустах… В общем кошка воровка решила трахнуть меня этим ограблением, пока я был без сознания, но в итоге оказалась трахнута сама упав на мой член и разбудив пьяного озабоченного подростка. В общем, мне наверно повезло, что я проснулся, ибо без трусов и рубашки пиздовать через город было бы тем ещё приключением.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я пьяным покупался с кошкой в море, а потом дотащил одетую в мою рубашку кошкодевку в свою постель и… снова её трахнул как следует пометив её тело своими биологическими жидкостями… Это же сколько я выпил что регенерация отрубилась? Хотя я более чем уверен что это подлянка от богини Теры чтобы я не стал алкашем… Или наоборот не баг, а фитча… Я бы её реально проклял, если бы бухло меня не пьянило как раньше, так что наверно можно сказать ей спасибо, за то что просчитала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Кошку пришлось представить только Микан… А потом и Лотэ… Мать свалила в новую командировку как обычно не предупредив нас ибо сама получает новости о своих командировках какраз в самый последний момент когда пора собирать чемоданы и пиздовать на поезд… Да работа ебнутая но платят достаточно чтобы платить за школу ещё и на будущий колледж двум детям отложить. Не знаю чего эти японцы добиваются от своих людей поощряя такое «рабство» граждан у корпораций и создавая все условия чтобы им тупо хватало впритык на еду и на обеспечение своих детей достойным образованием…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уже понимаю что выросшие в таких условиях дети предпочтут послать нахер такую работу и вообще детей не заводить, просто прожигая свою жизнь в свое удовольствие. Но если мой план с ванписом выстрелит, я могу забить хер на эти проблемы и обеспечить всех моих девочек и едой, и образованием, и деньгами. Мангака это одна из самых прибыльных профессий в японии… Ну если конечно ты не рисуешь ебаный шлак как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виновато скорей издательство которое по контракту что подписал отец вносит «правки» в окончательный вариант его манги. От чего там просто изобилие засвеченных труселей и голых сисек, за которыми сюжет и не кажется уже «основным» сюжетом. А мангу хоть читают не только дети…Дети всё же основная аудитория что несет бабки мангакам. Именно потому я и не хочу подписывать контракты с этой мутной канторой, а лишь продаю им право на публикацию уже готовой манги и то только манги и по отдельным томам и на ограниченный срок. Мне нахер не нужны всякие редакторы которые мне будут указывать о том где мне нарисовать побольше жоп и сисек, чтобы они наконец то приняли мою работу в печать но с таки  рейтингом чтт мангу только по паспорту продавать будут при чем если бухать можно  с 18 то мангу продадут только 21+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Опубликовали первую и вторую главу как-раз после летних каникул… В каком-то конченом журнале в последних страничках между главами галимых эчи помоек что ходят по грани рейтинга. Пока ещё не понятно как публика отреагировала на мой ванпис, но вскоре через месяц должны выпустить полный первый том на восемь глав и там без соседства жоп и сисек рейтинг будет более детским, и уже будет ясно хавает ли пипл мой шедевр или эти люди фактически и создали спрос на эчи шлак своей коллективной извращенностью и гнилыми мозгами. Но судя по тому как пару раз на уроках парни таскались с журналами и обсуждали мою мангу похоже мой успех не 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не мало красивых девушек, но вели они себя как-то не привычно и больно слащаво притворно. Эти все ужимочки и характерные для японцев писклявые голоса чтобы выделить свою «кавайность»… Блять я уже соскучился по своей кошке которая если хочет трахаться то просто расчехляет свой комбинезон и задирает хвостик перед хозяином. Да и Микан вполне адекватная девушка… Хотя тут роль играет тот факт что перед родным братом ей уж точно не приходится притворяться особенно после того как самый главный секрет её помешанности на инцесте стал известен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школа обещала превратиться в пытку, пока на леснице я не столкнулся с одной неуклюжей школьницей и прикрыв её своими руками не скатился прямо под эту самую лестницу где уборщицы в глухом уголке хранят свой инвентарь. Так вот… Вопервых какого хрена эта дура не разминулась со мной на лестнице на которой шли только мы вдвоем? Да и вообще вокруг чтото подозрительно пусто и кажется что эта дура тупо решила меня убить тупо напрыгнув на меня и сломав и себе и мне шеи. И самое главное… какого-то хрена мои штаны сползли… мой член выскочил с трусов и когда эта девка села на меня верхом… какого хера мой член четко вошел в её киску лишая её девственности? Я в прошлой жизни после пяти лет с женой в просак членомираза три тыкал пока не всаживал ей, а тут мой ствол прям как намагничен на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Пискнула она в процессе лишения девственности и в попытке встать ударилась о нависающую над головой лестницу от чего только поглубже насадилась на мой член и сжала его своей киской так что я просто не смог не отреагировать… И кончил в её матку попутно исцеляя её порванную плеву и даря ей заряд бодрости и блаженства от которого излечилась её ушибленная голова тело и вообще… Она тоже кончила причем достаточно бурно и стимулирующе. От чего упала на меня и даже начала искать своими губами мои и целоваться подмахивая тазом в такт её сокращениям мышц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второй раунд не заставил себя ждать и она тупо начала трахать меня сидя на мне в позе наездницы и так мы с ней кончили три раза прежде чем она с довольной харей разлеглась на мне не спеша соскакивать с моего члена… Вот бы сейчас вспомнить как эту шкурку зовут… Впрочем не такая уже и шкура раз девственность потеряла со мной. Но того факта что она меня повалила и нагло изнасиловала прямо в школке под лестницей, это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долго думая придумал как решить конфуз и достав из кармана противозачаточные… Микан иногда увлекается и потому контролировать прием таблеток пришлось лично мне… Отстегнул ей одну и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потивозачаточные.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Спасибо Юки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телефон и ткнул ей требовательно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вбей сюда в контакты свой номер телефона и почту. И дай мне свой телефон, чтобы я дал тебе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Вот Юки-кун.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узнал имя и получил контакты Харуны Сайрендзи и теперь не редко уединялся на переменах с ней в пустых классах или под лестницей… Пришлось снова прикупить противозачаточных, а то последние таблетки улетели в трубу в первую неделю после начала учебы. Впрочем они того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несмотря на то что мы трахаемся как кролики Харуна, все ещё краснеет и стесняется со мной не то чтобы за ручки держаться но и просто говорить «здрасте» при подругах и вообще… Она моя одноклассница, но в классе из неё и слова не вытащишь, но как только мы остаемся одни, она меня тупо валит на пол и начинает трахать в позе наездницы засыпая мои губы поцелуями… Японци-с…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