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Проснулся как всегда от того что меня высасывала как сок через «соломинку» Астарота… Погладил её головку под одеялом и все как обычно перетекло в шикарный заезд лоли верхом на мне. Пришлось несколько раз когда я чувствовал что готов разрядится ей в киску натереть её хвостик или просто лизнуть сердечко на кисточке хвоста чтобы мы кончили одновременно… Её киска в такие моменты начинает работать как вибромасажер и доильная машина особенно качественно выжимая с меня молочко… И в итоге после пяти порций в животик она как сытая дорвольная кошка обняла меня и засопела мне в грудь так и не позволив покинуть свою киску.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таком состоянии меня застала Микан когда забежала ко мне в комнату и залезла под одеяло неосознанно начав драться с полусонной Астароте за место на братике… А потом поняла что ей показалось неправильным и в шоке скинула с меня одеяло ткнув пальцем на сонную блондинистую лолю.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Прошипела она шепотом окончательно пробудив лолю которая перепугалась злобной сестренки и соскочила с моего члена при этом процесс покидания члена киски мелкой сукубки Микан рассмотрела во всех подробностях… Не долго думая я решил вместо обороны перейти в атаку и подмял под себя пискнувшую сестричку, я начал тупо трахать её по собачьи а когда она кончила то вынул член и засадил его в ротик Лотэ которая без вопросов начала сосать и глотать все мое молочко шокируя мою сестричку зрелищем довольного котёнка что дорвался до маминого молочка… и даже когда я перестал кончать она продолжила мурча сосать будто находясь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И она вот такая всегда, когда пьет мое семя.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В смысле ты не первый раз мне изменяешь?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изменяю? Микан, вообще то ты моя сестра. Я эту сукубку себе в сестрички брать не собираюсь. Она просто маленькая и нуждается в кормильце…Её мать попросила меня за ней присмотреть и кормить. Это необходимость, а не развлечение. Иначе эта милашка будет голодать!... Лучше посмотри какой у неё милый хвоситик!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Микан увлеклась и Лоте кончила от того что сестренка наглаживала её хвостик. Лоте также с большим энтузиазмом лизала киску Микан просветив меня что любые биоглогические жидкости людей хороши но самые питательные это те что выделяются из половых органов и не важно девушка или мальчик, так что микан тоже стала кормилицей Лотэ. Ещё Лотэ сосала её сисечки и несмотря на то что молочка она не получила… Ей было приятно ибо мама недавно запретила ей сосать свою грудь чтобы она наконец то начала «охотится»… Мда… А раньше я думал что эта малышка только спермой и питалась, а вот оно как выходит. Можно и молоком… Как оказалось… Не только молоком. Микан вытащила Лоте в душ и помыв её попутно снова трахнув её хвостик уже своим язычком и ротиком… Она повела её кушать вместе с нами и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подруга Лотэ, она у меня иногда ночует, я привыкла что тебя нет дома потому забыла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вот оно как… Приятно познакомится Лоте.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испытывая вину за то что она редко бывает дома мама решила закрыть тему и просто позволила дочурке развлекаться с… Остроухой хвостатой блондинкой иностранкой… И да лоте пила молоко и жевала рис с рыбкой нахваливая кулинарные способности мамы буквально впервые попробовав японскую кухню. Хотя одного японца она уже почти неделю дегустирует, а совсем недавно и его сестренку покушала. Покушав, Лоте поблагодарила нас за угощение и ускакала наверх в мою комнату и как обычно исчезла во вспышке света в шкафу… Явно побежала хвастаться маме что завела новую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был настроен сейчас по быстрому закончить арку Нами и Арлонга, особенно уделив внимание разнице сил Бельмере как отставного дозорного от чего она голыми руками забтла до полусмерти нескольких рыболюдей, послп чего её убил пистолетом Незуми шантажируя жизнью её приемных дочерей. Причем мои навыки из-за постоянного обучения стали весьма хороши и на некоторых «разворотах» на две странички я отсыпал приличное количество «графония» подражая стилям манги Ванпанчмена Мураты. Ещё мне нравился Сан Кен Рок Боичи, а также Юки Юго что нарисовал Акумецу и Оборотня. Хотя поздние блич, берсерк и бастард тоже очень хорошы особенно в плане рисовки девушек. Но эти стили я приберегу для другой манги, ибо лучше не сильно мешать стили рисовки в одной манге.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местной манги… Нуу, она заглохла в конце девяностых и просто деградирует последние 10 лет, как и все блядское аниме… Так что после сейлормун и драгонбола, японцы из чего-то что выстрелило на западном рынке смогли родить только покемонов… Что впрочем мало чем отличается от реальных данных моего прошлого иира, кроме как отсутствия нормальных сёненов и изобилия галимого эчи вроде того что постоянно штампует батя.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отправил первый томик Ванписа практически вызвав редактора прямо себе в студию… Со мной поспешили подписать контракт на распространение манги а точнее только двух томов ибо я планировал плъозже поднять свой процент с продаж. Хотели ещё и права на экранизацию получить, но я сказал им попридержать коней, ибо я к ним в «рабство» не спешу.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рабство? Скажешь тоже парень. Таких условий мы даже твоему отцу не предлагаем.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то и дело, что если вы не предложите мне условия получше, то кто-то другой их предложит. Да и мой возраст не тот, в котором можно посвятить всего себя «искусству». Дай бог при хорошем настроении раз в месяц рожу томик манги, а дальше все мое время съест школа и домашние задания. Так что подписывать контракты больше чем на один том, я ни с кем не собираюсь. Не нравится? Я найду того кому такие условия понравятся.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Ну посмотрим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этот мудак уверен в том что в конце концов у меня не будет выбора кроме как продавать свою мангу за копейки его издательству… Но драка с Арлонгом, и брутальное разбивание ебальников рыболюдей сисястой девушкой панком Бельмере, которые были во втором томе очевидно были уже на том уровне, где о мне начнут искать информацию все более менее толковые редакторы крупных журналов так что с этим мудаком что выкручивает отцу яйца уже не первый десяток лет, я наверно больше работать не буду. Ничего личного. Просто бизнес. Хотя нет. Это как раз ещё и личное и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после общения с «акулой» издательского бизнеса, которая готова сожрать пережевать и выплють любого перспективного автора, после того как поимеет с него прибыль и превратит своей редактурой и цензурой его мангу в бесполезный кусок говна… В общем мне в таком состоянии с сестренкой общаться не хотелось, ибо мог своим негативом и ей настроение испортить, потому шел я в сторону моря, где наткнулся на весьма задорную компанию старичков. Они без вопросов приняли меня к себе да ещё и пиваса налили от чего меня развезло и… Проснулся я в постели с кошкодевочкой косплеером… И раскалывающейся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Регенерация? Ты где? Вернись, 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Муррр… Рито… Милый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достала мобильник раскладушку и поводив им по моей голове вывела из него голограму а потом что-то поклацав посветила мне в висок фонариком и все прошло… Я посмотрел на неё с подозрением отметив на её теле обширные следы излияния очевидно моих горячих сливок и также очевидно мою рубашку безрукавку что на груди пятого размера вот вообще не хотела сходиться от чего у меня перед глазами постоянно подрыгивали светлые сосочки кошки… Мда… А ведь на ляжках кошечки моих биоложических жидкостей больше всего от чего очевидно что я оприходовало её по полной программе. Ладно… Придется брать ответственность… Будет моим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кошку зовут Элис, и она инопланетянка Кетианка. Это объясняет функционал её приблуды замаскированной под телефон раскладушку. Сама она на землю прибыла в целях туризма так что она так же как я прибухнула и подцепила милого мальчика на той вечеринке на пляже… То есть она по факту пьяной отлучилась в кустики где уже отдыхал я от чего она справив малую нужду запуталась ногами в свое комбинезоне решив вообще от него избавиться и случайно упала на… Мой член своей киской лишившись девственности.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хрена я сам был без штанов - загадка… Ну… Точнее была пока Элис не объяснила что решила позаимствовать «более удобные шорты» у парня что отрубился в кустах… В общем кошка воровка решила трахнуть меня этим ограблением, пока я был без сознания, но в итоге оказалась трахнута сама упав на мой член и разбудив пьяного озабоченного подростка. В общем, мне наверно повезло, что я проснулся, ибо без трусов и рубашки пиздовать через город было бы тем ещё приключением.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я пьяным покупался с кошкой в море, а потом дотащил одетую в мою рубашку кошкодевку в свою постель и… снова её трахнул как следует пометив её тело своими биологическими жидкостями… Это же сколько я выпил что регенерация отрубилась? Хотя я более чем уверен что это подлянка от богини Теры чтобы я не стал алкашем… Или наоборот не баг, а фитча… Я бы её реально проклял, если бы бухло меня не пьянило как раньше, так что наверно можно сказать ей спасибо, за то что просчитала такую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Кошку пришлось представить только Микан… А потом и Лотэ… Мать свалила в новую командировку как обычно не предупредив нас ибо сама получает новости о своих командировках какраз в самый последний момент когда пора собирать чемоданы и пиздовать на поезд… Да работа ебнутая но платят достаточно чтобы платить за школу ещё и на будущий колледж двум детям отложить. Не знаю чего эти японцы добиваются от своих людей поощряя такое «рабство» граждан у корпораций и создавая все условия чтобы им тупо хватало впритык на еду и на обеспечение своих детей достойным образованием…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уже понимаю что выросшие в таких условиях дети предпочтут послать нахер такую работу и вообще детей не заводить, просто прожигая свою жизнь в свое удовольствие. Но если мой план с ванписом выстрелит, я могу забить хер на эти проблемы и обеспечить всех моих девочек и едой, и образованием, и деньгами. Мангака это одна из самых прибыльных профессий в японии… Ну если конечно ты не рисуешь ебаный шлак как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тут виновато скорей издательство которое по контракту что подписал отец вносит «правки» в окончательный вариант его манги. От чего там просто изобилие засвеченных труселей и голых сисек, за которыми сюжет и не кажется уже «основным» сюжетом. А мангу хоть читают не только дети…Дети всё же основная аудитория что несет бабки мангакам. Именно потому я и не хочу подписывать контракты с этой мутной канторой, а лишь продаю им право на публикацию уже готовой манги и то только манги и по отдельным томам и на ограниченный срок. Мне нахер не нужны всякие редакторы которые мне будут указывать о том где мне нарисовать побольше жоп и сисек, чтобы они наконец то приняли мою работу в печать но с таки  рейтингом чтт мангу только по паспорту продавать будут при чем если бухать можно  с 18 то мангу продадут только 21+ покупателям.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Опубликовали первую и вторую главу как-раз после летних каникул… В каком-то конченом журнале в последних страничках между главами галимых эчи помоек что ходят по грани рейтинга. Пока ещё не понятно как публика отреагировала на мой ванпис, но вскоре через месяц должны выпустить полный первый том на восемь глав и там без соседства жоп и сисек рейтинг будет более детским, и уже будет ясно хавает ли пипл мой шедевр или эти люди фактически и создали спрос на эчи шлак своей коллективной извращенностью и гнилыми мозгами. Но судя по тому как пару раз на уроках парни таскались с журналами и обсуждали мою мангу похоже мой успех не 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было не мало красивых девушек, но вели они себя как-то не привычно и больно слащаво притворно. Эти все ужимочки и характерные для японцев писклявые голоса чтобы выделить свою «кавайность»… Блять я уже соскучился по своей кошке которая если хочет трахаться то просто расчехляет свой комбинезон и задирает хвостик перед хозяином. Да и Микан вполне адекватная девушка… Хотя тут роль играет тот факт что перед родным братом ей уж точно не приходится притворяться особенно после того как самый главный секрет её помешанности на инцесте стал известен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школа обещала превратиться в пытку, пока на леснице я не столкнулся с одной неуклюжей школьницей и прикрыв её своими руками не скатился прямо под эту самую лестницу где уборщицы в глухом уголке хранят свой инвентарь. Так вот… Вопервых какого хрена эта дура не разминулась со мной на лестнице на которой шли только мы вдвоем? Да и вообще вокруг чтото подозрительно пусто и кажется что эта дура тупо решила меня убить тупо напрыгнув на меня и сломав и себе и мне шеи. И самое главное… какого-то хрена мои штаны сползли… мой член выскочил с трусов и когда эта девка села на меня верхом… какого хера мой член четко вошел в её киску лишая её девственности? Я в прошлой жизни после пяти лет с женой в просак членомираза три тыкал пока не всаживал ей, а тут мой ствол прям как намагничен на киски.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Пискнула она в процессе лишения девственности и в попытке встать ударилась о нависающую над головой лестницу от чего только поглубже насадилась на мой член и сжала его своей киской так что я просто не смог не отреагировать… И кончил в её матку попутно исцеляя её порванную плеву и даря ей заряд бодрости и блаженства от которого излечилась её ушибленная голова тело и вообще… Она тоже кончила причем достаточно бурно и стимулирующе. От чего упала на меня и даже начала искать своими губами мои и целоваться подмахивая тазом в такт её сокращениям мышц киски.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второй раунд не заставил себя ждать и она тупо начала трахать меня сидя на мне в позе наездницы и так мы с ней кончили три раза прежде чем она с довольной харей разлеглась на мне не спеша соскакивать с моего члена… Вот бы сейчас вспомнить как эту шкурку зовут… Впрочем не такая уже и шкура раз девственность потеряла со мной. Но того факта что она меня повалила и нагло изнасиловала прямо в школке под лестницей, это не меняет.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долго думая придумал как решить конфуз и достав из кармана противозачаточные… Микан иногда увлекается и потому контролировать прием таблеток пришлось лично мне… Отстегнул ей одну и сунул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потивозачаточные. Проглоти.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 Спасибо Юки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Достал телефон и ткнул ей требовательно приказав.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вбей сюда в контакты свой номер телефона и почту. И дай мне свой телефон, чтобы я дал тебе свои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 Вот Юки-кун.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я узнал имя и получил контакты Харуны Сайрендзи и теперь не редко уединялся на переменах с ней в пустых классах или под лестницей… Пришлось снова прикупить противозачаточных, а то последние таблетки улетели в трубу в первую неделю после начала учебы. Впрочем они того стоят.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то что несмотря на то что мы трахаемся как кролики Харуна, все ещё краснеет и стесняется со мной не то чтобы за ручки держаться но и просто говорить «здрасте» при подругах и вообще… Она моя одноклассница, но в классе из неё и слова не вытащишь, но как только мы остаемся одни, она меня тупо валит на пол и начинает трахать в позе наездницы засыпая мои губы поцелуями… Японци-с…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http://bllate.org/book/13943/1228175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