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Проснулся я от мощного сосущего чувства… Понятно откуда. Подумал что Микан решила пошалить, пока мама спит, я продолжил притворяться спящим, но когда кончил в её жадный ротик второй раз решил сменить позу и подмяв пискнувшую милаху под себя, вогнал в неё член по самые яйца… сегодня она неожиданно тугая. Видимо отсутствие регулярного секса приятно сказалось на упругости её киски. И если по началку она играла в бревнышко, то как только я кончил ей в киску, она заметно оживилась и начала подмахивать попкой чтобы поскорее выжать с моих шаров порцию моего молочка.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её не разочаровал и мощно кончил начав наглаживать её жопку пока… Вокруг моей руки не обернулась какая-то херня!!! Причем я не успел обосраться от страха, как моя ладонь нащупала копчик с которого росла эта хрень… Это блять точно не Микан!!! Паника переросла в интерес, и так как было все ещё весьма темно, я продолжил трахать и щупать неожиданную извращенку что решила подоить меня посреди ночи, а она и рада расставить ножки и заключить меня в замок не давая мне вынуть из неё мой член, я же нащупался её миниатюрного тела и понял что только жопка у неё похожа на Микан, а так она весьма меньше сестрички, но все ровно ласковая как кошечка и с радостью принимает в себя все мое молочко.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свободноц рукой все же нащупал включатель лампы что стояла на столе и мне предстал весьма сексуальный вид молоденькой лольки с большими сосками на плоской груди и розовым хвостиком на конце которого была кисточка в форме сердечка. Я сердечко погладил ощутив тонкую упругую но нежную кожу и лизнул заставив ту пискнуть и сжать мой член своей киской в оргазме… Неплохо… Видно это её слабое место. Но я предпочту играть без читов… так что дальше лизал только её светлые сосочки но даже этого хватало чтобы блондинистая лолька кончала чаще чем я и так и вырубилась с моим членом в её киске, что пульсируя кормил её матку моим молочком.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с моей доченькой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скрипом повернул шею и увидел взрослую копию лольки, которой я вдул… И она судя по тому как игриво вращала хвостиком мамочка она совсем не зла от того, что я трахнул её дочь. Она прилегла на кровать и слизав с животика дочери семя довольно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Вкусно! Мне стоило не малых усилий отказаться от тебя, чтобы позволить моей 20ти летней дочери провести первую охоту самосоятельно. Но она отвлеклась и перестала поддерживать «сон» на тебе, от чего и вынуждена была принять последствия своей ошибки. Честно говоря, не думала что ты будешь таким чутким и нежным в такой ситуации. Кроме того рассмотрев её хвостик ты совсем не запаниковал… Думаю с тобой можно договорится на особые условия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 что я трахнул твою малолетню дочь у которой даже волосы на киске не выросли это для тебя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сукубы долгожители так что она уже старше тебя хотятело и растет медленнее но созрело уже давно. И да, изнасилование спящих людей это для нас норма, как и то что нас могут изнасиловать в ответ. Правда сама я не совершала таких глупых ошибок… Но увидев как ты ласков с моей дочуркой… Не против совершить…эту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она расстегнув какую-то застежку от чего её купальник в районе паха обнажил её киску… ну… вынув член с легаллной 20+ летней лолки, я с удовольствием покормил её маму через её матку своей спермой. Теперь когда я трахую взрослую сукубку, я чувствую что моя регенерация теперь чтото восстанавливает и в моем теле… Да, они поглощали мою жизненную силу, но лоля как-то раз в десять меньше чем мамочка, но даже ткк этьт мизер что они сосут ничтт нм фонп моего восстаноаления. Потому я без проблем кончил в неё ещё пять раз заставив и мать кончить семь раз… Просто так совпало что вливания спермы в её матку моментально заставляют её кончать и ещё пару раз она кончила в промежутках между моими излияниями.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Муах… Я так стану зависимой. Тебя одного хватило, чтобы переесть мой голод… Хотя обычно едва хватает десяти мальчиков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Интересные новости. Это что она какая-то демоническая нимфоманка, что ночами наситлует школьников под гипнозом даря им влажные сны? Скучно я жил без такого внимания… Ну теперь наверно не заскучаю. Мне обещали особые условия «Охоты» и какраз проснулась лоля, чтобы послушать инструкции мамочки… Она облажалась и теперь в «наказание» будет охотится на меня без применения гипноза что делает сон глубже… Как я понял с оговорок этих двух, чем младше цель тем проще наложить на неё внушение, и тем боььше энергии в их «молочке».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сами сукубки не любители охотится на кого-то старше тридцати и младше 16. У них меньше жизненных сил чем у людей «на пике» половоц активности, да и вне этого диапазона за ночь нужно пересосать слишком много хуёв чтобы прокормиться. Впрочем и охотничьи угодья они между собой поделили так что кому-то просто приходится доить даже стариков под 50… А 60 летних подоить и насытится ими это прямо подвиг, который не под силу никому, потому на них сукубки даже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Астаротэ которая попросила звать себя Лотэ, краснела и мялась постоянно обнимая меня и хихикала зарываясь носиком мне в грудь. Похоже она немного под кайфом от того сколько я в неё накончал. Но мамочка только хихикала и гладила что свою дочь то меня, говоря чтобы мы поладили и хорошо провели время с друг другом. Утром правда они быстро сбежали через портал в моем шкафу.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охуеть теперь… Не дай бог завтра припрутся, мне какие-то пешки в жопу пихать и устраивать рейтинговые ролевые игры… Хотя мне обещали «хороший мир» так что наверно обойдемся без апокалипсиса каждый четверг как в ДХД.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нервом так и тянуло поболтать… Причем совсем не цензурными и не совсем на японском. Но я сдержал себя решив сосредоточиться на плюсах… Причем на двух блондинистых плюсах. Трахаться я люблю, а эти две демонессы очевидно с радостью меня этим обеспечат. С утра нам кухне вместо Микан резвилась мать. Всеми силами пытается компенсировать то, что из-за её работы ей приходится мотаться по всей Японии. И хотя тут есть поезда что зп пару часов домчат куда угодно… иногда дешевле снят  квартиру чем покупат  былеты туда   обратно и тратить часы жизни на дооогу вместо сна и оодыха. И главное что без этой работы ей просто никак.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школы в Японии платные, а колледж и универ тем более. А отец хоть и мангака но считай его держат на средней зарплате, ибо его манга не попклярна и такооо шлака на пынке море. Впрочем, были у меня идеи, как и бабок, срубить и нагрузку с матери снять чтобы она могла сменить должность на более удобную и менее прибыльную. А если идея выстрелит, то она сможет и вовсе бросить работу нахрен… Хотя как я понял менталитет японцев… Хер там кто-то осознанно бросит работу, они все считают что рабочий коллектив это вторая семья, а начальник вторая мать или отец. Да и детей родных они видят дай бог неднлю в год. Впрочем, несмотря на сыновью лояльность работникоа, начальству относиться к ним как к своим родным детям, совсем не обязано, хотя и не увольняют вообще в принципе, даже если от работника вообще нет толка. Но также как в средние века сегуны легко жертвовали сыновьями и дочерьми ради цели…Боссы легко пожертвуют работниками ради блага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сторону этот бред… Нужно сходить и раскуркулить батю, на рабочий инструмент для зашибания баблишка. Заодно и проверю свое третье желание в деле… Как и ожидалось батя снова под вдохновением ебашил очередной томик своей эчи манги в которой все шутки сводились к тому что гг увидел труселя очередной девчонки и ему влепили пощечину или портфелем по куполу…. Классика… На такое всегда есть спрос и это самый стабильный путь заработка хотя большых бабок так зарубить можно только если мангу экранируют…но к бати нет шансов…прошли те времена когда цензура закрывала глаза на сиськи письки как в Ранме или тервом драгонболе. А у бати это основной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хорошо что ты пришел. Возьмись за задники вон той странички…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глядя выделил мне рабочий стол и регулярно сбрасывал мне странички, пока я учился работе мангаки можно сказать с нуля… Хотя нет рефлексы у Юки Рито были наработанны уже давно, ибо батя припахивал и сына и дочь чтобы рисовать этот треш уже не первый год… Мда теперь понятно почему мне получилось склонить сестренку к инцесту так просто… Батя уже давно заложил нужные фетиши своей мангой в её подкорку так что она тогда наверняка шликала как-раз на то, что увидела в моей комнате немногим ранее… Эх… Мы с сестренкой стоим друг друга и сами упали не далеко от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Бать я хочу нарисовать Сенен. Пропихнешь его по своим связям. Поможешь оформить контракт где-то на два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у тебя первые главы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работы, ответил он. Сам он, очевидно был бит жизнью и если ему не понравится моя мазня, то наплюет на то что я его сын, и откажется ручаться за моё дерьмо тем смым портитя отношение с начальством, продвижение моей манги. Впрочем, я уже набил руку прорисовывая задник манги, а чтобы нарисовать ебаный ванпис гением пера быть не нужно. И да… Мы рисовали перьевыми ручками, от чего навык пользования этой херней требовал высокого мастерства мангаки. Заляпать мангу чернилами или поставить кляксу, значит уничтожить несколько часов коллективного труда, ибо все ассистенты занимались своими профильными задачами и самые простые, но в то же время самые скучные, это прорисовки задников…. Впрочем, мое мастерство росло как на дрожжах и в определенный момент, отец сделал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Кто нарисовал этот задник? Он перетягивает все внимание с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 батя,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на рисунок, а потом на меня. А после вручил мне чистый лист и грубый эскиз сказав рисовать обложку главы, если у меня есть настроение наводить красоту… Ну обложка была хотя бы черно-белая. Впрочем, получив три мои ч/б обложки батя пихнул мне обложку тома, а она уже была цветной и я запорол три листа, пока мой навык обучения вытащил качество цветной картинки на проходимый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Ты сильно помог нам с дедлайном. Занимайся теперь своей мангой, я потом выделю пол часа посмотреть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ещё пару часов я убил на «пересказ» наруто. Честно сказать сами мангаки когда пишут свою мангу нихрена не понимают в том что они рисуют. Они в первых главах практически поголовно даже не игнорируют а ещё тупо не придумали многие из тех супер сил что всплывают у большинства топовых тварей их миров в поздних главах… И таким образом в иоей манге… Морской король нихрена не смог откусить руку Шанксу. Да и в том взгляде шанкса на морского короля была молния и все поздние проявления характеристик королевской воли.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сюжетные дыры, которые цепляют глаз по началу, были незаметно заткнуты, а взамен развешаны ружья Чехова, которые выстрелят только в тысячных главах и тогда перечитывая первые главы перед читателями откроется совершенно иной мир с иной глубинной проработки. Слово там, намек там… читая первый раз не поймешь что это не просто пустая болтовня, чтобы заполнить контентом содержание страничек, а отсылки на лор и терминология которая ходит в кругу сильнейших. Но даже так батя прочитав пять первых глав… Потребовал ещё! Оправдав это тем, что проще издать все одним томиком.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арка знакомства Зорро и воспоминаний о Шанксе что подарил Луфи шляпу была накарябана за три дня. Причём, чем дальше тем больше мой стиль становился похож на стиль арки Вано… Ага, это той в которую завезли тонну «графония» в драки. Но шокировать батю сверх детализированными разворотами с драками на две три главы как в ванпанчмене, я пока не собирался… Пока. Ибо противником, стоящим такого разворота был разве что Михоук, ну или Арлонг который сможет показать всю разницу между человеком и существом расы что минимум в десять раз сильнее человека. Да и о их ручной морской корове рыболюдей не стоит забывать, ибо морские короли это важная часть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бать, мне через пару дней в школу. И лучше томик выпустить только после того как главы одна за другой подогреют аудиторию выходя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сынок… Если бы ты добавил больше фансервиса, я бы сказал что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 глаза и выложил ему набросок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фансервис. Но его завезу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 Моя школа!!! Я горжусь тобой… Но её ноги и талия… Они не слишком длинные и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В этом мире я планирую создать расу гигантов и нарисовать девушек высотой в 17 метров… Поверь её ноги и талия это последнее чему читатели будут удивляться.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спойлеров, а то я тебя закрою в комнату и не выпущу, пока не будет готов второй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он был серьезен и его ассистенты готовы были помочь бате добыть второй том, ибо манга пошла по рукам, и они просто залили на те самые «тарантиновские ракурсы» и ковбойско-самурайско-пиратскую романтику моего стиля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сынок… подпиши своим именем все обложки которые ты нарисовал. Это поможет тебе в продвижении.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Пасиба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мировой мужик… Мне аж немного стыдно, что я его дочь ебу… Ага заняв тело его сына, что делает ситуацию только хуже. Впрочем, я в прошлой жизни оставил слишком много сожалений, чтобы не брать от этой все что могу. 8 ЛЯМОВ ДОЛАРОВ КОТОРЫЕ Я СЕБЕ КОПИЛ НА ПЕНСИЮ В 30 ЛЕТ! Из них я потратил меньше нескольких сотен тысяч чтобы закрыть жилищный вопрос и прикупить машину! А все остальное пошло… На благотворительность.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помогло мне вытянуть билетик во вторую жизнь, но….Я сука все время экономил, отказывал себе в мимолетных желаниях и даже жену завел чтобы не тратить постоянно бабки на посторонних баб…Эх… В этой жизни я сам себе давно пообещал жить так чтобы не сожалеть о упущенных возможностях. Как оказалось, искренняя любовь это мифический зверь, с которым сталкиваются только не замутнённые меркантильными мыслями наивные девы школьного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первой моей жизни у меня в то время не было ни внешности, ни денег чтобы компенсировать недостаток красоты подарками и развлечениями одноклассниц… Для стимуляции этой самой «настоящей любви» Так что реально счастье «привалило»… Когда у меня на счету появилось несколько сотен тысяч баксов… Ага… То самое счастье что выкинуло меня с балкона… Но сейчас как показал опыт с моими ночными доярками… Жизнь наладилась. А там ван пис выстрелит и заживем как сыр в масле.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