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Проснулся я от мощного сосущего чувства… Понятно откуда. Подумал что Микан решила пошалить, пока мама спит, я продолжил притворяться спящим, но когда кончил в её жадный ротик второй раз решил сменить позу и подмяв пискнувшую милаху под себя, вогнал в неё член по самые яйца… сегодня она неожиданно тугая. Видимо отсутствие регулярного секса приятно сказалось на упругости её киски. И если по началку она играла в бревнышко, то как только я кончил ей в киску, она заметно оживилась и начала подмахивать попкой чтобы поскорее выжать с моих шаров порцию моего молочка.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её не разочаровал и мощно кончил начав наглаживать её жопку пока… Вокруг моей руки не обернулась какая-то херня!!! Причем я не успел обосраться от страха, как моя ладонь нащупала копчик с которого росла эта хрень… Это блять точно не Микан!!! Паника переросла в интерес, и так как было все ещё весьма темно, я продолжил трахать и щупать неожиданную извращенку что решила подоить меня посреди ночи, а она и рада расставить ножки и заключить меня в замок не давая мне вынуть из неё мой член, я же нащупался её миниатюрного тела и понял что только жопка у неё похожа на Микан, а так она весьма меньше сестрички, но все ровно ласковая как кошечка и с радостью принимает в себя все мое молочко.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свободноц рукой все же нащупал включатель лампы что стояла на столе и мне предстал весьма сексуальный вид молоденькой лольки с большими сосками на плоской груди и розовым хвостиком на конце которого была кисточка в форме сердечка. Я сердечко погладил ощутив тонкую упругую но нежную кожу и лизнул заставив ту пискнуть и сжать мой член своей киской в оргазме… Неплохо… Видно это её слабое место. Но я предпочту играть без читов… так что дальше лизал только её светлые сосочки но даже этого хватало чтобы блондинистая лолька кончала чаще чем я и так и вырубилась с моим членом в её киске, что пульсируя кормил её матку моим молочком.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вы с моей доченькой поладили.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 скрипом повернул шею и увидел взрослую копию лольки, которой я вдул… И она судя по тому как игриво вращала хвостиком мамочка она совсем не зла от того, что я трахнул её дочь. Она прилегла на кровать и слизав с животика дочери семя довольно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Умм… Вкусно! Мне стоило не малых усилий отказаться от тебя, чтобы позволить моей 20ти летней дочери провести первую охоту самосоятельно. Но она отвлеклась и перестала поддерживать «сон» на тебе, от чего и вынуждена была принять последствия своей ошибки. Честно говоря, не думала что ты будешь таким чутким и нежным в такой ситуации. Кроме того рассмотрев её хвостик ты совсем не запаниковал… Думаю с тобой можно договорится на особые условия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то что я трахнул твою малолетню дочь у которой даже волосы на киске не выросли это для тебя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сукубы долгожители так что она уже старше тебя хотятело и растет медленнее но созрело уже давно. И да, изнасилование спящих людей это для нас норма, как и то что нас могут изнасиловать в ответ. Правда сама я не совершала таких глупых ошибок… Но увидев как ты ласков с моей дочуркой… Не против совершить…эту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Сказала она расстегнув какую-то застежку от чего её купальник в районе паха обнажил её киску… ну… вынув член с легаллной 20+ летней лолки, я с удовольствием покормил её маму через её матку своей спермой. Теперь когда я трахую взрослую сукубку, я чувствую что моя регенерация теперь чтото восстанавливает и в моем теле… Да, они поглощали мою жизненную силу, но лоля как-то раз в десять меньше чем мамочка, но даже ткк этьт мизер что они сосут ничтт нм фонп моего восстаноаления. Потому я без проблем кончил в неё ещё пять раз заставив и мать кончить семь раз… Просто так совпало что вливания спермы в её матку моментально заставляют её кончать и ещё пару раз она кончила в промежутках между моими излияниями.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Муах… Я так стану зависимой. Тебя одного хватило, чтобы переесть мой голод… Хотя обычно едва хватает десяти мальчиков твоего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Интересные новости. Это что она какая-то демоническая нимфоманка, что ночами наситлует школьников под гипнозом даря им влажные сны? Скучно я жил без такого внимания… Ну теперь наверно не заскучаю. Мне обещали особые условия «Охоты» и какраз проснулась лоля, чтобы послушать инструкции мамочки… Она облажалась и теперь в «наказание» будет охотится на меня без применения гипноза что делает сон глубже… Как я понял с оговорок этих двух, чем младше цель тем проще наложить на неё внушение, и тем боььше энергии в их «молочке».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сами сукубки не любители охотится на кого-то старше тридцати и младше 16. У них меньше жизненных сил чем у людей «на пике» половоц активности, да и вне этого диапазона за ночь нужно пересосать слишком много хуёв чтобы прокормиться. Впрочем и охотничьи угодья они между собой поделили так что кому-то просто приходится доить даже стариков под 50… А 60 летних подоить и насытится ими это прямо подвиг, который не под силу никому, потому на них сукубки даже не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Астаротэ которая попросила звать себя Лотэ, краснела и мялась постоянно обнимая меня и хихикала зарываясь носиком мне в грудь. Похоже она немного под кайфом от того сколько я в неё накончал. Но мамочка только хихикала и гладила что свою дочь то меня, говоря чтобы мы поладили и хорошо провели время с друг другом. Утром правда они быстро сбежали через портал в моем шкафу.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охуеть теперь… Не дай бог завтра припрутся, мне какие-то пешки в жопу пихать и устраивать рейтинговые ролевые игры… Хотя мне обещали «хороший мир» так что наверно обойдемся без апокалипсиса каждый четверг как в ДХД.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нервом так и тянуло поболтать… Причем совсем не цензурными и не совсем на японском. Но я сдержал себя решив сосредоточиться на плюсах… Причем на двух блондинистых плюсах. Трахаться я люблю, а эти две демонессы очевидно с радостью меня этим обеспечат. С утра нам кухне вместо Микан резвилась мать. Всеми силами пытается компенсировать то, что из-за её работы ей приходится мотаться по всей Японии. И хотя тут есть поезда что зп пару часов домчат куда угодно… иногда дешевле снят  квартиру чем покупат  былеты туда   обратно и тратить часы жизни на дооогу вместо сна и оодыха. И главное что без этой работы ей просто никак.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школы в Японии платные, а колледж и универ тем более. А отец хоть и мангака но считай его держат на средней зарплате, ибо его манга не попклярна и такооо шлака на пынке море. Впрочем, были у меня идеи, как и бабок, срубить и нагрузку с матери снять чтобы она могла сменить должность на более удобную и менее прибыльную. А если идея выстрелит, то она сможет и вовсе бросить работу нахрен… Хотя как я понял менталитет японцев… Хер там кто-то осознанно бросит работу, они все считают что рабочий коллектив это вторая семья, а начальник вторая мать или отец. Да и детей родных они видят дай бог неднлю в год. Впрочем, несмотря на сыновью лояльность работникоа, начальству относиться к ним как к своим родным детям, совсем не обязано, хотя и не увольняют вообще в принципе, даже если от работника вообще нет толка. Но также как в средние века сегуны легко жертвовали сыновьями и дочерьми ради цели…Боссы легко пожертвуют работниками ради блага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сторону этот бред… Нужно сходить и раскуркулить батю, на рабочий инструмент для зашибания баблишка. Заодно и проверю свое третье желание в деле… Как и ожидалось батя снова под вдохновением ебашил очередной томик своей эчи манги в которой все шутки сводились к тому что гг увидел труселя очередной девчонки и ему влепили пощечину или портфелем по куполу…. Классика… На такое всегда есть спрос и это самый стабильный путь заработка хотя большых бабок так зарубить можно только если мангу экранируют…но к бати нет шансов…прошли те времена когда цензура закрывала глаза на сиськи письки как в Ранме или тервом драгонболе. А у бати это основной контент.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хорошо что ты пришел. Возьмись за задники вон той странички…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глядя выделил мне рабочий стол и регулярно сбрасывал мне странички, пока я учился работе мангаки можно сказать с нуля… Хотя нет рефлексы у Юки Рито были наработанны уже давно, ибо батя припахивал и сына и дочь чтобы рисовать этот треш уже не первый год… Мда теперь понятно почему мне получилось склонить сестренку к инцесту так просто… Батя уже давно заложил нужные фетиши своей мангой в её подкорку так что она тогда наверняка шликала как-раз на то, что увидела в моей комнате немногим ранее… Эх… Мы с сестренкой стоим друг друга и сами упали не далеко от яблони.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Бать я хочу нарисовать Сенен. Пропихнешь его по своим связям. Поможешь оформить контракт где-то на два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как у тебя первые главы выйдут.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отрываясь от работы, ответил он. Сам он, очевидно был бит жизнью и если ему не понравится моя мазня, то наплюет на то что я его сын, и откажется ручаться за моё дерьмо тем смым портитя отношение с начальством, продвижение моей манги. Впрочем, я уже набил руку прорисовывая задник манги, а чтобы нарисовать ебаный ванпис гением пера быть не нужно. И да… Мы рисовали перьевыми ручками, от чего навык пользования этой херней требовал высокого мастерства мангаки. Заляпать мангу чернилами или поставить кляксу, значит уничтожить несколько часов коллективного труда, ибо все ассистенты занимались своими профильными задачами и самые простые, но в то же время самые скучные, это прорисовки задников…. Впрочем, мое мастерство росло как на дрожжах и в определенный момент, отец сделал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хрена? Кто нарисовал этот задник? Он перетягивает все внимание с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прости батя, я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недоверчиво посмотрел на рисунок, а потом на меня. А после вручил мне чистый лист и грубый эскиз сказав рисовать обложку главы, если у меня есть настроение наводить красоту… Ну обложка была хотя бы черно-белая. Впрочем, получив три мои ч/б обложки батя пихнул мне обложку тома, а она уже была цветной и я запорол три листа, пока мой навык обучения вытащил качество цветной картинки на проходимый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Ты сильно помог нам с дедлайном. Занимайся теперь своей мангой, я потом выделю пол часа посмотреть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ещё пару часов я убил на «пересказ» наруто. Честно сказать сами мангаки когда пишут свою мангу нихрена не понимают в том что они рисуют. Они в первых главах практически поголовно даже не игнорируют а ещё тупо не придумали многие из тех супер сил что всплывают у большинства топовых тварей их миров в поздних главах… И таким образом в иоей манге… Морской король нихрена не смог откусить руку Шанксу. Да и в том взгляде шанкса на морского короля была молния и все поздние проявления характеристик королевской воли.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сюжетные дыры, которые цепляют глаз по началу, были незаметно заткнуты, а взамен развешаны ружья Чехова, которые выстрелят только в тысячных главах и тогда перечитывая первые главы перед читателями откроется совершенно иной мир с иной глубинной проработки. Слово там, намек там… читая первый раз не поймешь что это не просто пустая болтовня, чтобы заполнить контентом содержание страничек, а отсылки на лор и терминология которая ходит в кругу сильнейших. Но даже так батя прочитав пять первых глав… Потребовал ещё! Оправдав это тем, что проще издать все одним томиком.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вся арка знакомства Зорро и воспоминаний о Шанксе что подарил Луфи шляпу была накарябана за три дня. Причём, чем дальше тем больше мой стиль становился похож на стиль арки Вано… Ага, это той в которую завезли тонну «графония» в драки. Но шокировать батю сверх детализированными разворотами с драками на две три главы как в ванпанчмене, я пока не собирался… Пока. Ибо противником, стоящим такого разворота был разве что Михоук, ну или Арлонг который сможет показать всю разницу между человеком и существом расы что минимум в десять раз сильнее человека. Да и о их ручной морской корове рыболюдей не стоит забывать, ибо морские короли это важная часть лора.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бать, мне через пару дней в школу. И лучше томик выпустить только после того как главы одна за другой подогреют аудиторию выходя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прав сынок… Если бы ты добавил больше фансервиса, я бы сказал что горжусь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закатил глаза и выложил ему набросок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тебе фансервис. Но его завезу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Воу… Моя школа!!! Я горжусь тобой… Но её ноги и талия… Они не слишком длинные и тонкие?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 В этом мире я планирую создать расу гигантов и нарисовать девушек высотой в 17 метров… Поверь её ноги и талия это последнее чему читатели будут удивляться.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спойлеров, а то я тебя закрою в комнату и не выпущу, пока не будет готов второй 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 он был серьезен и его ассистенты готовы были помочь бате добыть второй том, ибо манга пошла по рукам, и они просто залили на те самые «тарантиновские ракурсы» и ковбойско-самурайско-пиратскую романтику моего стиля рисования.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сынок… подпиши своим именем все обложки которые ты нарисовал. Это поможет тебе в продвижении.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Пасиба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мировой мужик… Мне аж немного стыдно, что я его дочь ебу… Ага заняв тело его сына, что делает ситуацию только хуже. Впрочем, я в прошлой жизни оставил слишком много сожалений, чтобы не брать от этой все что могу. 8 ЛЯМОВ ДОЛАРОВ КОТОРЫЕ Я СЕБЕ КОПИЛ НА ПЕНСИЮ В 30 ЛЕТ! Из них я потратил меньше нескольких сотен тысяч чтобы закрыть жилищный вопрос и прикупить машину! А все остальное пошло… На благотворительность.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помогло мне вытянуть билетик во вторую жизнь, но….Я сука все время экономил, отказывал себе в мимолетных желаниях и даже жену завел чтобы не тратить постоянно бабки на посторонних баб…Эх… В этой жизни я сам себе давно пообещал жить так чтобы не сожалеть о упущенных возможностях. Как оказалось, искренняя любовь это мифический зверь, с которым сталкиваются только не замутнённые меркантильными мыслями наивные девы школьного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первой моей жизни у меня в то время не было ни внешности, ни денег чтобы компенсировать недостаток красоты подарками и развлечениями одноклассниц… Для стимуляции этой самой «настоящей любви» Так что реально счастье «привалило»… Когда у меня на счету появилось несколько сотен тысяч баксов… Ага… То самое счастье что выкинуло меня с балкона… Но сейчас как показал опыт с моими ночными доярками… Жизнь наладилась. А там ван пис выстрелит и заживем как сыр в масле.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http://bllate.org/book/13943/1228174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