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держал игорный дом, и под его началом было немало мелких головорезов. Он занимался ростовщичеством, а потому лучше всего умел выбивать долги и разыскивать людей – во всем городе не было ни одного закоулка, который ускользнул бы от его глаз. Как местный «хозяин территории», Ту Хай пользовался в Юнься высоким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торговцы и домовладельцы, а также мелкие уездные чиновники старались лишний раз его не задевать: первые опасались его жестоких методов, вторые же не хотели лишних хлопот и предпочитали тихо «снимать сливки», сотрудничая и деля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Шэнь Хуэя Сюй-ци решил устроить званый обед и пригласить Ту Хая с делом и с просьбой. Сам Сюй-ци, при всём своём стаже, был всего лишь мелким служащим, отвечавшим за сбор платы с торговых мест. Реальной власти у него не было. Ту Хай не занимался уличной торговлей, и подобное приглашение он, скорее всего, счёл бы недостойным внимания. Поэтому особых надежд на то, что удастся его пригласить, Сюй-ци не питал. Но ради побратима он всё же поступил по установленным Ту Хаем правилам - аккуратно составил приглашение и отправил его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 Хая не было ни жены, ни детей, ни родителей. Обладая несметным состоянием, он при этом не имел собственного дома или усадьбы: уже много лет он ел и жил прямо в заднем дворе игорного дома. Это и было жилище Ту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Сюй-ци, держа в руках приглашение, помедлил, но всё-таки шагнул вперёд, намереваясь передать его охраннику у входа в игорный дом. Неожиданно дорогу ему преградил высокий худой мужчина в лохмотьях, с виду самый настоящий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Восьмого господина? — спросил он. — Как раз по пути. Я иду к нему, по доброте душевной занесу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этого человека было не разглядеть: всё чёрное от грязи, отчётливо выделялись лишь глаза. Сюй-ци сперва не поверил ни единому слову, но тут услышал, как крепкие, внушительного вида охранники почтительно окликнули того самого «нищего»: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Сюй-ци понял, что ему повезло: перед ним - человек из ближнего круга Ту-байе. Он тут же сменил тактику, придал себе почтительный вид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брат Обезьяна! Прошу прощения, не признал сразу, моя слепота. Что ж, раз ты берёшься помочь, Сюй-ци от всего сердца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Обезьяна расплылся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Кто ж не знает, что я, Обезьяна, самый что ни на есть верный и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вразвалочку прошёл внутрь - никто его не остановил, и он беспрепятственно вошёл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господин, — доложил он, — управляющий торговыми местами Сюй-ци желает пригласить вас отобедать.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вытащил приглашение из-за пазухи. Аккуратный, чистый лист тут же оказался испачкан: его грязные пальцы оставили на бумаге несколько тёмных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мужчина, присевший на корточки и подкапывающий землю, высаживая цветы, услышав слова, поднялся. Волосы его были полностью убраны и скреплены нефритовой короной, одет он был в простое синее одеяние. Фигура высокая, внешность самая обычная, но глаза по-настоящему примечательные. Лисьи, с приподнятыми уголками, они смотрели цепко и умно, выдавая проницательный и расчётливый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руки помыл, — лениво заметил он. — Глянь, грязь из-под ногтей вот-вот посыпется.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взял приглашение, бросил взгляд на испачканную поверхность и с явным отвращением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Обезьяна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 под нищего маскировался, выслеживал одного ушлого типа. Он оказался таким скользким - несколько ночей пришлось караулить, прежде чем удалось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не стал слушать продолжение и, не обращая внимания на оправдания, принялся читать приглашение. Сюй-ци, заведующий торговыми рядами, был ему знаком: с игорным домом тот никогда не имел никаких дел и связей. Тем удивительнее было видеть, что этот человек сам решил выйти на контакт. Поначалу Ту Хай не собирался придавать этому значения, но, дочитав приглашение до конца и увидев изложенные там условия, передумал.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игорном доме действовало строгое правило: чтобы увидеться с Восьмым господином, необходимо было направить официальное приглашение. И это приглашение отличалось от обычных - в нём следовало чётко указать цель визита. Если же просили об услуге, нужно было прямо написать, в чём именно она заключается и какое вознаграждение предлагается. Если Восьмой господин принимал приглашение и соглашался прийти, дело можно было считать почти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поиск людей Ту Хая не особенно интересовал. Зато предложенная плата - очень даже.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все, кто обращался к нему за помощью, расплачивались золотом, серебром и драгоценностями. А вот чтобы предлагали кулинарные рецепты - такое было впервые. Он держал игорный дом, а не трактир, и уж точно не был поваром. К чему ему какие-то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понимал, что по всем правилам следовало бы отложить приглашение в сторону, но, ещё раз окинув взглядом худого Обезьяну,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Сюй-ци: я принимаю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Сейчас же сбегаю сообщу!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Обезьяна исчез так быстро, что и глазом моргнуть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Сюй-ци, очевидно, вовсе не ожидал, что Ту-байе согласится на встречу. Получив весть, он первым делом отправился к прилавку с баоцзы, чтобы найти Шэнь Хуэя и Лин Сина. Как раз в это время торговля была закончена, и они убирали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Ту-байе согласился на встречу, — сообщил Сюй-ци.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всё ещё держа в руках паровую корзину,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приглашении указано: завтра в полдень, в ресторане «Юнься», — подчеркнул Сюй-ци. — Смотри, не перепутай ни время, ни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повторив про себя всё дважды, Лин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Обязательно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поисками Лин Юэ наконец сдвинулось с мёртвой точки. Из-за нахлынувших вместе с памятью чувств Лин Син всю ночь почти не сомкнул глаз. Долго ворочаясь без сна, он поднялся ещё затемно с тёмными кругами под глазами, немного потерянный, без привычной живости и бодрости. Едва Лин Син вошёл в кухню, Шэнь Хуэй то и дело украдкой поглядывал на него. Увидев усталое выражение лица, он сразу понял: тот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выходить, Шэнь Хуэй не позволил Лин Сину нести бамбуковую корзину и переложил все вещи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 сегодня выглядит уставшим, — спокойно сказал он. — Давай без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зевнул и послушно кивнул. Мысли ещё путались, и он просто принимал всё, что говорил Шэнь Хуэй, не вникая.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тропу, Шэнь Хуэй сорвал короткую ветку и вложил её Лин Сину в руку на случай, если тот, будучи рассеянным, оступится: так его можно будет сразу поддержать. Ветка была совсем короткой - каждый держал её за свой конец, и между их руками почти не оставалось расстояния. Лин Син понимал, что из-за недосыпа его клонит в сон, и потому шёл даже внимательнее обычного, не сводя глаз с тропы под ногами. Веточка в руке покачивалась, и, боясь, что она выскользнет, Лин Син подтянул её выше, полностью убрав оставшийся зазор. Подушечки пальцев соприкоснулись, но он этого не заметил, всё его внимание было приковано к дороге, лишь бы не оступиться.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рука Шэнь Хуэя едва заметно дрожала. Та же, что держала ветку, сжимала её так сильно, словно готова была переломить. В горле пересохло и зачесалось; крупный кадык тяжело перекатился. Шэнь Хуэй не отдёрнул руку и не осмелился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слишком быстро идёшь, — Лин Син слегка задыхался. —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послушно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называть Ли Хуэйюаня саньланом, почему же нельзя звать его эрланом?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собой. Тёмные глаза были глубокими, скрывая чувства, которые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намного старше тебя, — негромко сказал он. — Зови меня эрлан*.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зовёшь Ли Хуэйюаня саньланом.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до этого Лин Син звал Шэнь Хуэя «эрди» - второй младший брат. Эрлан – это «второй», саньлан - «третий». Лан - почтительный суффикс для мужчины. В общении это более неформальное, близкое обращение)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Сина обращение не имело особого значения. Если прикинуть возраст, Шэнь Хуэю сейчас двадцать три, в прошлой жизни ему самому было двадцать один, а в этой всего шестнадцать, до семнадцати оставалось три месяца. Как ни посмотри - и в прошлой жизни, и в нынешней он всё равно был младше Шэнь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рослого и крепкого мужчину постоянно называть «младшим братом» и впрямь выглядело немного неловко. Лин Син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ветка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тихо откликнулся «м-м». В тусклом предрассветном свете его выражение лица было не разобрать. Он небрежно отбросил сломанную ветку и тут же нашёл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опустив голову, принял новую ветку и с лёгкой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у тебя руки дрожат… Ты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Хуэя был низким, сдержанным, словно он придавливал в нём неведомые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Просто они на время перестали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предстояла встреча с Ту-байе. После того как прилавок с баоцзы свернули, Шэнь Хуэй и Лин Син купили всё необходимое и отнесли вещи в склад на хранение, чтобы забрать их уже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«Юнься» был самым большим заведением в городке Юнься. Двухэтажное здание из дерева снаружи выглядело слегка потускневшим и сероватым, но пёстрые шёлковые ленты на фасаде придавали ему живость и нарядный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трапезу Лин Син оплачивал из собственного кармана - он взял с собой все те два ляна серебра, что ранее были получены от семьи Фан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в отдельную комнату на втором этаже. Там уже ждал только Сюй-ци. Лин Син передал официанту приготовленный ляньфэн, попросив отнести его на кухню и помочь с приготовлением. Он подробно объяснил, какие нужны приправы; официант повторил всё слово в слово и лишь после этого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появился Ту Хай. За ним следовали двое рослых, крепких мужчин. В отдельную комнату они не вошли, оставшись сторожить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Хая, Лин Син испытал неожиданное чувство несоответствия ожиданий. В его воображении Восьмой господин представлялся кем-то вроде громилы - не ниже и не менее широкоплечего, чем Шэнь Хуэй, с окладистой бородой, а может, и со шрамом на лице. Но перед ним оказался молодой мужчина с налётом вольной привлекательности и даже некоторой утончённости, в облике которого чувствовалась книжная изящность. Жара ещё толком не наступила, а в руке у него уже был складной веер. Поначалу казалось, что это ради благопристойной элегантности, но, усевшись, он тут же принялся вертеть веером с показной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в кресле, будто в теле не было ни костей, лениво откинулся набок, и его лисьи глаза вспыхнули живым блеском - так смотрят на добычу, которую уже мысленно пустили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окинул взглядом комнату и безошибочно остановился на Лин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вырвавшись из чувства резкого несоответствия ожиданий и вспомнив о своём нынешнем положении, с запозданием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лениво покрутил веер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рецепт ты собираешься предложить в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не подавая виду, посмотрел на Ту Хая и отметил про себя, что этот человек чрезвычайно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перевёл взгляд и встретился с ним глазами. Лисьи глаза слегка прищурились - он почувствовал исходящую от собеседника угрозу. Тонкое напряжение, возникшее между ними, ни Лин Син, ни Сюй-ци не заметили вовсе.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же давно решил, что именно предложит. Он собирался отдать рецепт ляньфэна. Другие рецепты ещё не были проверены на деле, и не факт, что Ту Хай ими заинтересуется. Даже если заинтересуется, всё равно потребуется время на пробы и проверку. А Лин Сину нужно было как можно быстрее приступить к поискам, потому он без колебаний решил отдать именно ляньфэн. Товар уже продавался несколько дней подряд, и о том, как идут дела, при желании можно было легко разузнать - это экономило время и внушало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Ляньфэн, — спокойно сказал он. — Я продаю его уже несколько дней, и дело идёт очень хорошо. Сегодня я тоже принёс его с собой. Чуть позже подадут к столу, прошу Восьмого господина попробовать и оценить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Игорный дом находился на некотором расстоянии от улицы Танфэн. Прилавок с баоцзы Лин Сина был известен в основном лишь в том округе и ещё не успел прославиться так далеко. Но у Ту Хая людей было много - по всему Юнься. Стоило в городе лишь чему-то шевельнуться, и, если Ту Хай хотел знать об этом, он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прилавке с баоцзы на улице Танфэн, где продавали необычную еду, Ту Хай уже слышал. Подручные даже покупали там еду и приносили ему в знак почтения. Баоцзы и маньтоу он пробовал - вкус был… обычный. Чего он только не ел за свою жизнь? Обычные изделия из хорошей муки, не настолько, чтобы восхищаться. Единственным примечательным было то, что тесто получалось особенно мягким и воздушным.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ляньфэна, его он тоже пробовал. До деликатесов он, конечно, не дотягивал, но определённая свежесть и новизна в нём действительно были. Эти вещи не могли заинтересовать богатые дома и крупных торговцев, зато вполне приходились по вкусу простому народу. Больших денег они не принесут, но при долгой торговле способны обеспечить спокойное, пусть и скромное,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Пробовать не нужно, — лениво сказал Ту Хай. — Вкус вполне сносный,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Хай перестал крутить веер и сжал его в руке. Он слегка выпрямился, и в его позе наконец появилось выражение человека, пришедшего 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Отдаёшь мне рецепт, — сказал он прямо. — А сам больше продавать это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игорного дома были немалыми, да и людей под началом у него хватало. Среди них было немало тех, кто получил ранения или остался калекой, и всех их игорный дом продолжал содержать. Денег на это у Ту Хая хватало, и он не считал это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эти люди ощущали себя никчёмными, бременем для других. Жизнь их держалась словно на последнем дыхании, и выглядели они порой ни живыми, ни мёртвыми. Ту Хай не раз думал о том, чтобы дать им ремесло и средство к существованию, но с увечьями ни один мастер не хотел брать учеников. К тому же обучение ремеслу занимало слишком много времени. Применять силу и давить на ремесленников он тоже не мог: то, что он до сих пор спокойно существовал в Юнься и не был устранён уездным начальством, во многом объяснялось тем, что он не трогал простых, непричастных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хрупкое равновесие. Стоило ему принудить хоть одного мастера, и у властей нашлись бы сотни способов закрыть его игорный дом. Мелкая торговля едой тоже могла стать для его людей делом и источником дохода, и сегодняшняя встреча была во многом ради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понимал, что такое условие неизбежно. Он не колебался ни секунды и сразу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ляньфэна было делом нехитрым. Попросили кисть, тушь и бумагу - Ту Хай писал собственноручно, а Лин Син диктовал шаг за шагом. Закончив, Ту Хай некоторое время любовался написанным, затем даже предложил остальным взглянуть. Лин Син в каллиграфии не разбирался, потому лишь кивнул и сказал, что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Сюй-ци мог лишь определить, что почерк Ту Хая выглядит лучше, чем его собственный; даже если бы было иначе, он всё равно не осмелился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Шэнь Хуэй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есть, духа не хватает. Восьмому господину ещё стоит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Сюй-ци на миг перехватило дыхание, а Лин Син рефлекторно шагнул вперёд, словно прикрывая Шэнь Хуэя собой. Он уже прикинул: если Ту Хай вспылит, можно будет срочно предложить ещё один рецепт, лишь бы погасить возможный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ожидал этого движения. Он опустил взгляд на макушку Лин Сина и долго не мог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 Хай вовсе не рассердился. Он занимался письмом всего около года, и добиться такого уровня за столь короткий срок - уже редкое достижение. Слухи же снаружи рисовали его человеком вспыльчивым, непредсказуемым и пугающим до крайности. Однако сам он считал себя человеком, умеющим принимать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почерк хороший? — с ленивой усмешкой сказал Ту Хай. — Тогда напиши.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провернул кисть в пальцах. Если написанное окажется хуже его собственного - он вспылит, без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уже привёл мысли в порядок, загнал все чувства глубоко внутрь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тихо сказал он Лин Сину. —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Син поднял голову, но не успел ничего сказать: Шэнь Хуэй протянул руку мимо него, взял кисть и на чистом листе уверенно вывел один-единственный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http://bllate.org/book/13938/1321703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