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Хай держал игорный дом, и под его началом было немало мелких головорезов. Он занимался ростовщичеством, а потому лучше всего умел выбивать долги и разыскивать людей – во всем городе не было ни одного закоулка, который ускользнул бы от его глаз. Как местный «хозяин территории», Ту Хай пользовался в Юнься высоким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 торговцы и домовладельцы, а также мелкие уездные чиновники старались лишний раз его не задевать: первые опасались его жестоких методов, вторые же не хотели лишних хлопот и предпочитали тихо «снимать сливки», сотрудничая и деля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просьбе Шэнь Хуэя Сюй-ци решил устроить званый обед и пригласить Ту Хая с делом и с просьбой. Сам Сюй-ци, при всём своём стаже, был всего лишь мелким служащим, отвечавшим за сбор платы с торговых мест. Реальной власти у него не было. Ту Хай не занимался уличной торговлей, и подобное приглашение он, скорее всего, счёл бы недостойным внимания. Поэтому особых надежд на то, что удастся его пригласить, Сюй-ци не питал. Но ради побратима он всё же поступил по установленным Ту Хаем правилам - аккуратно составил приглашение и отправил его в игорный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 Хая не было ни жены, ни детей, ни родителей. Обладая несметным состоянием, он при этом не имел собственного дома или усадьбы: уже много лет он ел и жил прямо в заднем дворе игорного дома. Это и было жилище Ту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Сюй-ци, держа в руках приглашение, помедлил, но всё-таки шагнул вперёд, намереваясь передать его охраннику у входа в игорный дом. Неожиданно дорогу ему преградил высокий худой мужчина в лохмотьях, с виду самый настоящий нищий.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Восьмого господина? — спросил он. — Как раз по пути. Я иду к нему, по доброте душевной занесу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этого человека было не разглядеть: всё чёрное от грязи, отчётливо выделялись лишь глаза. Сюй-ци сперва не поверил ни единому слову, но тут услышал, как крепкие, внушительного вида охранники почтительно окликнули того самого «нищего»: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Обезьяна.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Сюй-ци понял, что ему повезло: перед ним - человек из ближнего круга Ту-байе. Он тут же сменил тактику, придал себе почтительный вид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брат Обезьяна! Прошу прощения, не признал сразу, моя слепота. Что ж, раз ты берёшься помочь, Сюй-ци от всего сердца благодарит.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Тощий Обезьяна расплылся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Кто ж не знает, что я, Обезьяна, самый что ни на есть верный и надёжный?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вразвалочку прошёл внутрь - никто его не остановил, и он беспрепятственно вошёл в игорный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господин, — доложил он, — управляющий торговыми местами Сюй-ци желает пригласить вас отобедать.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вытащил приглашение из-за пазухи. Аккуратный, чистый лист тут же оказался испачкан: его грязные пальцы оставили на бумаге несколько тёмных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мужчина, присевший на корточки и подкапывающий землю, высаживая цветы, услышав слова, поднялся. Волосы его были полностью убраны и скреплены нефритовой короной, одет он был в простое синее одеяние. Фигура высокая, внешность самая обычная, но глаза по-настоящему примечательные. Лисьи, с приподнятыми уголками, они смотрели цепко и умно, выдавая проницательный и расчётливый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хоть руки помыл, — лениво заметил он. — Глянь, грязь из-под ногтей вот-вот посыпется.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Хай взял приглашение, бросил взгляд на испачканную поверхность и с явным отвращением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Обезьяна неловко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ж под нищего маскировался, выслеживал одного ушлого типа. Он оказался таким скользким - несколько ночей пришлось караулить, прежде чем удалось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Хай не стал слушать продолжение и, не обращая внимания на оправдания, принялся читать приглашение. Сюй-ци, заведующий торговыми рядами, был ему знаком: с игорным домом тот никогда не имел никаких дел и связей. Тем удивительнее было видеть, что этот человек сам решил выйти на контакт. Поначалу Ту Хай не собирался придавать этому значения, но, дочитав приглашение до конца и увидев изложенные там условия, передумал.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игорном доме действовало строгое правило: чтобы увидеться с Восьмым господином, необходимо было направить официальное приглашение. И это приглашение отличалось от обычных - в нём следовало чётко указать цель визита. Если же просили об услуге, нужно было прямо написать, в чём именно она заключается и какое вознаграждение предлагается. Если Восьмой господин принимал приглашение и соглашался прийти, дело можно было считать почти решённым.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 себе поиск людей Ту Хая не особенно интересовал. Зато предложенная плата - очень даже.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все, кто обращался к нему за помощью, расплачивались золотом, серебром и драгоценностями. А вот чтобы предлагали кулинарные рецепты - такое было впервые. Он держал игорный дом, а не трактир, и уж точно не был поваром. К чему ему какие-то рецепты?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Хай понимал, что по всем правилам следовало бы отложить приглашение в сторону, но, ещё раз окинув взглядом худого Обезьяну, всё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Сюй-ци: я принимаю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Сейчас же сбегаю сообщу!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Обезьяна исчез так быстро, что и глазом моргнуть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Сюй-ци, очевидно, вовсе не ожидал, что Ту-байе согласится на встречу. Получив весть, он первым делом отправился к прилавку с баоцзы, чтобы найти Шэнь Хуэя и Лин Сина. Как раз в это время торговля была закончена, и они убирали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Ту-байе согласился на встречу, — сообщил Сюй-ци.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Син, всё ещё держа в руках паровую корзину,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же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приглашении указано: завтра в полдень, в ресторане «Юнься», — подчеркнул Сюй-ци. — Смотри, не перепутай ни время, ни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повторив про себя всё дважды, Лин 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запомнил. Обязательно буду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 поисками Лин Юэ наконец сдвинулось с мёртвой точки. Из-за нахлынувших вместе с памятью чувств Лин Син всю ночь почти не сомкнул глаз. Долго ворочаясь без сна, он поднялся ещё затемно с тёмными кругами под глазами, немного потерянный, без привычной живости и бодрости. Едва Лин Син вошёл в кухню, Шэнь Хуэй то и дело украдкой поглядывал на него. Увидев усталое выражение лица, он сразу понял: тот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выходить, Шэнь Хуэй не позволил Лин Сину нести бамбуковую корзину и переложил все вещи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невестка сегодня выглядит уставшим, — спокойно сказал он. — Давай без 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зевнул и послушно кивнул. Мысли ещё путались, и он просто принимал всё, что говорил Шэнь Хуэй, не вникая.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тропу, Шэнь Хуэй сорвал короткую ветку и вложил её Лин Сину в руку на случай, если тот, будучи рассеянным, оступится: так его можно будет сразу поддержать. Ветка была совсем короткой - каждый держал её за свой конец, и между их руками почти не оставалось расстояния. Лин Син понимал, что из-за недосыпа его клонит в сон, и потому шёл даже внимательнее обычного, не сводя глаз с тропы под ногами. Веточка в руке покачивалась, и, боясь, что она выскользнет, Лин Син подтянул её выше, полностью убрав оставшийся зазор. Подушечки пальцев соприкоснулись, но он этого не заметил, всё его внимание было приковано к дороге, лишь бы не оступиться.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Свободная рука Шэнь Хуэя едва заметно дрожала. Та же, что держала ветку, сжимала её так сильно, словно готова была переломить. В горле пересохло и зачесалось; крупный кадык тяжело перекатился. Шэнь Хуэй не отдёрнул руку и не осмелился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слишком быстро идёшь, — Лин Син слегка задыхался. — Помедленнее.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 послушно сбавил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может называть Ли Хуэйюаня саньланом, почему же нельзя звать его эрланом?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прямо перед собой. Тёмные глаза были глубокими, скрывая чувства, которые невозможно было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намного старше тебя, — негромко сказал он. — Зови меня эрлан*.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зовёшь Ли Хуэйюаня саньланом.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до этого Лин Син звал Шэнь Хуэя «эрди» - второй младший брат. Эрлан – это «второй», саньлан - «третий». Лан - почтительный суффикс для мужчины. В общении это более неформальное, близкое обращение)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 Сина обращение не имело особого значения. Если прикинуть возраст, Шэнь Хуэю сейчас двадцать три, в прошлой жизни ему самому было двадцать один, а в этой всего шестнадцать, до семнадцати оставалось три месяца. Как ни посмотри - и в прошлой жизни, и в нынешней он всё равно был младше Шэнь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рослого и крепкого мужчину постоянно называть «младшим братом» и впрямь выглядело немного неловко. Лин Син без колебаний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эрлан.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Эрлан, ветка сломалась!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 тихо откликнулся «м-м». В тусклом предрассветном свете его выражение лица было не разобрать. Он небрежно отбросил сломанную ветку и тут же нашёл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Син, опустив голову, принял новую ветку и с лёгкой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Эрлан, у тебя руки дрожат… Ты замёрз?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Хуэя был низким, сдержанным, словно он придавливал в нём неведомые чувства: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 Просто они на время перестали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предстояла встреча с Ту-байе. После того как прилавок с баоцзы свернули, Шэнь Хуэй и Лин Син купили всё необходимое и отнесли вещи в склад на хранение, чтобы забрать их уже на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«Юнься» был самым большим заведением в городке Юнься. Двухэтажное здание из дерева снаружи выглядело слегка потускневшим и сероватым, но пёстрые шёлковые ленты на фасаде придавали ему живость и нарядный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трапезу Лин Син оплачивал из собственного кармана - он взял с собой все те два ляна серебра, что ранее были получены от семьи Фан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проводил их в отдельную комнату на втором этаже. Там уже ждал только Сюй-ци. Лин Син передал официанту приготовленный ляньфэн, попросив отнести его на кухню и помочь с приготовлением. Он подробно объяснил, какие нужны приправы; официант повторил всё слово в слово и лишь после этого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полдень появился Ту Хай. За ним следовали двое рослых, крепких мужчин. В отдельную комнату они не вошли, оставшись сторожить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Ту Хая, Лин Син испытал неожиданное чувство несоответствия ожиданий. В его воображении Восьмой господин представлялся кем-то вроде громилы - не ниже и не менее широкоплечего, чем Шэнь Хуэй, с окладистой бородой, а может, и со шрамом на лице. Но перед ним оказался молодой мужчина с налётом вольной привлекательности и даже некоторой утончённости, в облике которого чувствовалась книжная изящность. Жара ещё толком не наступила, а в руке у него уже был складной веер. Поначалу казалось, что это ради благопристойной элегантности, но, усевшись, он тут же принялся вертеть веером с показной 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развалился в кресле, будто в теле не было ни костей, лениво откинулся набок, и его лисьи глаза вспыхнули живым блеском - так смотрят на добычу, которую уже мысленно пустили под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Хай окинул взглядом комнату и безошибочно остановился на Лин 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Син, вырвавшись из чувства резкого несоответствия ожиданий и вспомнив о своём нынешнем положении, с запозданием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Хай лениво покрутил веер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рецепт ты собираешься предложить в обмен?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Хуэй, не подавая виду, посмотрел на Ту Хая и отметил про себя, что этот человек чрезвычайно проницателен.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Хай перевёл взгляд и встретился с ним глазами. Лисьи глаза слегка прищурились - он почувствовал исходящую от собеседника угрозу. Тонкое напряжение, возникшее между ними, ни Лин Син, ни Сюй-ци не заметили вовсе.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же давно решил, что именно предложит. Он собирался отдать рецепт ляньфэна. Другие рецепты ещё не были проверены на деле, и не факт, что Ту Хай ими заинтересуется. Даже если заинтересуется, всё равно потребуется время на пробы и проверку. А Лин Сину нужно было как можно быстрее приступить к поискам, потому он без колебаний решил отдать именно ляньфэн. Товар уже продавался несколько дней подряд, и о том, как идут дела, при желании можно было легко разузнать - это экономило время и внушало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Ляньфэн, — спокойно сказал он. — Я продаю его уже несколько дней, и дело идёт очень хорошо. Сегодня я тоже принёс его с собой. Чуть позже подадут к столу, прошу Восьмого господина попробовать и оценить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Игорный дом находился на некотором расстоянии от улицы Танфэн. Прилавок с баоцзы Лин Сина был известен в основном лишь в том округе и ещё не успел прославиться так далеко. Но у Ту Хая людей было много - по всему Юнься. Стоило в городе лишь чему-то шевельнуться, и, если Ту Хай хотел знать об этом, он узнавал.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прилавке с баоцзы на улице Танфэн, где продавали необычную еду, Ту Хай уже слышал. Подручные даже покупали там еду и приносили ему в знак почтения. Баоцзы и маньтоу он пробовал - вкус был… обычный. Чего он только не ел за свою жизнь? Обычные изделия из хорошей муки, не настолько, чтобы восхищаться. Единственным примечательным было то, что тесто получалось особенно мягким и воздушным.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ляньфэна, его он тоже пробовал. До деликатесов он, конечно, не дотягивал, но определённая свежесть и новизна в нём действительно были. Эти вещи не могли заинтересовать богатые дома и крупных торговцев, зато вполне приходились по вкусу простому народу. Больших денег они не принесут, но при долгой торговле способны обеспечить спокойное, пусть и скромное, благополучие.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Пробовать не нужно, — лениво сказал Ту Хай. — Вкус вполне сносный, я уже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Хай перестал крутить веер и сжал его в руке. Он слегка выпрямился, и в его позе наконец появилось выражение человека, пришедшего говорить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Отдаёшь мне рецепт, — сказал он прямо. — А сам больше продавать это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Доходы игорного дома были немалыми, да и людей под началом у него хватало. Среди них было немало тех, кто получил ранения или остался калекой, и всех их игорный дом продолжал содержать. Денег на это у Ту Хая хватало, и он не считал это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сами эти люди ощущали себя никчёмными, бременем для других. Жизнь их держалась словно на последнем дыхании, и выглядели они порой ни живыми, ни мёртвыми. Ту Хай не раз думал о том, чтобы дать им ремесло и средство к существованию, но с увечьями ни один мастер не хотел брать учеников. К тому же обучение ремеслу занимало слишком много времени. Применять силу и давить на ремесленников он тоже не мог: то, что он до сих пор спокойно существовал в Юнься и не был устранён уездным начальством, во многом объяснялось тем, что он не трогал простых, непричастных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хрупкое равновесие. Стоило ему принудить хоть одного мастера, и у властей нашлись бы сотни способов закрыть его игорный дом. Мелкая торговля едой тоже могла стать для его людей делом и источником дохода, и сегодняшняя встреча была во многом ради этого.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понимал, что такое условие неизбежно. Он не колебался ни секунды и сразу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Приготовление ляньфэна было делом нехитрым. Попросили кисть, тушь и бумагу - Ту Хай писал собственноручно, а Лин Син диктовал шаг за шагом. Закончив, Ту Хай некоторое время любовался написанным, затем даже предложил остальным взглянуть. Лин Син в каллиграфии не разбирался, потому лишь кивнул и сказал, что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Сюй-ци мог лишь определить, что почерк Ту Хая выглядит лучше, чем его собственный; даже если бы было иначе, он всё равно не осмелился бы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Шэнь Хуэй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 есть, духа не хватает. Восьмому господину ещё стоит попрактиковаться.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Сюй-ци на миг перехватило дыхание, а Лин Син рефлекторно шагнул вперёд, словно прикрывая Шэнь Хуэя собой. Он уже прикинул: если Ту Хай вспылит, можно будет срочно предложить ещё один рецепт, лишь бы погасить возможный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 не ожидал этого движения. Он опустил взгляд на макушку Лин Сина и долго не мог отвести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 Хай вовсе не рассердился. Он занимался письмом всего около года, и добиться такого уровня за столь короткий срок - уже редкое достижение. Слухи же снаружи рисовали его человеком вспыльчивым, непредсказуемым и пугающим до крайности. Однако сам он считал себя человеком, умеющим принимать критику.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почерк хороший? — с ленивой усмешкой сказал Ту Хай. — Тогда напиши. Дай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провернул кисть в пальцах. Если написанное окажется хуже его собственного - он вспылит, без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 уже привёл мысли в порядок, загнал все чувства глубоко внутрь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тихо сказал он Лин Сину. — Старшая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Син поднял голову, но не успел ничего сказать: Шэнь Хуэй протянул руку мимо него, взял кисть и на чистом листе уверенно вывел один-единственный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http://bllate.org/book/13938/1321703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