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Вымытые банановые листья нужно было ещё обрезать до подходящего размера; ножницы Сюй Юфан пошли в дело, и Шэнь Хуэй щёлкал ими быстро и уверенно. В процессе обрезки с поверхности листьев стряхнули капли воды, затем разложили их в решете и убрали в прохладное, хорошо проветриваемое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горных ловушках добычи не оказалось, так что завтра мясо придётся покупать в посёлке. Перед сном Сюй Юфан дала Лин Сину пятьдесят вэнь и велела завтра купить полтора цзиня мяса, побольше жирного. В это время простые люди особенно страдали от нехватки жира, и мясо с салом было самым ходовым и желанным; покупая мясо, меньше всего хотели брать одно лишь постное - в нём и капли жира не найдёшь. Это была трапеза, на которую старшие в семье Шэнь собирались пригласить гостей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не стал отказываться принимать деньги. Говорить, что он сам купит, значило бы лишить старших их доброго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Поспав четыре часа, Лин Син поднялся, оделся и умылся. Вчера он переработал пятнадцать цзиней зелёных бобов, получив чуть больше тридцати цзиней ляньфэна. Он отложил из них чуть больше шести цзиней: четыре - на сегодняшний стол, ещё два - чтобы потом отдать Се Цинъя. Добавив к этому двадцать цзиней подошедшего теста, а также ящик для денег, пароварку и прочую утварь, общий вес набрался около пятидесяти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во что бы то ни стало хотел нести хоть что-нибудь, и в итоге Шэнь Хуэй нашёл ещё одну бамбуковую корзину и отдал ему пароварку и ящик с деньгами. Глядя на то, сколько всего взвалил на себя Шэнь Хуэй, Лин Син зашёл в дом к Сюй Юфан. Он стоял к Шэнь Хуэю спиной, так что тот не мог читать по губам, а Сюй Юфан его полностью заслоняла, тоже ничего нельзя было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взглянул на небо и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скорее, старшая невестка, а то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быстро вышел, и они вместе покинули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горной тропе Шэнь Хуэй сам вложил край своей одежды в ладонь Лин Сина и, наклонив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старшая невестка говорил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поддразнивающий ответ, Шэнь Хуэй повернул голову, уголки губ приподнялись, бровь чуть изогнулась: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твёрдо решил молчать. Шэнь Хуэй больше не стал расспрашивать,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старшая невестка, дальше дорога неровная.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 Син послушался, сжал край одежды крепче и пошёл почти вплотную. Шэнь Хуэй бросил на него взгляд краем глаза, едва заметно улыбнулся и уверенно повёл его в сторону посёлка.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Шэнь Хуэй просил писаря передать сообщение Сюй-ци, и сегодня, когда они подошли к городским воротам, увидели, что Сюй-ци уже сидит там и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жил прямо в городе, ложился рано, вставал рано и давно привык к такому распорядку. Увидев Шэнь Хуэя с Лин Сином, он зевнул, поднялся и спросило: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брату Шэню понадобился седьмой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не стал ходить вокруг да около и коротко объяснил, что хочет попросить Сюй-ци помочь хозяину лапшичной найти другое, примерно равноценное место для торговли. Причину подробно объяснять не пришлось, Сюй-ци и так понимал, что дело в прилавке с баоцзы, из-за которого у лапшичной начались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Баоцзы и маньтоу он попробовал ещё в первый день - вкус был действительно отменный. За какие-то несколько дней, проходя по улице Танфан и окрестностям, он то и дело слышал, как люди обсуждают эти баоцзы и маньтоу. Если бы цена для него была пониже, он бы и сам не прочь был покупать их каждый день. Да только и дорого, и ещё боязно: вдруг пойдёшь купить, а Шэнь Хуэй деньги не возьмёт. Потому Сюй-ци подумывал, что через какое-то время попросит кого-нибудь купить для него и принести домой, чтобы утолить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торговали мучной едой: если у одного дела идут хорошо, у другого неизбежно будет спад. Но в торговле есть свои законы - если чьё-то дело пострадало, это его забота. Никто ведь не нарочно мешает другому зарабатывать, так зачем же брать на себя чужие хлопоты? Ни один торговец так не работает. Эта мысль его и озадачила, и он прямо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лишь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просил хозяина лапшичной помочь с поиском человека, и он без раздумий согласился. Теперь наш прилавок повлиял на его торговлю, последние дни он и вовсе едва держится. Считай, что это возврат долга за ту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Сюй-ци скользнул взглядом на стоявшего чуть позади Шэнь Хуэя Лин Сина, затем снова посмотрел на самого Шэнь Хуэя. Человека ещё даже не нашли, а он уже думает о том, как вернуть долг. До такой мягкости Шэнь Хуэй точно не дошёл бы, значит, дело не в нём, наверняка всё из-за его старшей невестки. И откуда только взялся этот гер… Похоже, он и сам толком не хлебнул горя, потому и не может спокойно смотреть, как страдают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Сюй-ци наклонился к Шэнь Хуэю и, понизив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седьмой брат поучал, но… доброта - это, конечно, хорошо, только во всём нужна мера. У твоей старшей невестки сердце слишком мягкое, смотри, как бы его не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внимательно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Сюй-ци почему-то почувствовал лёгкое несоответствие, но объяснить себе, в чём именно оно, не смог. Впрочем… следить - это действительно правильно. С таким, как Шэнь Хуэй, рядом, кто осмелится приблизиться к супругу Шэнь Хуана, пользуясь его мягкосердечием, чтобы обмануть или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Сюй-ци, — я помогу присмотреть подходящее место. Самое позднее послезавтра улажу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Сюй-ци согласился без колебаний, для него это действительно было делом пустяковым.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какое-то время, когда в силки попадётся добыча, пришлю седьмому брату пару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дичи Сюй-ци отказаться не мог - любые отношения держатся лишь тогда, когда есть взаимность. Он довольно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седьмой брат будет ждать. За зиму рот совсем закис от пресной еды, к тому времени как следует разгуляем аппетит. Моя жена лучше всего готовит тушёного кролика, я ещё вина припасу - посидим, выпьем как следует, по-братски.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Перекинувшись ещё парой слов, Сюй-ци махнул рукой, поторапливая Шэнь Хуэя идти на прилавок, мол, не задерживайся, время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на склад забирать вещи, Ли Хуэйюань заметил Лин Сина. Вспомнив, как накануне его так искренне хвалили за почерк, он сам того не заметив снова покраснел от смущения. Впрочем, из-за тусклого света это было почти неразличимо. Но стоило Ли Хуэйюаню украдкой взглянуть на Лин Сина во второй раз, как его взгляд тут же перехватил Шэнь Хуэй. Высокая фигура встала прямо перед Лин Сином, заслонив его; лицо у Шэнь Хуэя стало суровым, брови слегка сошлись, и он жёстко, без лишних слов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Бамбуковую бирку подготовь, я спешу забрать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Хуэйюань резко пришёл в себя, занервничал и заговорил,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хорошо, идите, забирайте.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Хуэй всегда оставлял Лин Сина ждать снаружи. Но сегодня, отдав бирку, он обернулся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пойдёшь со мной, поможешь?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разумеется, кивнул и последовал за Шэнь Хуэем к соломенному навесу.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Шэнь Хуэй с Лин Сином забрали вещи и покинули склад, жар на лице Ли Хуэйюаня постепенно сошёл. Он стоял у ворот, немного растерянный, словно в задумчивости. Никогда прежде на него не смотрели с таким искренним восхищением, не хвалили так по-настоящему, от всего сердца. Ли Хуэйюань собрал мысли, коснулся ладонью груди, а затем опустил взгляд на недописанные иероглифы. Его выражение медленно стало твёрдым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должен в следующем году сдать экзамен и получить титул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доме собирались угощать гостей, поэтому сегодня нужно было купить мясо. Шэнь Хуэй не пошёл сразу к прилавку, а свернул на мясной рынок. Мясо нужно брать пораньше - чем позже, тем меньше остаётся хороших, жирных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Мясной рынок находился всего в двух улицах от склада; Шэнь Хуэй повёл Лин Сина прямо к знакомому прилавку мясника. Раньше, когда ему попадалась добыча, он, помимо ресторанов, нередко относил её и сюда, к этому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пришёл? Давно тебя не видел. В этот раз с товаром? — У Дали, водя точильным камнем по ножу, издавал резкий, скрежещущий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какое-то время будет. Сегодня я за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Дали поначалу, увидев у него за спиной большой бамбуковый короб, тоже удивился. Он даже подумал, что в этом году дичь какая-то особенно глупая - так быстро сама полезла в сети Шэнь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прекратил точить нож, громко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мясом, значит ко мне правильно пришёл. Сколько нужно? Я тебе пожирнее нарежу.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взглянул на Лин Сина и тихо спросив, 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выглянул из-за плеча Шэнь Хуэя и сам ответил У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пятьдесят вэнь свинины, пожирнее.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Дали заметил Лин Сина ещё раньше - про семью Шэнь он в общих чертах знал. Раньше не заговорили, и ладно, но раз уж человек сам обратился, сделать вид, будто не видишь, было бы невежливо. Вот только с его положением У Дали сходу не разобрался. Бороды нет, кадыка не видно, значит, гер. Он почесал затылок, так и не вспомнив толком, кто это, и в конце концов просто спросил у Шэнь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гер - твой фулан или ваш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прозвучало слово «фулан», Шэнь Хуэй невольно бросил взгляд на Лин Сина, решив, что тому может быть неприятно. Но Лин Син ничуть не выглядел задетым, напротив, слова У Дали его даже рассмешили.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Шэнь Хуэя, он сам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всего десять лет. Я - фулан Шэнь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Дали не угадал ни с чем и почувствовал себя ужасно неловко. Он и представить не мог, что при таком тяжёлом состоянии Шэнь-далана семья всё же потратится и возьмёт ему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у меня, видно, подвели… А как сейчас здоровье Шэнь-далана, получше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фраза Шэнь Хуэя заставила У Дали окончательно замолчать. Ну и язык у него - сам себе беду навлёк. Лучше меньше говорить и больше работать: чем больше слов, тем больше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Дали взмахнул ножом - плотное мясо под его рукой резалось легко, будто тофу. Он нарочно повёл лезвие чуть в сторону и отрезал больше, чем следовало. И за свой болтливый язык, и из жалости к Лин Сину: такой молодой и уже вдовец, по возрасту почти как его собственный второй сын-гер, как тут не смягчиться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вы слишком много отрезали, — Шэнь Хуэю даже взвешивать не нужно было, чтобы понять: за пятьдесят вэнь столько мяса 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 отмахнулся У Дали. — Я лишнего не накинул, просто язык у меня дурной, не то сказал. Если не возьмёшь, мне самому неловко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не знал, это не беда, — ответил Шэнь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Дали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уже отрезал, не тяни. Быстро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спешил к прилавку, так что в итоге принял мясо. Заплатив, они с Лин Сином быстро направились на место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Прилавок с баоцзы снова разложили; Лин Син, как обычно, отложил для Шэнь Хуэя несколько баоцзы и маньтоу, чтобы тот поел и восполнил силы. Покупатели уже по привычке подходили за баоцзы и маньтоу. Сегодня вместо промасленной бумаги использовали банановые листья - у людей это вызвало лёгкое удивление, но все понимали: бумагу нужно покупать, это лишние расходы. А у прилавка с баоцзы и без того было ясно - ингредиенты использовались самые лучшие. Из-за брожения и добавления щёлочи тесто выходило особенно белым, а на вкус мягким и сладковатым. Потому многие покупатели были уверены, что Лин Син добавляет в баоцзы и маньтоу дорогую тонко перемолотую белую муку. Не говоря уже о том, что баоцзы и маньтоу были действительно крупными - по одному виду ясно, что муки ушло щедро. При таком раскладе себестоимость выходила немалой.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Покупатели потому и считали, что Лин Син почти ничего не зарабатывает, и из-за того, что промасленную бумагу заменили банановыми листьями, никто не возражал, наоборот, все приняли это с готовностью.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 ляньфэн продавался очень бодро. Те, кто вчера не успел купить, сегодня приходили уже с глиняными мисками. Брали и на шесть вэнь, и на три - еда была непривычной, вкусной и при этом дешёвой. Меньше чем за два часа у прилавка с баоцзы было распродано всё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Сюй-ци пообещал помочь, Лин Син отложил для него две цзиня ляньфэна, а также по четыре баоцзы и маньтоу, завернул всё в банановые листья и решил отдать ему у городских ворот. Отдельную порцию он оставил и для У Дали - тот отрезал больше двух цзиней мяса. При цене в тридцать пять вэнь за цзинь это была чистая щедрость, никакой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Прилавок стоял ближе к мясному рынку, и когда они подошли, У Дали был по уши в работе. Шэнь Хуэй просто положил свёрток на маленький столик в его лавке, коротко сказал, как есть ляньфэн, и ушёл. У Дали был так занят, что даже не успел их догнать и вернуть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они пришли сдавать вещи на склад, Ли Хуэйюань уже не суетился и не прятал в спешке листы с упражнениями по каллиграфии. Днём света было достаточно, и Ли Хуэйюаню стало неловко поднимать голову и смотреть на Лин Сина. Он всё время держал взгляд опущенным, молча передал бамбуковую бирку Шэнь Хуэю и больше ни на кого не смотрел. Все его движения Шэнь Хуэй заметил. Он скользнул холодным взглядом по не прикрытым листам с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далеко не дотягивает. И до его собственного не дотягивает, а уж до почерка старшего брата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помнил слова Шэнь Хуэя, поэтому на этот раз не стал хвалить. Он просто спокойно смотрел, с любопытством пытаясь понять, что значит «есть форма, но нет стержня». В каллиграфии он всё равно ничего не понимал, разглядеть разницу не мог и по-прежнему считал, что выглядит красиво, а потому лишь молча полюбовался.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Хуэйюань украдкой поднял глаза и увидел, что Лин Син рассматривает его почерк. Сердце тут же заколотилось быстрее, и он поспешно снова опустил взгляд. Заметив, что Ли Хуэйюань тайком смотрит на Лин Сина, Шэнь Хуэй с каменным лицом уставился на него, но обратился при этом к Лин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мне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тут же отвёл взгляд и шагнул следом за Шэнь 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Разместив вещи и выйдя со склада, Лин Син спросил, далеко ли отсюда лавка с художественными принадлежностями.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Далековато, нужно пройти пять улиц. Старшая невестка хочет что-то купить? Ты можешь посидеть в чайной, а я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покупать хотел, — покачал головой Лин Син. — Просто хотел посмотреть, не покупает ли кто медную проволоку. Я хотел бы обменять у кого-нибудь небольшой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не стал спрашивать, зачем ему медная проволока,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магазина с художественными товарами каждый день приходит к нам за баоцзы и маньтоу. Если пойти прямо к нему и сказать, он, возможно, согласится обменять и ждать покупателей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знаком с управляющим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 — ответил Шэнь Хуэй, — просто раньше проходил мимо магазина с художественными товарами, несколько раз видел его и запомнил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удивлённо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правда очень способный - всего несколько раз увидеть и так хорошо запомнить. Я хочу попробовать сходить и спросить. Второй брат,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похвалы у Шэнь Хуэя слегка потеплели уши - взгляд и интонация Лин Сина звучали так, будто он и правда был кем-то особенно умелым и достойным восхищения. Он негромко кашлянул, приводя себя в порядок, и лишь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магазина с художественными принадлежностями, увидев Лин Сина и Шэнь Хуэя, тоже немало удивился. Он и подумать не мог, что они появятся у него в магазине. Он очень любил баоцзы и маньтоу и считал, что есть их нужно только свежими, прямо из паровой корзины. Потому каждый день проходил лишние две улицы, чтобы самому сходить и купить, по дороге ел, наслаждаясь вкусом - так было лучше всего. Из-за этой любви к баоцзы и маньтоу, которые готовил Лин Син, он относился к нему особенно приветливо: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танжу* хочет что-нибудь купить? Я могу подобрать.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сяо танжу – хозяин маленького лотка, ларька)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замахал рукой, сказав, что покупать ничего не собирается, а хотел бы обменять небольшой кусок медной проволоки - за деньги или на товар, как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медную проволоку всегда продавали мотками, её никогда не резали на части для продажи. Те, кто покупал такую проволоку, либо делали украшения, либо занимались перегородчатой эмалью, и все они были людьми небедными. Да и никто бы не стал просить резать её на части при покупке. Медную проволоку наматывали на деревянные цилиндры, она имела определённую толщину и всегда была аккуратно завернута в промасленную бумагу и от пыли, и от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управляющего магазина с художественными принадлежностями и правда не было медной проволоки на развес: всё уже было упаковано. К тому же он работал на владельца магазина и не мог самовольно распечатать связку и тайком отрезать кусок, чтобы отдать Лин Сину. В итоге обменять проволоку так и не удалось. Но управляющий сказал Лин Сину, что если позже кто-нибудь придёт покупать, он обязательно спросит, не согласятся ли они за деньги отдать небольшой отрезок. Если получится, он сам отнесёт его на прилавок с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был очень тронут такой заботой и не раз поблагодарил его. Разобравшись с медной проволокой, они пошли обратно - по дороге как раз можно было зайти в зерновую лавку и купить муку и зелёную фасоль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ворот Сюй-ци уже не было; Шэнь Хуэй передал свёрток молодому писарю, попросив отнести его Сюй-ци.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захода в магазин с художественными принадлежностями они потеряли немного времени и вернулись домой позднее обычного. К счастью, угощение было назначено на вечер, так что даже с опозданием ничего не срывалось.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свинину, Сюй Юфан сразу заметила, что кусок очень добротный, да ещё и с большим количеством сала. За пятьдесят вэнь столько не купишь, она решила, что Лин Син добавил свои деньги, и стала говорить, что вернёт лишнее. Услышав объяснение всей истории, Лин Син поспешно замахал руками, и только тогда все поняли, что произошло простое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о старшем сыне, Сюй Юфан почувствовала, как защипало в носу - нахлынули воспоминания, но она быстро взяла себя в руки. Она боялась, что если при Лин Сине даст волю печали, то и ему станет тяжело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подумала, что ты мясо для себя покупал и потому добавил денег, — сказала она. — Ту часть, что тебе нужна, я порублю, завтра сразу можно будет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они перекусили простой мучной болтушкой, чтобы утолить голод. Сяо У знал, что вечером будет вкусное, поэтому днём пил болтушку совсем мало, заявив, что оставит место в животе для ужина. В итоге после обеда у него разболелся живот, и Сюй Юфан, ругая его сквозь слёзы, всё же накормила его пирожным из зеленых бобов. Сяочунь и Сяося тоже получили своё, как обычно, на двоих одну порцию. Последний кусочек они приберегли, чтобы вечером угостить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утром Сюй Юфан сходила к Се Цинъя и пригласила его вечером прийти к ним на ужин. Се Цинъя любил проводить время с Лин Сином, а приглашение семьи Шэнь было и знаком благодарности, так что он не стал отказываться. Он нарезал цзинь тофу и отдал Сюй Юфан, наотрез отказавшись брать деньги, пообещав, что вечером обязательно придёт в дом Шэнь вместе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стало клониться к западу, Сюй Юфан отложила вышивку и вместе с Лин Сином занялась готовкой. Свинина была жирной, а значит, можно было вытопить хорошее свиное сало. Сюй Юфан решила сначала вытопить немного свиного жира про запас: вечером она собиралась приготовить тушёную свинину с жёлтой соей, ляньфэн с приправой, тофу, обжаренный на свином сале, и ещё одно блюдо - жареный ляньфэн. Раньше она слышала от Лин Сина, что ляньфэн вкусно и жарить, и тушить, и раз уж он сам говорил, что это вкусно, значит, наверняка ел так раньше. Сейчас он один, вдали от родных мест, и если удастся приготовить что-то из тех блюд, что он ел на родине, ему, должно быть, станет радостнее. Как раз появился свиной жир, самое время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пригласили гостей, нельзя ограничиваться одной болтушкой или бобовой кашей. Сюй Юфан попросила Лин Сина приготовить на пару баоцзы и маньтоу как основную еду, чтобы ела вся семья. Иначе, если хозяева не притронутся к угощению, гостям тоже будет неловко есть. Лин Син кивнул, соглашаясь, и предложил ещё сделать пирожные из зеленых бобов на сладкое и использовать вся оставшиеся бобы и солодовый сахар. Заодно можно будет дать немного Се Цинъя с собой: теперь, когда семья покупала у него тофу, он брал с Лин Сина лишь половину цены, и Лин Син всё время думал, что нужно как-то отплатить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Пирожные делать нетрудно - поставить в паровую корзину и готово. А вот маньтоу готовятся дольше, поэтому их нужно начинать первыми. Иначе, пока они будут готовы, все блюда остынут.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маньтоу слегка остудить и не оставлять на ночь, они всё равно остаются мягкими и пышными, это ничуть не портит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тесто подошло, Лин Син быстро принялся формовать маньтоу. Он прикинул количество людей, ещё нужно было отнести угощение в дом старосты. В качестве основного блюда взрослым нужно по три-четыре штуки, детям - по две, чтобы наесться. Учитывая, что Шэнь Хуэй расходует много сил и ест больше остальных, Лин Син решил сразу приготовить пятьдесят маньтоу: в одну паровую корзину помещалось двадцать пять, как раз две закладки. На это ушло чуть больше шести цзиней муки, так что на завтрашний прилавок оставалось лишь четырнадцать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Готовые маньтоу сложили в чистые бамбуковые корзины - их получилось слишком много, в глиняные чашки всё не вмещалось. Пока маньтоу парились, Сюй Юфан замариновала свинину, овощи тоже были нарезаны и приготовлены заранее. Лин Син тем временем сделал пирожные из зеленых бобов, оставалось лишь поставить их на пар в последний момент. Пирожные готовились быстро, через две четверти часа их уже можно было вынимать.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ещё не село, и Сюй Юфан сначала занялась тушёным блюдом. Готовила она, вообще-то, очень вкусно: для тушёной свинины с жёлтой соей она не жалела ни дров, ни мяса, ни соевого соуса, а томила всё достаточно долго. В итоге аромат мяса и сои полностью раскрылся, наполняя двор густым, тёплым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Сяочунь и Сяося уже перестали смотреть на муравьёв и выстроились рядком у двери в кухню, подпирая ладонями щёки и втягивая носами мясной аромат. Они не чувствовали запаха мяса уже очень, очень,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ляньфэна, который нужно было заправить, Лин Син просто смешал приправы, лишних усилий это не требовало. Тофу у Се Цинъяя выходил отменный: его нарезали небольшими кусочками и обжаривали на масле. Аромат масла после жарки тофу был таким, что у людей буквально кружилась голова от запаха. Перед тем как снять тофу с огня, сверху проливали соевым соусом и присыпали щепоткой истолчённой в мелкий порошок соли, чтобы подчеркнуть вкус. На вид блюдо выглядело простоватым, но в нём было и масло, и приправы - вкус получался вполне достойный.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ляньфэн Сюй Юфан раньше никогда не готовила, но за годы у плиты у неё накопился большой опыт: стоило лишь объяснить в общих чертах, и она без труда смогла повторить. После нагрева ляньфэн становился хрупким, его было трудно подхватить палочками, поэтому его просто нарезали кубиками, чтобы потом есть ложкой. Кусочки ляньфэна обваляли в подсушенном крахмале из зелёных бобов, разогрели свиное сало и выложили всё в глиняный котёл - из него тут же повалил белый дым, зашипело и зашкворчало.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побоялась, что глиняный котёл может не выдержать, и убавила огонь, оставив тихий жар для медленной обжарки. Приправ в доме было немного, поэтому Лин Син растёр немного острого перца в порошок, чтобы добавить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блюда были готовы, домой вернулись остальные члены семьи, а Се Цинъя и Ван Цзюнь под вечерним солнцем пришли в дом Шэнь. Никто из них не пришёл с пустыми руками: Се Цинъя нёс тазик с соевым молоком, а Ван Цзюнь - книгу. Хотя книга была переписной, стоила она всё равно немало: в книжной лавке даже самые дешёвые книги начинались от пятисот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знал, что в семье Шэнь умеют читать, поэтому и принёс книгу для начального обучения - как раз для детей. Если захотят учить малышей грамоте, с такой книгой будет удобно и легко. Шэнь Чэншань не осмелился принять такой дорогой подарок. Ван Цзюнь, не привыкший к подобным ситуациям, несколько раз попытался настоять, а потом растерянно посмотрел на Се Цинъя, словно прося о помощи. Поймав этот взгляд, Се Цинъяй весело усмехнулся и просто сунул книгу по начальному обучению прямо в руки Шэнь Чэншаню.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Шэнь, берите. Когда будет время, поучите Сяо У и остальных, пусть хоть несколько иероглифов узнают, потом людей меньше бояться будут, да и обмануть их сложнее. К тому же это мой муж сам переписал, потратился только на кисть, тушь да бумагу, ничего сверхдорогого. А я ещё надеюсь, что Лин-гер позже будет меня вкусным угощать. Если вы книгу не возьмёте, мне тогда и неловко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 говорил прямо, что думал, не ходя вокруг да около. Шэнь Чэншань понял, что тот и правда так считает, и потому принял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тихонько подошёл к Се Цинъяю и сказал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сделал пирожные и ляньфэн тоже отложил. Когда будете уходить, не забудь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ради твоей стряпни и пришёл! — рассмеялся Се Цинъя.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отобрала десять маньтоу, завернула их в промасленную бумагу и попросила Шэнь Хуэя сбегать к дому старосты. В доме старосты дочери и геры уже все вышли замуж, остались лишь два сына со своими семьями. Вся родня вместе с младшими насчитывала как раз человек десять - ровно по одному маньтоу 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сходил быстро и так же быстро вернулся. В кухне собрались все, сидели плечом к плечу - было шумно и по-домашнему оживлённо. Шэнь Хуэй сел так, что оказался прямо напротив Лин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Маньтоу были основным блюдом, но дополнительно сварили и мучную болтушку. Её сделали из хорошей муки, которую купил Лин Син, она не царапала горло, как та, что обычно ели дома. Если прислушаться ко вкусу, даже чувствовался аромат пшеницы. Глядя на полный стол и на маньтоу с болтушкой из хорошей муки, Шэнь Гуй, Шэнь Лай, а также Сяочунь и Сяося решили, что в доме будто празднуют Новый год. Нет, даже в Новый год так хорошо они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начать есть, Шэнь Гуй оттащил Сяочунь и Сяося в сторону и стал подговаривать их класть ему побольше того, что он любит. Он всё-таки отец семейства, при гостях неловко тянуться за едой без конца. А вот дети маленькие, им можно. Сяочунь и Сяося, которых он засыпал «послушная дочка», «хороший гер», совсем потеряли голову и закивали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взялись за палочки, дети словно превратились в голодных духов, но действовали целенаправленно: один нацелился на мясо, другой - на жареный ляньфэн. Слаженно и усердно они подкармливали своего прожорливого отца. При гостях Сюй Юфан постеснялась ругать Шэнь Гуя, лишь бросала на него сердитые взгляды. А Шэнь Гуй, наслаждаясь детским «угощением», щурился и довольно ухмылялся. Всё равно сейчас мать его не тронет, сначала надо насладиться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Лаю повезло меньше: он сидел рядом с матерью, и та прижала его к себе, так что развернуться во всю силу ему не удалось. В итоге именно Лин Син разломил маньтоу, положил внутрь еды для Шэнь Лая, завернул и протянул ему. Шэнь Лай был тронут до невозможности и тут же с силой откусил.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оказалось невероятно вкусным - жир и постное в нём были вперемешку, сало после долгого тушения стало мягким и клейким, совсем не приторным. Жёлтая соя, которую не пожалели времени поварить, была не такой твёрдой, как обычно, а рассыпчато-мягкой и очень приятной на вкус. Мясо с соей, зажатые в маньтоу, пропитанные солоноватым соусом, да ещё и кусочек обжаренного тофу снаружи румяный, внутри нежный - один укус, и вкус просто невозможно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 аппетитом ест Шэнь Лай, Ван Цзюнь по примеру Лин Сина тоже сделал такую «начинку» и подал её Се Цинъя. Правда, в его варианте больше всего было жареного ляньфэна. Се Цинъя действительно обожал ляньфэн, и Ван Цзюнь тоже. А поскольку Се Цинъя сидел рядом с Лин Сином, попробовав жареный ляньфэн, он не удержался и тихонько похвалил, сказав, что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Крахмал давал ляньфэну снаружи лёгкую хрусткость, внутри же он оставался необыкновенно нежным и гладким. Солёность соевого соуса и острота перца переплетались, слегка щекоча язык и делая вкус ярче и насыщеннее. Се Цинъя, попробовав, уже не мог остановиться, но, находясь в гостях, всё же стеснялся есть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осилить лишь один маньтоу с жареным ляньфэном внутри, а потом, с покрасневшими от перца губами, тихонько выдыхая остроту, стал спрашивать Лин Сина, как готовить жареный ляньфэн - он тоже хотел сделать такое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это время склонились друг к другу и переговаривались вполголоса. Видя, как Се Цинъя страдает от остроты, Лин Син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Се-гер, ты прямо как второй брат: и острое не переносишь, и всё равно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 ответил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любит, вот и я за ним пристрастился.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взглянул на Ван Цзюня. В нём чувствовалась книжная утончённость; казалось, здоровье у него не слишком крепкое - лицо бледноватое, фигура худощавая. Но черты были спокойные и красивые, и от него исходило такое мягкое впечатление, что невольно тянуло расположиться к нему. Раньше бледное лицо теперь из-за остроты порозовело, и выглядел он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всё больше ловил себя на ощущении, что Ван Цзюнь ему знаком, будто он уже видел его раньше. Точнее, это было не его собственное воспоминание, а память прежнего хозяина тела - знакомое чувство поднималось именно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разглядывать человека было неловко, и Лин Син быстро отвёл взгляд. Повернув голову, он заметил, что Шэнь Хуэй ест маньтоу с лёгкой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так рад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Се Цинъя и Ван Цзюнь стали собираться домой. Лин Син упаковал для Се Цинъя ляньфэн и пирожные из зеленых бобов, наказав по дороге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ужин всем пришёлся по душе. Закончив принимать гостей, Шэнь Чэншань почувствовал, что давившее на сердце дело наконец-то уладилось, и на душе стало заметно легче. Вся семья вместе взялась за работу - кухню быстро привели в порядок, умылись, легли спать, завершив утомительный, но наполненный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Шэнь Хуэю приснился сон. Во сне он нёс за спиной бамбуковую корзину и вместе с Лин Сином шёл покупать мясо - сцена была точь-в-точь как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Дали не знал Лин Сина и потому спросил Шэнь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гер - твой фулан или ваш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не ответил, лишь повернулся и посмотрел на Лин Сина. Тот улыбнулся, прищурив глаза, и сказал У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всего десять лет, а я - фулан Шэнь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сменилась: Шэнь Хуэй сидел напротив Лин Сина, стоило лишь поднять глаза, и он мог видеть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тихо разговаривал с Се Цинъя, в глазах его играла мягкая и светлая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Се-гер, ты прямо как мой муж - и острое не выносишь, и всё равно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почувствовал, как учащается сердцебиение. Он хотел продолжить читать по губам, хотел понять, что ещё говорит Лин Син. Но картинка начала расплываться, а затем перед ним возникло лицо старшего брата и его искренний, настойчивый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я поручаю тебе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резко проснулся и сел в постели. Брови его были крепко сведены, мысли всё ещё возвращались к увиденному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Шэнь Хуэй поднял руку и со всей силы дал себе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http://bllate.org/book/13938/1320500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