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по дикой горной тропе можно было заметно быстрее, но при этом приходилось всё время быть настороже, чтобы не оступиться и не упасть. Лин Син оглядывался по сторонам: весна уже подбиралась, трава начинала зеленеть, на ветвях деревьев проклёвывались почки. Через какое-то время на прилавке с баоцзы можно будет добавить баоцзы с дикими травами и сменить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вместе с Сяочунь и Сяося играли во дворе с камешками; услышав движение, все трое подняли головы и побежали к Лин Сину. Сяочунь и Сяося всё ещё немного смущались, а вот Шэнь Лай без церемоний обхватил старшую невестку за талию, задрал голову и заискивающе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невестка, я сегодня утром был очень послушный, весь двор подмёл дочиста. Можно мне съесть кусочек пирожного из зеленых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сразу понял, что мальчишка просто разохотился до сладкого,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так обнимаешь, как же я идти буду? Так ты хочешь пирожное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тут же разжал руки; Сяочунь и Сяося, которых он слегка подтолкнул, тоже подошли ближе. Они теребили подол одежды и говорили так тихо, что слова едва можно было расслышать: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Тетя… мы тоже послушные… хотим пирожное…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общения дети наконец осмелели и стали сами заговаривать с Лин Сином - не только говорить, но и прямо высказывать свои желания. Лин Син поднял руку и погладил обоих по головам: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Пойдёмте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каждому по кусочку пирожного; все трое словно получили несметное сокровище - глаза у них сразу загорелись. Радостно выкрикивая, что старшая невестка самый лучший, они гурьбой побежали к кухне и уселись снаружи на большой камень: трое в ряд, болтая ногами и не спеша поедая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шкаф, Лин Син увидел, как из комнаты вышел Шэнь Хуэй с деревянным копьём в руках. Его запястья и щиколотки были плотно перетянуты полосами ткани, так что ни единой щели у рукавов и штанин не оставалось. Было ясно: Шэнь Хуэй собирается идти в горы проверить ловушки и заодно нарезать банановых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окликнул Шэнь Хуэя, попросив его подождать. Он держал в руках два больших куска пирожного из зелёной фасоли, завёрнутые в промасленную бумагу, потом вынул из бамбуковой корзины четыре крупных маньтоу и два баоцзы, оставленные сегодня, подошёл к Шэнь Хуэю и без разговоров всунул всё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тебе, подкрепиться. Не экономь, всё съешь, в горах будь осторожен. И ещё - средство от змей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 решался сжимать ладони, боясь раздавить пирожные из зелёной фасоли. Он и подумать не мог, что баоцзы и маньтоу, специально оставленные сегодня, предназначались не для Сяо У и не для Сяочунь с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хотел сказать, что голодным не останется, что каждый раз, уходя в горы, он находил способ набить желудок. Иначе, полагаясь лишь на скудный домашний паёк, он просто не смог бы вырасти таким крепким. Но в итоге он ничего не сказал, аккуратно убрал всё за пазуху - грудь сразу стала выпуклой, набитой. Уже выходя со двора, Шэнь Хуэй вдруг остановился и ответил на слова Лин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Взял. Я буду осторожен, старшая невестка,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на поле перекапывали уже несколько дней, и к этому времени работа была почти закончена. После обеда Сюй Юфан не пошла в поле, а осталась дома заниматься вышивкой. Лин Син молол зелёные бобы и слушал, как Сюй Юфан жалуется, что руки у неё становятся всё грубее, и вышивка уже не даётся так ловко, как прежде. Шитьё требовало огромного напряжения и сильно вредило зрению. Как и говорила Сюй Юфан, из-за постоянной работы её руки утратили прежнюю гладкость, во время вышивания чувствовалась скованность, и сами узоры выходили уже не такими аккуратными,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в вышивке не разбирался; сидя на табурете и медленно вращая маленький каменный жёрнов, он смотрел на пёстрые пучки цветных шёлковых нитей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ты знаешь, что такое жуньхуа?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хозяина тела такого не было, возможно, он просто с этим никогда не сталкивался. Сюй Юфан, выслушав,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слыхала. Это что за цветок? Син-гер хочет? Не знаю, растёт ли у нас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цветок, который растёт. Его делают из вышивальных нитей. Украшают волосы, и выглядит совсем как настоящий,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такие цветы бывают? — Сюй Юфан сразу оживилась. — А ты умеешь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вышивать лучше всего: какие бы цветы ни видела, и форму, и цвет передавала так, что выходили почти как живые. Но ей и в голову не приходило, что из одних лишь нитей можно сделать целый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 Син жуньхуа делать не умел, он лишь видел ролики, да и то только с самыми простыми вариантами. Проще всего были хризантемы и цветы персика: там достаточно было согнуть нити и сложить их слоями по форме цветка. Более сложные варианты он не видел, даже если бы и видел, без собственного опыта всё равно не сумел бы запомнить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жуньхуа - бархатные/пуховые цветы. Это традиционное китайское искусство изготовления реалистичных цветов из шёлка, проволоки и других материалов, часто используемых для женских украшений)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 над самым общим способом изготовления жуньхуа, он кратко описал его Сюй Юфан. Чтобы ей было понятнее, он подобрал с земли тонкую веточку и, рассказывая, прямо на земле схематично рисовал, поясняя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нужно выбрать подходящие цвета, разъединить вышивальные нити, затем закрепить их и маленькой щёткой расчёсывать, делая пушистыми. Когда нити будут подготовлены, их фиксируют тонкой медной проволокой. Расстояние между витками проволоки выбирают в зависимости от размера лепестков, после этого ножницами разрезают нити между витками, прижимают проволоку деревянным бруском и скручивают. Затем снова берут ножницы и подрезают ворс до тех пор, пока не получится желаемая форма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Юфан, слушая объяснение Лин Сина и глядя на схему, нарисованную прямо на земле, действительно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лавках, где продают картины, вроде бы бывает медная проволока - её покупают для картин в технике перегородчатой эмали. Только продают сразу мотками: много, но именно потому и дорого - целый моток стоит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прошлом семья жила зажиточно, и потому кругозор Сюй Юфан был заметно шире, чем у обычных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интерес, Лин Син подумал, что завтра, оказавшись в городе, стоит заглянуть в лавку с картинами. Купить целую связку сейчас было точно не по карману, но, возможно, удастся договориться и выменять небольшой кусок у кого-нибудь из покупателей. Это уже зависело от удачи, и Лин Син не мог быть в этом уверен, потому ничего Сюй Юфан заранее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Перемолотую зелёную бобовую массу он промыл и оставил отстаиваться, собрав оставшийся жмых в глиняную миску, после чего пошёл стирать мешковину. Тесто на завтра он тоже заранее замесил и поставил бродить, а затем отправился в восточную комнату пересчитать деньги и свести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ляньфэн из зелёных бобов принес шестьдесят вэнь выручки при себестоимости в тридцать вэнь. Баоцзы и маньтоу продались на шестьсот сорок две вэнь, себестоимость составила четыреста пятнадцать. Из них за тофу изначально нужно было отдать тридцать вэнь, но Се Цинъя взял с Лин Сина только пятнадцать. Чистая прибыль вышла двести двадцать семь вэнь; вычтя плату за склад и место - двадцать вэня - и прибавив заработок с ляньфэна, за день получилось чистыми двести тридцать семь вэнь. Завтра ляньфэна будет больше, значит, удастся заработать ещё. Если сложить с тем, что он заработал в предыдущие дни, то за четыре дня реальными деньгами на руках набралось пятьсот девяносто шесть вэнь. Лин Син нанизал монеты на шнур и, как прежде, убрал их в деревянный шкаф, собираясь в конце месяца уже вместе распределить всё между семьёй и Шэнь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Ловушки, которые ставил Шэнь Хуэй, находились глубоко в горах. Он годами ходил туда на охоту, знал множество тайных троп и проходов, так что путь для него был куда легче, чем для других. Погода только начала теплеть, и дичи было заметно меньше, чем летом или осенью. В этот раз удача ему не улыбнулась: из восьми ловушек ни в одной не оказалось добычи. На одной были следы повреждения, судя по всему, зверь попался, но его успели вызволить сородичи. Подправив ловушки, Шэнь Хуэй направился ещё глубже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там находился глубокий водоём - горячий источник. Он был невелик по площади, но очень глубок: стоило вглядеться в воду, и возникало ощущение бездонной тьмы, пробуждавшее скрытый страх. Войдя в зону с более высокой температурой, Шэнь Хуэй вынул средство от змей и осторожно посыпал им себя. Остальное он аккуратно завернул и снова убрал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росло большое скопление банановых листьев; здесь было теплее, чем снаружи. Шэнь Хуэй какое-то время срезал листья ножом, и вскоре на лбу у него выступил пот. Расход сил был большим, и он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 привычке собирался искать змеиное логово, чтобы раздобыть пищу, но тут вспомнил, что за пазухой есть еда и больше не нужно рисковать, чтобы утолить голод. Шэнь Хуэй сел на землю, скрестив ноги, развернул промасленную бумагу. Баоцзы и маньтоу уже остыли, но всё ещё оставались мягкими и пышными. Он открыл рот, собираясь откусить, но на полпути вдруг уменьшил хватку и откусил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жевать ему было непривычно. Раньше он ел либо на бегу, торопясь догнать добычу, либо в опасной обстановке, когда нужно было как можно быстрее проглотить еду. По словам Лин Сина, слишком быстрая еда и горячая пища вредят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жевал маньтоу и, уже собираясь проглотить, добавлял ещё пару движений челюстью. Съев четыре маньтоу и два баоцзы, он всё равно не почувствовал сытости, просто перестало быть мучительно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из зеленых бобов по дороге неизбежно крошились, но сладкий аромат сохранялся, и на вкусе это никак не сказалось. Шэнь Хуэй ел пирожное и думал, что никогда не предполагал: угощение, которое, казалось, предназначено только детям, достанется и ему, да ещё целых два куска. Это было очень вкусно, даже вкуснее, чем те пирожные, что остались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Шэнь Хуэй срезал ещё немного банановых листьев, прикинул, что их хватит на три дня, взвалил охапку на плечо и отправился обратно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очень быстро, и на этот раз дорога домой заняла куда меньше времени, чем прежде. Шэнь Хуэй вернулся уже под вечер; из трубы кухонной пристройки поднимался дым. Он нёс на плече широкие банановые листья и, остановившись у входа, увидел, как Лин Син внутри варит зелёную бобовую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у двери Лин Син, конечно, заметил. Не прекращая помешивать, он повернул голову и, увидев Шэнь Хуэя,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вернулся?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опустил банановые листья, лицо у него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он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старшей невестке за средство от змей,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средство оказалось полезным, Лин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Если закончится, я ещё у Се-гера обменяю. Второй брат не переживай, не экономь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кивнул, настроение у него заметно поднялось, и он занялся банановыми листьями. Листья для обёртывания еды нужно было тщательно промыть; силы у Шэнь Хуэя было много, и поначалу он плохо контролировал нажим, так что несколько листов сразу порвал. В конце концов Сюй Юфан не выдержала, позвала Шэнь Лая, Сяочунь и Сяося помогать с мытьём листьев, а сама пошла на кухню разжигать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Варка ляньфэна не занимала много времени; Лин Син разлил её в три больших глиняных таза и оставил остывать и застывать. Сюй Юфан принялась готовить на вечер бобовый рис, а Лин Син вышел во двор помогать мыть банановые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садись со мной! — Шэнь Лай замахал маленькой рукой, с воодушевлением зазывая Лин Сина присесть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быть поближе к старшей невестке, тогда он был по-настоящему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Син, следуя за указанием Шэнь Лая, присел рядом и стал вместе с ними мыть банановые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вернувшись с водой, увидел, что на его прежнем месте уже сидит Лин Син. Поставив деревянное ведро, он зачерпнул воду тыквенным ковшом, полил листья, а затем как ни в чём не бывало присел рядом с Лин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в прошлый раз говорил, что хочет научиться читать по губам. Всё ещё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выдались настолько хлопотными, что Лин Син совсем об этом забыл; после напоминания он наконец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А как этому учатся?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нужно очень много практиковаться: постоянно наблюдать, удерживать внимание. Есть моменты, которые выглядят размыто и не совсем понятно, их нужно запоминать и потом, опираясь на последующее движение губ, восстанавливать смысл, — спокойно объяснил Шэнь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Лин Син пришёл к единственному выводу: это ужасно сложно. Память у Шэнь Хуэя была отличная - всё, что он когда-то читал, он помнил. То, что он сумел освоить столь трудный навык, неудивительно. А вот у самого Лин Сина память, мягко говоря, была не лучшей, с концентрацией внимания тоже не всё гладко… разве что терпения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и сам понимал, что чтение по губам - дело непростое, и вовсе не ожидал, что Лин Син сумеет овладеть им в полной мере. Даже если тот научится понимать хотя бы немного, этого уже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сложность чтения по губам явно напугала Лин Сина, Шэнь Хуэй не стал говорить, что можно вовсе не учиться, а предложил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освоить только самое простое. Дальше требуется слишком много времени, и у старшей невестки его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Син, услышав это, кивнул - такой вариант его вполне устраивал. Он уже собирался спросить, когда можно начать учиться, как Шэнь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невестка захочет учиться письму, я тоже немного разбираюсь в грамоте и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удивился. Учиться писать? Когда это он показывал, что хочет осваивать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нужно, — сразу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он умел, просто каллиграфия у него была откровенно плохая. Он боялся, что если возьмётся за кисть, то может выдать себя, ведь прежний хозяин тела писать умел, да ещё и довольно красиво. К тому же для него, человека, который не владел кистью, любой почерк казался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решил, что при случае всё же стоит раздобыть кисть, чернила и бумагу и попробовать, вдруг сохранилась какая-то мышечная память. А если нет, тогда уже придётся подумать, как учиться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услышав отказ, лишь тихо ответил «м», а затем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Хуэйюаня почерк с формой, но без внутреннего стержня. Думаю, он и сам это понимает, поэтому так много тренируется. Впредь старшей невестке лучше не хвалить его почерк - он может решить, что над ним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вдруг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Я-то думал, почему он так смущается и отнекивается. Второй брат, ты очень наблюдателен. Я больше не буду его хвалить, чтобы не вышло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слегка кивнул и с тихой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http://bllate.org/book/13938/1319976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