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оставалось не так уж много зелёной фасоли, да и времени не хватало - ради продажи баоцзы вставать приходилось ещё затемно, поэтому Лин Син решил, что завтра, возвращаясь из города, купит фасоли там и сделает всё позже, а послезавтра попробует вынести на продажу одну миску и посмотреть, как пойдёт.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вернулся в комнату и сел считать выручку. Доход вышел почти таким же, как и вчера, лишь на девять вэнь больше; вычтя расходы на продукты, аренду торгового места и склада, чистая прибыль составила восемьдесят один вэнь. Вчера он собирался купить муку и потому взял с собой разменное серебро, расплатившись за муку небольшим серебряным слитком; весы в лавке отмерили нужный вес, и ему выдали сдачу в сто пятьдесят вэнь. Медные монеты он нанизал на шнурок и вместе с оставшимся серебром убрал в деревянный шкафчик.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полного безденежья к тому, что у него появились собственные деньги, которыми он мог распоряжаться, - Лин Сину казалось, что жизнь всё же становится обнадёживающей. Если ещё немного поднакопить, то раз в месяц можно будет позволить себе поесть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когда вокруг стояла кромешная темнота, Лин Син осторожно спустился с кровати и надел купленные Шэнь Хуэем накануне тканевые туфли. Они неожиданно оказались очень впору, а на пятке имелась мягкая подкладка из ворса, чтобы новые туфли не натирали ногу; подошва была многослойной, идти в них было мягко, без ощущения, что что-то упирается в стопу, и по сравнению с соломенными сандалиями они были в разы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тоже поднялась ни свет ни заря, чтобы приготовить еду для Лин Сина и Шэнь Хуэя, а потом снова лечь досыпать. Лин Син быстро умылся и пошёл в кухонную пристройку; Сюй Юфан заметила обувь у него на ногах и между делом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Син-гер, купил себе обувь? По ноге? Если жмёт, мама может тебе подправить.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что Лин Син выходил торговать, в семье Шэнь никто ни разу не спрашивал, сколько он зарабатывает каждый день. С самого начала было оговорено, что сколько бы ни вышло, больше или меньше, сдавать в общий котёл не нужно, это его собственное маленькое дело. Поскольку Лин Син должен был отдавать часть дохода на общие нужды, старики Шэнь обсудили это с остальными домочадцами. Раз уж он вносит деньги, то и на полевые работы его звать не будут; к тому же с его телосложением тяжёлый труд ему и не по силам. У Шэнь Гуя и остальных возражений не возникло, так всё и решили. Теперь же Лин Син всего за два дня торговли смог купить себе пару обуви, и Сюй Юфан в душе радовалась за него, значит, дело приносит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инстинктивно чуть втянул ногу, украдкой взглянул на Шэнь Хуэя и вспомнил, как тот просил не говорить семье, что обувь купил именно он. Ему ничего не оставалось, кроме как опустить голову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Обувь очень по ноге, переделывать не нужно,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подумав, согласилась - если человек сам идёт в лавку покупать, вряд ли возьмёт обувь не по размеру.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правда, совсем с утра голова не варит, даже забыла, что ты сам в обувную лавку 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Сина от этой лжи загорелись щёки; он кончиком носка ткнул в землю и про себя недоумевал, откуда Шэнь Хуэй вообще знал его размер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другой участник этой истории, Шэнь Хуэй, как ни в чём не бывало ел, причём ел очень быстро, совсем не боясь обжечься, буквально заливая мучную похлёбку себе в рот. Лин Син, держа в руках глиняную чашку, слушал этот шум, похожий на грохот боя, и не выдержал, тихо сказал Шэнь Хуэю: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ешь помедленнее, так ведь и обжечься недолго.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на мгновение замер, ничего не ответил, но его движения заметно замедлились. После еды он взвалил все вещи себе на спину и, выйдя на тропинку, собрался нести Лин Сина, однако тот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 тканевых ботинках, они не натирают и ноги не болят,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 взглянул на него, слегка приподнял бровь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у подножия была куда короче полевой дороги и позволяла сэкономить немало времени, но единственным её недостатком было то, что идти по ней было трудно. То и дело из темноты выныривали ветки, хлеща по голове и царапая лицо, а под ногами дорога была неровной, с камнями и выступающими корнями деревьев. Ночь ещё не отступила, впереди почти ничего нельзя было разглядеть, и Лин Син не мог представить, как раньше Шэнь Хуэй умудрялся нести его на спине так ровно и уверенно. Тканевые туфли были новыми, подошва ещё не размялась, шаги отдавались жёсткостью; на горной тропе из-за этого легко терялось равновесие, а без фонаря, при одном лишь слабом лунном свете, Лин Син не сумел увернуться от корня, торчащего из земли. Он споткнулся, и, когда уже казалось, что он вот-вот упадёт лицом вниз, чья-то сильная рука внезапно рванула его за руку вверх. Мир перед глазами закружился. Устояв на ногах, он услышал привычно низкий и холодный голос Шэнь Хуэя без тени удивления, словно тот заранее ожидал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понесу невестку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хотел, чтобы Шэнь Хуэй слишком утруждался, и снова покачал головой. После короткой паузы Шэнь Хуэй лишь негромко ответил «хм», больше на этом не настаивал, убрал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следом,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повернулся, как полы его одежды вдруг кто-то потянул назад. Обернувшись, он увидел, что Лин Син улыбается, его круглые глаза изогнулись полумесяцами: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идти, держась за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при лунном свете посмотрел на него несколько мгновений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города, они, как и вчера, принялись устраивать торговлю по заведённому порядку. Баоцзы только успели выйти из пароварки, как тут же нашлись покупатели. Сегодня Лин Син сразу замесил двадцать цзиней муки - вдвое больше, чем прежде, и по мере того, как за два дня разошлась добрая молва, народу оказалось ещё больше, а продавалось всё ещё быстрее. Даже соседние торговцы подходили купить баоцзы или маньтоу, попробовать вкус: понаблюдав пару дней и видя, что каждый день приходит столько людей и все хвалят, они понимали, что вкус у них и впрямь не может быть 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лапшичной Ван Юмая снова никого не было; глядя, как другие хозяева лавок идут покупать баоцзы, он чувствовал на душе всё большее раздражение. Эти люди ни разу не заглянули к нему съесть чашку лапши; а ведь у него лапша всего по пять вэнь за порцию, полная до краёв, да ещё и с добавкой свиного сала, разве она хуже тех баоцзы и маньтоу? Почему же все идут есть эту сухую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Юмай, протирая стол, смотрел на очередь, выстроившуюся наискосок от него, и на пустоту перед своим прилавком, и на сердце у него становилось всё тоскливее и неприятнее.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ни было ему неприятно, Ван Юмаю оставалось лишь терпеть: он не мог позволить себе задеть здоровяка с того прилавка, к тому же баоцзы там расходились быстро, лавка закрывалась рано, и позже у него ещё был шанс что-нибудь продать. Кто бы мог подумать, что к привычному времени, когда в предыдущие два дня прилавок баоцзы уже убирали, напротив всё ещё продолжали лепить и готовить. Ван Юмай остолбенел - выходит, торговлю продлили? Впрочем, это было логично: раз товар так хорошо идёт, чем дольше продаёшь, тем больше заработаешь; с деньгами ведь никто не враждует. А вот у него сегодня к этому часу ушло всего пять чашек лапши, и выручки уже едва хватало, чтобы заплатить за место. Сердце Ван Юмая сжималось от тревоги, но прогонять людей он не смел, оставалось лишь, нахмурившись, сидеть на длинной скамье, уставившись в пустоту и сам не зная, о чём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лапшичной заметил и Лин Син. В подобных вещах он, по правде говоря, не знал, как следует поступать, и что бы он ни сделал, всё казалось неправильным. Двадцать цзиней муки ушли всего лишь на полчаса дольше, чем вчера, а это означало, что дела у его лавки идут всё лучше и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оставалась последняя полтора корзины, к прилавку подошёл человек, появления которого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Танфан появилось новое торговое место: там продавали баоцзы и маньтоу, о которых раньше никто и не слышал. Те, кто попробовал, все как один говорили, что это невероятно вкусно, и всего за два дня молва уже разошлась по трём улицам. Фан Сюся как раз ломала голову над тем, как уговорить свекровь: чтобы та вместе с ней согласилась отдать ребёнка, которого носит тот гер за пределами дома, в семью старшего брата. Из-за прежних скандалов дело дошло до того, что вчера, вернувшись, она не увидела от свекрови ни единого приветливого взгляда - та и разговаривать с ней не желала. Так продолжаться не могло, и Фан Сюся, вспомнив, что свекровь любит поесть, а также услышав от соседки, что на улице Танфан есть прилавок, где продают баоцзы и маньтоу с «совершеннейшим вкусом», решила попытать удачу. К тому же еда там была и вкусная, и невиданная, а свекровь, дорожившая статусом и любившая похвастать, наверняка не устоит перед таким соблазном. Так Фан Сюся прошла две улицы и наконец добралась до Танфан. Где находится прилавок баоцзы, выяснилось сразу: она пошла в указанную одним из торговцев сторону и по дороге встречала немало людей с пакетами из промасленной бумаги в руках. Когда она подошла уже совсем близко, ей на миг показалось, будто она ошиблась и смотрит не туда. Торговцем, продававшим эту диковинную еду, оказались… люди из семьи Шэнь? Она пригляделась внимательнее и поняла, что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Сюся сначала хотела сразу развернуться и уйти, но, подумав о ребёнке, поняла, что пока это дело не решится, она и ночи спокойно не проспит. Покупать сладости для свекрови ей было жалко денег, так что оставалось лишь, скрепя сердце,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у вас баоцзы 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заметил Фан Сюся ещё издалека, но особых чувств это у него не вызвало - он воспринял её как обычного покупателя. Пока человек не устраивает скандалов, всё остальное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по три вэня за штуку, маньтоу по четыре, два - за семь вэнь. Осталось всего три баоцзы и четыре маньтоу.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приподнял крышку паровой корзины, показывая ей размер изделий. Пробники были только в первый день, в последующие два покупателям лишь показывали размер. До этого уже немало людей попробовали и остались довольны, они сами стали живой рекламой, так что в пробе больше не было нужды. К тому же объёмы были небольшие, и Лин Син просто не мог позволить себе раздавать угощение.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Сюся, глядя на Шэнь Хуэя, ощущала внутренний страх: в горле стало неприятно, словно кто-то сдавил ее за шею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размер баоцзы и маньтоу и на их белоснежный вид, Фан Сюся поняла, что муки на них пошло немало, да к тому же, похоже, добавляли лучшую, тонко просеянную белую муку. Цена выходила на редкость выгодной, а разговаривать с Шэнь Хуэем дольше она не решалась, потому сразу сказала, что берёт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двадцать три 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Сюся пересчитала медные монеты три раза, убедившись, что не переплатила, после чего протянула их, забрала свёрток в промасленной бумаге и быстрым шагом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баоцзы и маньтоу были раскуплены, и Лин Син с Шэнь Хуэем начали сворачивать прилавок. Увидев, как они уходят, лицо Ван Юмая наконец немного прояснилось.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всё равно предстояло зайти в зерновую лавку: помимо муки нужно было купить и зелёную фасоль. По сравнению с мукой фасоль стоила куда дешевле - шесть вэнь за цзинь. Лин Син сперва взял десять цзиней, чтобы попробовать, как пойдёт торговля, а затем ещё двадцать цзиней муки. Один поход в зерновую лавку, меньше чем за четверть часа, обошёлся им в четыреста шестьдесят вэнь. Шэнь Хуэй сложил всё в бамбуковую корзину и понёс на спине, и вдвоём они вышли за городские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ты чем-то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очнулся от своих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на лице написано. Это из-за того, что наше дело задело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удивился наблюдательности Шэнь Хуэя и, будучи раскрытым, прямо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вспомнил, как тогда Лин Син увидел, что он продал свои волосы, и как на его лице проступили вина и извинение, а потом тот всеми силами старался это загладить - и помогал подстричься, и штопал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всегда такой? Так сильно переживает за других, ставит чужие чувства выше своих и из-за этого сам портит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ожидал от него таких слов, но, подумав над ними так, как сказал Шэнь 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только с теми, кто ко мне хорошо относится. Босс Ван раньше обещал помочь мне разыскать младшего брата, а я теперь перехватил у него покупателей - мне неизбежно будет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больше ничего не сказал и, когда они подошли к подножию горы, лишь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держись за мою одежду крепче, не упади.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 Син попросил Шэнь Лая и Сяочунь с Сяося помочь перебрать зелёную фасоль, а сам занялся мукой, которую нужно было подготовить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Опара, замоченная в воде, подошла очень хорошо; из вымешанного теста Лин Син снова отложил часть на завтрашнюю закваску. Для приготовления ляньфэн нужна щёлочь, и он ещё поставил настаиваться зольную воду из травяной золы. В полдень ели бобовую кашу, приготовленную Шэнь Хуэем. Соевые бобы в ней оставались чуть твёрдыми, вкус был лишь с едва уловимой солёной ноткой и больше ничем не отличался; Лин Син подумал, что будь в доме хоть немного солений, было бы лучше, по крайней мере появился бы вкус. Но соленья стоили дорого: соль ценилась высоко, а потому и квашеные овощи выходили недешёвыми. Особенно зимой, когда свежих овощей почти не было, и даже самые богатые семьи без тёплых теплиц не могли позволить себе свежую зелень. В то время соленья всё же оставались хоть каким-то овощем и продавались в два-три раза дороже обычного, так что есть их могли лишь состоятельные люди. Лин Син, сохранивший память прежнего тела, знал, насколько дороги соленья зимой, и теперь только дивился тому, что вещь, стоившая в прошлой жизни сущие копейки, здесь превратилась в роскошь. Бобовая каша немного утолила голод, и домочадцы Шэнь, почти не отдохнув, снова отправились работать в поле; Шэнь Хуэй, как и прежде, пошёл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днём замоченные зелёные бобы как следует набухли, Шэнь Хуэй снова вернулся. Увидев его, Лин Син невольно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закончили в поле? — но, взглянув ему за спину и не увидев никого из остальных,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стряхнул с одежды пыль, налил воды и вымыл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помочь тебе молоть бобы.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на мгновение опешил и с некоторым несогласием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справлюсь, ты так туда-сюда бегаешь, разве не устаёшь?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неблагодарности, Лин Син и правда считал, что Шэнь Хуэй слишком изматывается. Тот крутился, словно волчок, не останавливаясь ни на минуту и будто вовсе не имея времени на отдых.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из-за поручения старшего брата, не нужно доходить до такого. Ты и так помогаешь мне более чем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опустил взгляд на Лин Сина, внимательно уловив тревогу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велела мне вернуться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глубоких и спокойных тёмных глазах не промелькнуло ни малейшей утечки чувств, и Лин Син не смог по его лицу понять, что тот на самом деле думает. Оставалось лишь беспомощно вздохнуть; он принёс табурет, поставил его у стены и позвал Шэнь Хуэя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поговорю с матерью, а ты пока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сел, не отводя взгляда от Лин Сина, и смотрел, как тот в несколько заходов переносит набухшие зелёные бобы в глиняной миске к маленькому жернову.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жернов уже был вычищен дочиста, а так как сил у Лин Сина было немного, он молол понемногу, не спеша. Шэнь Лай и трое детей тоже присели рядом, помогая подсыпать зелёные бобы в отверстие или менять глиняные тазы с уже перемолотым соком. Когда большую часть бобов уже смололи, Лин Син так и не позвал Шэнь Хуэя. А сам Шэнь Хуэй, понаблюдав какое-то время за тем, как Лин Син работает, уселся и уснул. Каждый день он вставал затемно и с утра до вечера был занят, вся тяжёлая работа ложилась на него, а в день, когда ставили ловушки, он и вовсе почти не сомкнул глаз; за столько дней подряд даже железное тело не выдержало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Хуэй задремал, прислонившись к стене, Лин Син поднял указательный палец к губам, давая Шэнь Лаю и детям знак говорить тише, после чего осторожно встал и сходил в комнату Шэнь Хуэя за верхней одеждой, чтобы накрыть его. Он не стал будить его и звать лечь на кровать: если поднять человека и увести, можно и вовсе перебить сон. Вскоре снова зазвучал ровный, негромкий скрип маленького жернова, и под этот звук Шэнь Хуэй проспал ещё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http://bllate.org/book/13938/1302289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