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оставалось не так уж много зелёной фасоли, да и времени не хватало - ради продажи баоцзы вставать приходилось ещё затемно, поэтому Лин Син решил, что завтра, возвращаясь из города, купит фасоли там и сделает всё позже, а послезавтра попробует вынести на продажу одну миску и посмотреть, как пойдёт.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вернулся в комнату и сел считать выручку. Доход вышел почти таким же, как и вчера, лишь на девять вэнь больше; вычтя расходы на продукты, аренду торгового места и склада, чистая прибыль составила восемьдесят один вэнь. Вчера он собирался купить муку и потому взял с собой разменное серебро, расплатившись за муку небольшим серебряным слитком; весы в лавке отмерили нужный вес, и ему выдали сдачу в сто пятьдесят вэнь. Медные монеты он нанизал на шнурок и вместе с оставшимся серебром убрал в деревянный шкафчик.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полного безденежья к тому, что у него появились собственные деньги, которыми он мог распоряжаться, - Лин Сину казалось, что жизнь всё же становится обнадёживающей. Если ещё немного поднакопить, то раз в месяц можно будет позволить себе поесть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когда вокруг стояла кромешная темнота, Лин Син осторожно спустился с кровати и надел купленные Шэнь Хуэем накануне тканевые туфли. Они неожиданно оказались очень впору, а на пятке имелась мягкая подкладка из ворса, чтобы новые туфли не натирали ногу; подошва была многослойной, идти в них было мягко, без ощущения, что что-то упирается в стопу, и по сравнению с соломенными сандалиями они были в разы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тоже поднялась ни свет ни заря, чтобы приготовить еду для Лин Сина и Шэнь Хуэя, а потом снова лечь досыпать. Лин Син быстро умылся и пошёл в кухонную пристройку; Сюй Юфан заметила обувь у него на ногах и между делом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Син-гер, купил себе обувь? По ноге? Если жмёт, мама может тебе подправить.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что Лин Син выходил торговать, в семье Шэнь никто ни разу не спрашивал, сколько он зарабатывает каждый день. С самого начала было оговорено, что сколько бы ни вышло, больше или меньше, сдавать в общий котёл не нужно, это его собственное маленькое дело. Поскольку Лин Син должен был отдавать часть дохода на общие нужды, старики Шэнь обсудили это с остальными домочадцами. Раз уж он вносит деньги, то и на полевые работы его звать не будут; к тому же с его телосложением тяжёлый труд ему и не по силам. У Шэнь Гуя и остальных возражений не возникло, так всё и решили. Теперь же Лин Син всего за два дня торговли смог купить себе пару обуви, и Сюй Юфан в душе радовалась за него, значит, дело приносит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инстинктивно чуть втянул ногу, украдкой взглянул на Шэнь Хуэя и вспомнил, как тот просил не говорить семье, что обувь купил именно он. Ему ничего не оставалось, кроме как опустить голову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Обувь очень по ноге, переделывать не нужно,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подумав, согласилась - если человек сам идёт в лавку покупать, вряд ли возьмёт обувь не по размеру.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правда, совсем с утра голова не варит, даже забыла, что ты сам в обувную лавку 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Сина от этой лжи загорелись щёки; он кончиком носка ткнул в землю и про себя недоумевал, откуда Шэнь Хуэй вообще знал его размер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другой участник этой истории, Шэнь Хуэй, как ни в чём не бывало ел, причём ел очень быстро, совсем не боясь обжечься, буквально заливая мучную похлёбку себе в рот. Лин Син, держа в руках глиняную чашку, слушал этот шум, похожий на грохот боя, и не выдержал, тихо сказал Шэнь Хуэю: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ешь помедленнее, так ведь и обжечься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на мгновение замер, ничего не ответил, но его движения заметно замедлились. После еды он взвалил все вещи себе на спину и, выйдя на тропинку, собрался нести Лин Сина, однако тот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тканевых ботинках, они не натирают и ноги не болят,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 взглянул на него, слегка приподнял бровь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у подножия была куда короче полевой дороги и позволяла сэкономить немало времени, но единственным её недостатком было то, что идти по ней было трудно. То и дело из темноты выныривали ветки, хлеща по голове и царапая лицо, а под ногами дорога была неровной, с камнями и выступающими корнями деревьев. Ночь ещё не отступила, впереди почти ничего нельзя было разглядеть, и Лин Син не мог представить, как раньше Шэнь Хуэй умудрялся нести его на спине так ровно и уверенно. Тканевые туфли были новыми, подошва ещё не размялась, шаги отдавались жёсткостью; на горной тропе из-за этого легко терялось равновесие, а без фонаря, при одном лишь слабом лунном свете, Лин Син не сумел увернуться от корня, торчащего из земли. Он споткнулся, и, когда уже казалось, что он вот-вот упадёт лицом вниз, чья-то сильная рука внезапно рванула его за руку вверх. Мир перед глазами закружился. Устояв на ногах, он услышал привычно низкий и холодный голос Шэнь Хуэя без тени удивления, словно тот заранее ожидал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понесу невестку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хотел, чтобы Шэнь Хуэй слишком утруждался, и снова покачал головой. После короткой паузы Шэнь Хуэй лишь негромко ответил «хм», больше на этом не настаивал, убрал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следом,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повернулся, как полы его одежды вдруг кто-то потянул назад. Обернувшись, он увидел, что Лин Син улыбается, его круглые глаза изогнулись полумесяцами: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идти, держась за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при лунном свете посмотрел на него несколько мгновений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они, как и вчера, принялись устраивать торговлю по заведённому порядку. Баоцзы только успели выйти из пароварки, как тут же нашлись покупатели. Сегодня Лин Син сразу замесил двадцать цзиней муки - вдвое больше, чем прежде, и по мере того, как за два дня разошлась добрая молва, народу оказалось ещё больше, а продавалось всё ещё быстрее. Даже соседние торговцы подходили купить баоцзы или маньтоу, попробовать вкус: понаблюдав пару дней и видя, что каждый день приходит столько людей и все хвалят, они понимали, что вкус у них и впрямь не может быть плохим.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лапшичной Ван Юмая снова никого не было; глядя, как другие хозяева лавок идут покупать баоцзы, он чувствовал на душе всё большее раздражение. Эти люди ни разу не заглянули к нему съесть чашку лапши; а ведь у него лапша всего по пять вэнь за порцию, полная до краёв, да ещё и с добавкой свиного сала, разве она хуже тех баоцзы и маньтоу? Почему же все идут есть эту сухую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Юмай, протирая стол, смотрел на очередь, выстроившуюся наискосок от него, и на пустоту перед своим прилавком, и на сердце у него становилось всё тоскливее и неприятнее.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ни было ему неприятно, Ван Юмаю оставалось лишь терпеть: он не мог позволить себе задеть здоровяка с того прилавка, к тому же баоцзы там расходились быстро, лавка закрывалась рано, и позже у него ещё был шанс что-нибудь продать. Кто бы мог подумать, что к привычному времени, когда в предыдущие два дня прилавок баоцзы уже убирали, напротив всё ещё продолжали лепить и готовить. Ван Юмай остолбенел - выходит, торговлю продлили? Впрочем, это было логично: раз товар так хорошо идёт, чем дольше продаёшь, тем больше заработаешь; с деньгами ведь никто не враждует. А вот у него сегодня к этому часу ушло всего пять чашек лапши, и выручки уже едва хватало, чтобы заплатить за место. Сердце Ван Юмая сжималось от тревоги, но прогонять людей он не смел, оставалось лишь, нахмурившись, сидеть на длинной скамье, уставившись в пустоту и сам не зная, о чём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лапшичной заметил и Лин Син. В подобных вещах он, по правде говоря, не знал, как следует поступать, и что бы он ни сделал, всё казалось неправильным. Двадцать цзиней муки ушли всего лишь на полчаса дольше, чем вчера, а это означало, что дела у его лавки идут всё лучше и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оставалась последняя полтора корзины, к прилавку подошёл человек, появления которого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Танфан появилось новое торговое место: там продавали баоцзы и маньтоу, о которых раньше никто и не слышал. Те, кто попробовал, все как один говорили, что это невероятно вкусно, и всего за два дня молва уже разошлась по трём улицам. Фан Сюся как раз ломала голову над тем, как уговорить свекровь: чтобы та вместе с ней согласилась отдать ребёнка, которого носит тот гер за пределами дома, в семью старшего брата. Из-за прежних скандалов дело дошло до того, что вчера, вернувшись, она не увидела от свекрови ни единого приветливого взгляда - та и разговаривать с ней не желала. Так продолжаться не могло, и Фан Сюся, вспомнив, что свекровь любит поесть, а также услышав от соседки, что на улице Танфан есть прилавок, где продают баоцзы и маньтоу с «совершеннейшим вкусом», решила попытать удачу. К тому же еда там была и вкусная, и невиданная, а свекровь, дорожившая статусом и любившая похвастать, наверняка не устоит перед таким соблазном. Так Фан Сюся прошла две улицы и наконец добралась до Танфан. Где находится прилавок баоцзы, выяснилось сразу: она пошла в указанную одним из торговцев сторону и по дороге встречала немало людей с пакетами из промасленной бумаги в руках. Когда она подошла уже совсем близко, ей на миг показалось, будто она ошиблась и смотрит не туда. Торговцем, продававшим эту диковинную еду, оказались… люди из семьи Шэнь? Она пригляделась внимательнее и поняла, что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Сюся сначала хотела сразу развернуться и уйти, но, подумав о ребёнке, поняла, что пока это дело не решится, она и ночи спокойно не проспит. Покупать сладости для свекрови ей было жалко денег, так что оставалось лишь, скрепя сердце,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у вас баоцзы 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заметил Фан Сюся ещё издалека, но особых чувств это у него не вызвало - он воспринял её как обычного покупателя. Пока человек не устраивает скандалов, всё остальное не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по три вэня за штуку, маньтоу по четыре, два - за семь вэнь. Осталось всего три баоцзы и четыре маньтоу.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приподнял крышку паровой корзины, показывая ей размер изделий. Пробники были только в первый день, в последующие два покупателям лишь показывали размер. До этого уже немало людей попробовали и остались довольны, они сами стали живой рекламой, так что в пробе больше не было нужды. К тому же объёмы были небольшие, и Лин Син просто не мог позволить себе раздавать угощение.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Сюся, глядя на Шэнь Хуэя, ощущала внутренний страх: в горле стало неприятно, словно кто-то сдавил ее за шею 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размер баоцзы и маньтоу и на их белоснежный вид, Фан Сюся поняла, что муки на них пошло немало, да к тому же, похоже, добавляли лучшую, тонко просеянную белую муку. Цена выходила на редкость выгодной, а разговаривать с Шэнь Хуэем дольше она не решалась, потому сразу сказала, что берёт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двадцать три 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Сюся пересчитала медные монеты три раза, убедившись, что не переплатила, после чего протянула их, забрала свёрток в промасленной бумаге и быстрым шагом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баоцзы и маньтоу были раскуплены, и Лин Син с Шэнь Хуэем начали сворачивать прилавок. Увидев, как они уходят, лицо Ван Юмая наконец немного прояснилось.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всё равно предстояло зайти в зерновую лавку: помимо муки нужно было купить и зелёную фасоль. По сравнению с мукой фасоль стоила куда дешевле - шесть вэнь за цзинь. Лин Син сперва взял десять цзиней, чтобы попробовать, как пойдёт торговля, а затем ещё двадцать цзиней муки. Один поход в зерновую лавку, меньше чем за четверть часа, обошёлся им в четыреста шестьдесят вэнь. Шэнь Хуэй сложил всё в бамбуковую корзину и понёс на спине, и вдвоём они вышли за городские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ты чем-то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очнулся от своих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на лице написано. Это из-за того, что наше дело задело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удивился наблюдательности Шэнь Хуэя и, будучи раскрытым, прямо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вспомнил, как тогда Лин Син увидел, что он продал свои волосы, и как на его лице проступили вина и извинение, а потом тот всеми силами старался это загладить - и помогал подстричься, и штопал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всегда такой? Так сильно переживает за других, ставит чужие чувства выше своих и из-за этого сам портит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ожидал от него таких слов, но, подумав над ними так, как сказал Шэнь 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только с теми, кто ко мне хорошо относится. Босс Ван раньше обещал помочь мне разыскать младшего брата, а я теперь перехватил у него покупателей - мне неизбежно будет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больше ничего не сказал и, когда они подошли к подножию горы, лишь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держись за мою одежду крепче, не упади.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 Син попросил Шэнь Лая и Сяочунь с Сяося помочь перебрать зелёную фасоль, а сам занялся мукой, которую нужно было подготовить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Опара, замоченная в воде, подошла очень хорошо; из вымешанного теста Лин Син снова отложил часть на завтрашнюю закваску. Для приготовления ляньфэн нужна щёлочь, и он ещё поставил настаиваться зольную воду из травяной золы. В полдень ели бобовую кашу, приготовленную Шэнь Хуэем. Соевые бобы в ней оставались чуть твёрдыми, вкус был лишь с едва уловимой солёной ноткой и больше ничем не отличался; Лин Син подумал, что будь в доме хоть немного солений, было бы лучше, по крайней мере появился бы вкус. Но соленья стоили дорого: соль ценилась высоко, а потому и квашеные овощи выходили недешёвыми. Особенно зимой, когда свежих овощей почти не было, и даже самые богатые семьи без тёплых теплиц не могли позволить себе свежую зелень. В то время соленья всё же оставались хоть каким-то овощем и продавались в два-три раза дороже обычного, так что есть их могли лишь состоятельные люди. Лин Син, сохранивший память прежнего тела, знал, насколько дороги соленья зимой, и теперь только дивился тому, что вещь, стоившая в прошлой жизни сущие копейки, здесь превратилась в роскошь. Бобовая каша немного утолила голод, и домочадцы Шэнь, почти не отдохнув, снова отправились работать в поле; Шэнь Хуэй, как и прежде, пошёл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днём замоченные зелёные бобы как следует набухли, Шэнь Хуэй снова вернулся. Увидев его, Лин Син невольно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закончили в поле? — но, взглянув ему за спину и не увидев никого из остальных,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стряхнул с одежды пыль, налил воды и вымыл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помочь тебе молоть бобы.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на мгновение опешил и с некоторым несогласием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справлюсь, ты так туда-сюда бегаешь, разве не устаёшь?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неблагодарности, Лин Син и правда считал, что Шэнь Хуэй слишком изматывается. Тот крутился, словно волчок, не останавливаясь ни на минуту и будто вовсе не имея времени на отдых.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из-за поручения старшего брата, не нужно доходить до такого. Ты и так помогаешь мне более чем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опустил взгляд на Лин Сина, внимательно уловив тревогу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велела мне вернуться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глубоких и спокойных тёмных глазах не промелькнуло ни малейшей утечки чувств, и Лин Син не смог по его лицу понять, что тот на самом деле думает. Оставалось лишь беспомощно вздохнуть; он принёс табурет, поставил его у стены и позвал Шэнь Хуэя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поговорю с матерью, а ты пока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сел, не отводя взгляда от Лин Сина, и смотрел, как тот в несколько заходов переносит набухшие зелёные бобы в глиняной миске к маленькому жернову.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жернов уже был вычищен дочиста, а так как сил у Лин Сина было немного, он молол понемногу, не спеша. Шэнь Лай и трое детей тоже присели рядом, помогая подсыпать зелёные бобы в отверстие или менять глиняные тазы с уже перемолотым соком. Когда большую часть бобов уже смололи, Лин Син так и не позвал Шэнь Хуэя. А сам Шэнь Хуэй, понаблюдав какое-то время за тем, как Лин Син работает, уселся и уснул. Каждый день он вставал затемно и с утра до вечера был занят, вся тяжёлая работа ложилась на него, а в день, когда ставили ловушки, он и вовсе почти не сомкнул глаз; за столько дней подряд даже железное тело не выдержало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Хуэй задремал, прислонившись к стене, Лин Син поднял указательный палец к губам, давая Шэнь Лаю и детям знак говорить тише, после чего осторожно встал и сходил в комнату Шэнь Хуэя за верхней одеждой, чтобы накрыть его. Он не стал будить его и звать лечь на кровать: если поднять человека и увести, можно и вовсе перебить сон. Вскоре снова зазвучал ровный, негромкий скрип маленького жернова, и под этот звук Шэнь Хуэй проспал ещё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http://bllate.org/book/13938/1302289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