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гневу, молча напомнил себе Лин Син. Ярость лишь лишит его разума и позволит другим вести его за нос. Сделав два глубоких вдоха, Лин Син немного успокоился и пристально посмотрел на Фан Сюся.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медленно сказал он. — Ты сама признаёшь, что я потерял сознание? Тогда, может, расскажешь, из-за чего я лишился чувств? Ладно, допустим, ты отрицаешь историю с Сяо У. Тогда поговорим обо мне. Умышленное причинение вреда. Покушение на убийство. Интересно, какое из этих обвинений твой сын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видел, чтобы мой сын на тебя руку поднял?! — взвизгнула Фан Сюся.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толкнул разок, с чего вдруг сразу «вред» да ещё «убийство»? Одни только названия преступлений, слетающие с языка Лин Сина, уже заставляли её сердце тревожно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же будто вовсе не замечал её ярости. Его голос оставался ровным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если здесь все заранее сговорятся, то смогут обмануть ямен? Ты вообще знаешь, как там ведут допросы?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ей прямо в глаза,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Доски с гвоздями, зажимы для пальцев, каленое железо, верёвка на шею - душат так, чтобы человек задыхался, но не умирал… Что из этого не заставит заговорить? Взрослый, может, и выдержит. А вот те несколько мальчишек - ты уверена, что они смогут?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привёл несколько примеров, и лицо Фан Сюся мгновенно побелело. Она прекрасно знала, что в ямене хватает тёмных приёмов: стоит нормальному человеку туда попасть, если не умрёт, то точно лишится половины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рта раскрыть, как вдруг раздался визг её никчемного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третий двоюродный брат бил его! Только не вбивайте мне гвозди в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молчавшие до этого отец с матерью зажали ему рот, не давая продолжать. Лин Син слегка улыбнулся, вид у него был кроткий и мирный, но слова могли довести Фан Сюся до белого каления: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ещё ничего не сделали, а он уже признался. Все присутствующие это слышали, верно? А если потом кто-то станет делать вид, что ничего не знает, это ведь тоже повод для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кроме семьи Шэнь, в голове мелькнула одна мысль: лучше бы они ничего не слышали. Им совсем не хотелось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Сюся, с трудом удерживая упрямство,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 по одному твоему слову в ямене сразу начнут пытать?!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поставить на кон свою жизнь и лично дать уездному судье клятву, — спокойно ответил Лин Син, — подписать договор о жизни и смерти, лишь бы докопаться до истины. Если выяснится, что они невиновны, я отвечу собственной жизнью. А ты осмелишься поставить свою жизнь и заявить, что всё сказанное мной -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Сина так потрясли Фан Сюся, что она не осмелилась больше ничего сказать. Да он что, сумасшедший? Даже жизнью готов пожертвовать?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оправившись от изумления, почувствовала, как в груди разливается тепло. Шэнь Чэншань, как глава семьи, тут же шагнул вперёд, заслоняя Лин Сина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семья Шэнь, живём в деревне Сяо Лю уже больше десяти лет и ни с кем не ссорились, ни с одной семьёй не враждовали. Сегодня старшая невестка моего покойного сына и мой младший сын натерпелись такого унижения. Пусть даже ценой этой старой жизни я всё равно добьюсь для них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Юфан, Шэнь Гуй и Цао Маньюэ тоже один за другим высказались - смысл был один и тот же: даже если придётся умереть, они всё равно будут добиваться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Семьи, пришедшие вместе с Фан, сразу же начали отступать. Изначально они явились лишь из желания угодить дому Фан. Дело ведь с самого начала было не на их стороне, если дойдёт до ямена, им этого точно не пережить.  А семья Шэнь теперь была полна решимости идти до конца. Раньше бы знали - лучше бы вообще не приходили. Тогда можно было бы сделать вид, что ничего не видели и ничего не знают. Кто же мог подумать, что всё зайдёт так далеко? Если бы только тогда они удержали Фан Сюся, заставили её сказать хоть на пару слов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Лучше не думать. Чем больше думаешь, тем сильнее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на какое-то время совсем растерялась. В голове у неё было лишь одно - любой ценой заставить семью Шэнь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Посмеете подать в ямен, верите или нет, но зерновая лавка больше не будет принимать у вас урожай! Я сделаю так, что вам в деревне Сяо Лю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уже собирался возразить, как вдруг раздался спокойный, гулкий и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ты не дашь жить в деревне Сяо Лю? Скажи-ка это при мне, при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и Лин Син увидел незнакомого мужчину средних лет: волосы у него были наполовину седые, но телосложение крепкое, голос - звонкий и полный силы. Рядом с ним стоял знакомый человек - Се Цинъя, которого Лин Син видел всего лишь днём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староста разговаривал с Фан Сюся, Се Цинъя тихо подошёл к Шэнь Чэншаню.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Фан Сюся привела к вам целую толпу и шла с явным дурным намерением. Испугался, что может случиться беда, и потому пошёл звать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Чэншань был по-настоящему благодарен. У семьи Фан был влиятельный зять, из-за которого даже староста вынужден был оказывать им уважение. К тому же жили они неподалёку, при таком шуме невозможно было, чтобы происходящее ускользнуло от глаз старосты деревни. Сначала староста не появлялся - этим он ясно дал понять, что не собирается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его пригласил Ван-фулан, чтобы рассудить дело по справедливости, выходило, что семья Шэнь оказалась у Ван-фулана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старосту, Фан Сюся не только не поутихла, а наоборот, стала ещё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староста пришёл, это ничего не изменит…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Помолчи-ка лучше, Фан Сюся, — с явным раздражением перебил её староста Чжу Жушань. — Ты, значит, разузнала, что Шэнь-эрлан ушёл глубоко в горы ставить ловушки и его нет дома, вот и привела сюда толпу, чтобы безнаказанно поиздеваться над семьёй Шэнь? Ты бы головой подумала. Шэнь-эрлан не пропал и не умер, он просто ушёл в горы. Что ты этим шумом хотела добиться? Думаешь, дальше жить не придётся, вот и решила прожить одним днём? Его кулаки способны забить насмерть взрослого дикого кабана. Я бы хотел посмотреть, Фан Сюся, сколько ударов ты выдержишь, и сможешь ли продержаться дольше, чем тот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Шэнь Хуэе лицо Фан Сюся побледнело. Тот человек был по-настоящему свиреп. Не то что кабанов, даже огромных питонов он не раз сам нёс в город. Каждый раз, завидев его, она едва удерживалась на ногах - колени подкашивались, в глазах темнело от ужаса. До жути страшный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он, конечно, силён, но я просто не приму их зерно…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 мягко кашлянул. Услышав этот звук, Чжу Жушань нахмурился и с явным недовольством жёстко одёрнул Фан Сюся: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род Фан, опираясь на зятя с зерновой лавкой, уже немало выгоды вытянул из нашей деревни Сяо Лю. Разве не так? Какая семья не заискивала перед вами, какие мелкие и крупные выгоды не утекали именно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староста, — продолжил он холодно. — И я хочу своими глазами увидеть, осмелится ли та зерновая лавка действительно отказаться от зерна целой деревни. А заодно посмотрим, выдержит ли твой муж-управляющий гнев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умела считать. Отказаться от зерна одной семьи - для зерновой лавки пустяк. Но целая деревня, да ещё и Сяо Лю, большая смешанная деревня почти на сотню дворов… Если лавка откажется от такого объёма, её мужу недолго останется быть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ведь сказала, что не приму только зерно семьи Шэнь… — её голос заметно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 холодно фыркнул. Он и сам понял: видно, он слишком долго был мягок с домом Фан, вот они и возомнили о себе лишнее. Даже те, кто всего лишь вернулся в родительский дом, уже смеют топтаться у него на голове и бросаться словами вроде «да хоть староста придёт, всё равно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посмотрим, бесполезен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Откажетесь от зерна семьи Шэнь - значит, откажетесь от зерна всей деревни Сяо Лю. Я не верю, что урожай почти ста дворов нашей деревни не найдёт ни одной зерновой лавки, готовой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мелкой выгоды нескольких семей ни одна лавка не станет нарушать негласные правила. Но зерно почти сотни дворов - это уже совсем другой разговор. Такой барыш заставит пошевелиться любую лавку. Ни один торговец не пройдёт мимо серебра, валяющегося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 смотрел, как лицо Фан Сюся меняется раз за разом, и понимал: она испугалась, стала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с мрачным выражением спросила она, — вы нарочно встаёте на сторону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не умереть от одного удара Шэнь Хуэя, когда тот спустится с гор.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 том же духе, Шэнь Хуэй и впрямь способен за одну ночь разнести дом Фан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изначально рассчитывала провернуть всё быстро: пока Шэнь Хуэя нет, либо заполучить на руки купчую на землю, либо выбить из семьи Шэнь долговую расписку с печатью и подписью. Тогда, даже если Шэнь Хуэй вернётся с гор, уже будет поздно - доказательства у неё в руках. Кто же знал, что Шэнь Лай вдруг закричит про обращение к властям, а этот пришлый гер для «счастливого брака» тоже начнёт твердить про суд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она не ожидала, что явится староста.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по-честному, виноваты были её собственные дети: второй, этот паршивец, не сказал ей ни слова про метку, а третий и вовсе заранее не упомянул, что вырубил того вдовца-фулана ударом. Вот и вышло, что теперь её держат за горло, и шагу не ступить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злилась-злилась, а потом вдруг прищурилась, и в глазах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могу сделать шаг назад ради старосты, — сказала она. — А семья Шэнь? Это ведь они орут, что хоть жизнью заплатят, но всё равно пойдут жаловаться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в суд - дело серьёзное. Оно бьёт не только по нескольким семьям Фан, но и по самому старосте. Если в деревне слишком часто бегают к чиновникам с жалобами, значит, староста плохо управляет. А уездное управление вполне может взять да и сменить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нового старосту тоже выберут из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 Жушань был удивлён, но виду не подал. Хорошо ещё, что он пришёл сам, иначе семья Шэнь уже стояла бы у ворот управы, а он узнал бы обо всём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— сказал он примирительно, — окажи мне услугу: давайте уладим это дело между собой, по-тихому, без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Лин Син уже не слушал. Если есть возможность решить всё без обращения к властям, то в нынешние времена для Сяо У это лучший исход. Сейчас не то что в прошлые века: женщинам и герам не позволено жить отдельно, вести собственное хозяйство. И уж тем более они не могут долго оставаться в родительском доме. Когда родителей не станет, братья не смогут заботиться о них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это понимал. Даже если старшие братья из семьи Шэнь сколько угодно будут клясться, что присмотрят за Сяо У, старики всё равно не смогут быть спокойны. У каждого свой дом, своя семья. Откуда возьмётся лишнее время и силы, чтобы постоянно заботиться о ком-то ещё? Поначалу, может, и будет ладно, но что потом? Такие вещи нельзя гарантировать. А когда речь идёт о ребёнке, родители не смеют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неожиданностей, семья Шэнь в итоге всё-таки выбрала мирное урегулирование. Были выдвинуты следующие условия: во-первых, все причастные семьи обязаны публично извиниться и дать письменное обязательство впредь не поднимать руку ни на одного из членов семьи Шэнь. Детям также строго запрещалось бить или оскорблять Шэнь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семья Фан должна выплатить пять лян серебра в качестве компенсации Шэнь Лаю за то, что Чжао-эрбао сорвал с него повязку и тем самым обнажил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за то, что Чжао Саньцай толкнул Лин Сина, отчего тот потерял сознание, и за необходимость лечения у деревенского лекаря, семья Фан выплачивала два ляна серебра на врачей и лекарства. Врач из соседней деревни уже осматривал Лин Сина и прямо сказал, что тому нужно беречься и долго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семьи также должны были выплатить Шэнь Лаю по пятьсот медных монет каждая. Это была сумма, которую они могли собрать, лишь полностью опустошив свои запасы. В отличие от семьи Фан, они вовсе не были зажиточными. В деревне смешанных родов, насчитывающей почти сотню дворов, семей, способных за год накопить десять лянов серебра, было не больше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суммы компенсаций были согласованы, все стороны должны были подписать и скрепить отпечатками пальцев письменное соглашение, в котором отдельно оговаривалось: никто из присутствующих не имеет права распространять сведения о том, что метка фертильности Шэнь Лая была увидена посторонними. В договоре также подробно прописали наказание за разглашение.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государства Юй такие обязательства, если они заверены третьей стороной и скреплены подписями и отпечатками, обладают полной юридической силой. Любая сторона, нарушившая договор, могла быть немедленно привлечена к ответственности - стоило лишь подать жалобу в управу, и дело было бы выиграно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в договоре прописывались наказания вроде «истребления девяти родов» или «уничтожения нескольких поколений», такие пункты не признавались действительными. В подобных случаях решение выносил уездный магистрат, исходя из степени последствий и общественного вреда. Бывало и так, что до обращения в управу дело вовсе не доходило: родовая община или сама деревня обладали определённым правом на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главе с Фан Сюся пришли к дому Шэнь, кипя яростью и самоуверенностью, а уходили, склонив головы и принося извинения. Они разослали людей по домам собирать деньги, решив выплатить всё в тот же вечер, без отсрочек.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 окончательно опустел, уже стемнело. Се Цинъя сопровождал старосту обратно. Семья Шэнь хотела поблагодарить его, но момент был неподходящий и они решили сделать это днём. После всех этих волнений все в доме Шэнь чувствовали себя измождёнными до предела. Поели, умылись и сразу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деревне тем временем в нескольких домах раздавался плач и звуки побоев. Пятьсот медных монет - это ведь почти полжизни! За такое нельзя не наказать! И в следующий раз они ни за что не станут вмешиваться в дела семьи Фан: никого не удалось задобрить, а вот пятьсот монет пришлось выложить ни за что ни про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сразу сказала, что все серебро, выплаченное в возмещение Шэнь Лаю, отложит для него, трогать эти деньги не будет. То, что выплатили Лин Сину, она тоже отдала ему и велела хранить самому. Настроена она была твёрдо, спорить не позволяла. Лин Син принял деньги, убрал их в свой деревянный шкаф, чтобы при случае воспользоваться, и лишь тогда заметил, что на полке лежат пять медных монет. Очевидно, это были те самые пять вэнь, которые он дал Шэнь Лаю на тофу, но Сюй Юфан забрала их и заменила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Шэнь Лай спал довольно спокойно, почти как всегда. Единственная разница - он несколько раз дёргался, будто бил кулаками, и бормотал сквозь сон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Загрызу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снова затихал и спал крепче. Лин Син убедился, что с мальчиком всё в порядке, и тоже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поднялась высоко, когда Шэнь Хуэй, укрытый звёздным небом и продуваемый холодным ветром, наконец вернулся домой. Он двигался бесшумно: быстро ополоснулся холодной водой, а затем, уже по привычке, нашёл в шкафу еду, которую Сюй Юфан оставила для него. Не подогревая, он сразу вылил всё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Шэнь Хуэй, держа в руках керамическую чашку, резко окинул взглядом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второй брат, — отозвался Шэнь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Гуй всё ворочался и никак не мог уснуть. Услышав движение во дворе, он догадался, что вернулся второй брат, накинул одежду и в темноте пошёл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сегодня дома случилось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 добрых полчаса без остановки всё рассказывал и жаловался, а под конец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наш Сяо У, хоть и гер, а оказался таким горячим и смелым, с настоящей кровью в жилах. И старшая невестка тоже… ты себе не представляешь, как он держался, когда говорил с Фан Сюся. Спокойно, уверенно, так, что невозможно было ему не поверить. Совсем не такой, как обычно: всегда улыбается, добродушный, а тут будто учёный из знатного дома, начитанный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Хуэя, как всегда,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поранились Сяо У и старшая невестка? И кто приходил устраивать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 тут же, словно взорвавшаяся связка петард, затараторил без остановки: рассказал, где именно пострадал Шэнь Лай, потом, что Лин Синя толкнули и он потерял сознание, а затем, загибая пальцы, поимённо перечислил всех, кто приходил буянить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«донос», Шэнь Гуй приподнял бамбуковую крышку большого водяного чана, зачерпнул половину ковша холодной воды и выпил, смочив пересохшее горло. После этого он вернулся в комнату, улёгся и с чувством полного удовлетворения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все, кто накануне приходил в дом Шэнь скандалить, оказались брошенными у собственных ворот, распластавшись на земле. У всех были одинаковые, ни тяжёлые, ни лёгкие побои: синяки на лице и теле, а затылки ломило от боли. И думать долго не приходилось, чтобы понять, чьих это рук дело. Только Шэнь Хуэй, тот самый живой демон из семьи Шэнь, был способен бесшумно вырубить людей и подбросить их к воротам, оставив валяться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Шэнь Хуэй и Лин Син уже открыли свой прилавок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http://bllate.org/book/13938/1272677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