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поддаваться гневу, молча напомнил себе Лин Син. Ярость лишь лишит его разума и позволит другим вести его за нос. Сделав два глубоких вдоха, Лин Син немного успокоился и пристально посмотрел на Фан Сюся.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медленно сказал он. — Ты сама признаёшь, что я потерял сознание? Тогда, может, расскажешь, из-за чего я лишился чувств? Ладно, допустим, ты отрицаешь историю с Сяо У. Тогда поговорим обо мне. Умышленное причинение вреда. Покушение на убийство. Интересно, какое из этих обвинений твой сын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видел, чтобы мой сын на тебя руку поднял?! — взвизгнула Фан Сюся.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толкнул разок, с чего вдруг сразу «вред» да ещё «убийство»? Одни только названия преступлений, слетающие с языка Лин Сина, уже заставляли её сердце тревожно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же будто вовсе не замечал её ярости. Его голос оставался ровным и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если здесь все заранее сговорятся, то смогут обмануть ямен? Ты вообще знаешь, как там ведут допросы?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глядя ей прямо в глаза,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Доски с гвоздями, зажимы для пальцев, каленое железо, верёвка на шею - душат так, чтобы человек задыхался, но не умирал… Что из этого не заставит заговорить? Взрослый, может, и выдержит. А вот те несколько мальчишек - ты уверена, что они смогут?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привёл несколько примеров, и лицо Фан Сюся мгновенно побелело. Она прекрасно знала, что в ямене хватает тёмных приёмов: стоит нормальному человеку туда попасть, если не умрёт, то точно лишится половины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и рта раскрыть, как вдруг раздался визг её никчемного племянника: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третий двоюродный брат бил его! Только не вбивайте мне гвозди в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молчавшие до этого отец с матерью зажали ему рот, не давая продолжать. Лин Син слегка улыбнулся, вид у него был кроткий и мирный, но слова могли довести Фан Сюся до белого каления: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ещё ничего не сделали, а он уже признался. Все присутствующие это слышали, верно? А если потом кто-то станет делать вид, что ничего не знает, это ведь тоже повод для 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всех, кроме семьи Шэнь, в голове мелькнула одна мысль: лучше бы они ничего не слышали. Им совсем не хотелось это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Сюся, с трудом удерживая упрямство,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подумать по одному твоему слову в ямене сразу начнут пытать?!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поставить на кон свою жизнь и лично дать уездному судье клятву, — спокойно ответил Лин Син, — подписать договор о жизни и смерти, лишь бы докопаться до истины. Если выяснится, что они невиновны, я отвечу собственной жизнью. А ты осмелишься поставить свою жизнь и заявить, что всё сказанное мной -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 Сина так потрясли Фан Сюся, что она не осмелилась больше ничего сказать. Да он что, сумасшедший? Даже жизнью готов пожертвовать?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Шэнь, оправившись от изумления, почувствовала, как в груди разливается тепло. Шэнь Чэншань, как глава семьи, тут же шагнул вперёд, заслоняя Лин Сина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семья Шэнь, живём в деревне Сяо Лю уже больше десяти лет и ни с кем не ссорились, ни с одной семьёй не враждовали. Сегодня старшая невестка моего покойного сына и мой младший сын натерпелись такого унижения. Пусть даже ценой этой старой жизни я всё равно добьюсь для них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Юфан, Шэнь Гуй и Цао Маньюэ тоже один за другим высказались - смысл был один и тот же: даже если придётся умереть, они всё равно будут добиваться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Семьи, пришедшие вместе с Фан, сразу же начали отступать. Изначально они явились лишь из желания угодить дому Фан. Дело ведь с самого начала было не на их стороне, если дойдёт до ямена, им этого точно не пережить.  А семья Шэнь теперь была полна решимости идти до конца. Раньше бы знали - лучше бы вообще не приходили. Тогда можно было бы сделать вид, что ничего не видели и ничего не знают. Кто же мог подумать, что всё зайдёт так далеко? Если бы только тогда они удержали Фан Сюся, заставили её сказать хоть на пару слов меньше…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 Лучше не думать. Чем больше думаешь, тем сильнее 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Сюся на какое-то время совсем растерялась. В голове у неё было лишь одно - любой ценой заставить семью Шэнь отказаться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Посмеете подать в ямен, верите или нет, но зерновая лавка больше не будет принимать у вас урожай! Я сделаю так, что вам в деревне Сяо Лю не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уже собирался возразить, как вдруг раздался спокойный, гулкий и властный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это ты не дашь жить в деревне Сяо Лю? Скажи-ка это при мне, при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пришёл.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расступилась, и Лин Син увидел незнакомого мужчину средних лет: волосы у него были наполовину седые, но телосложение крепкое, голос - звонкий и полный силы. Рядом с ним стоял знакомый человек - Се Цинъя, которого Лин Син видел всего лишь днём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староста разговаривал с Фан Сюся, Се Цинъя тихо подошёл к Шэнь Чэншаню.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увидел, как Фан Сюся привела к вам целую толпу и шла с явным дурным намерением. Испугался, что может случиться беда, и потому пошёл звать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Чэншань был по-настоящему благодарен. У семьи Фан был влиятельный зять, из-за которого даже староста вынужден был оказывать им уважение. К тому же жили они неподалёку, при таком шуме невозможно было, чтобы происходящее ускользнуло от глаз старосты деревни. Сначала староста не появлялся - этим он ясно дал понять, что не собирается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его пригласил Ван-фулан, чтобы рассудить дело по справедливости, выходило, что семья Шэнь оказалась у Ван-фулана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старосту, Фан Сюся не только не поутихла, а наоборот, стала ещё наглее.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староста пришёл, это ничего не изменит…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Помолчи-ка лучше, Фан Сюся, — с явным раздражением перебил её староста Чжу Жушань. — Ты, значит, разузнала, что Шэнь-эрлан ушёл глубоко в горы ставить ловушки и его нет дома, вот и привела сюда толпу, чтобы безнаказанно поиздеваться над семьёй Шэнь? Ты бы головой подумала. Шэнь-эрлан не пропал и не умер, он просто ушёл в горы. Что ты этим шумом хотела добиться? Думаешь, дальше жить не придётся, вот и решила прожить одним днём? Его кулаки способны забить насмерть взрослого дикого кабана. Я бы хотел посмотреть, Фан Сюся, сколько ударов ты выдержишь, и сможешь ли продержаться дольше, чем тот кабан.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Шэнь Хуэе лицо Фан Сюся побледнело. Тот человек был по-настоящему свиреп. Не то что кабанов, даже огромных питонов он не раз сам нёс в город. Каждый раз, завидев его, она едва удерживалась на ногах - колени подкашивались, в глазах темнело от ужаса. До жути страшный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он, конечно, силён, но я просто не приму их зерно…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 мягко кашлянул. Услышав этот звук, Чжу Жушань нахмурился и с явным недовольством жёстко одёрнул Фан Сюся: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род Фан, опираясь на зятя с зерновой лавкой, уже немало выгоды вытянул из нашей деревни Сяо Лю. Разве не так? Какая семья не заискивала перед вами, какие мелкие и крупные выгоды не утекали именно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всё-таки староста, — продолжил он холодно. — И я хочу своими глазами увидеть, осмелится ли та зерновая лавка действительно отказаться от зерна целой деревни. А заодно посмотрим, выдержит ли твой муж-управляющий гнев хозяина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Сюся умела считать. Отказаться от зерна одной семьи - для зерновой лавки пустяк. Но целая деревня, да ещё и Сяо Лю, большая смешанная деревня почти на сотню дворов… Если лавка откажется от такого объёма, её мужу недолго останется быть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ведь сказала, что не приму только зерно семьи Шэнь… — её голос заметно понизился.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Жушань холодно фыркнул. Он и сам понял: видно, он слишком долго был мягок с домом Фан, вот они и возомнили о себе лишнее. Даже те, кто всего лишь вернулся в родительский дом, уже смеют топтаться у него на голове и бросаться словами вроде «да хоть староста придёт, всё равно бесполезно».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посмотрим, бесполезен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Откажетесь от зерна семьи Шэнь - значит, откажетесь от зерна всей деревни Сяо Лю. Я не верю, что урожай почти ста дворов нашей деревни не найдёт ни одной зерновой лавки, готовой его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мелкой выгоды нескольких семей ни одна лавка не станет нарушать негласные правила. Но зерно почти сотни дворов - это уже совсем другой разговор. Такой барыш заставит пошевелиться любую лавку. Ни один торговец не пройдёт мимо серебра, валяющегося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Жушань смотрел, как лицо Фан Сюся меняется раз за разом, и понимал: она испугалась, стала осторожничать.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— с мрачным выражением спросила она, — вы нарочно встаёте на сторону семьи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Жушань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помогаю тебе не умереть от одного удара Шэнь Хуэя, когда тот спустится с гор.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продолжать в том же духе, Шэнь Хуэй и впрямь способен за одну ночь разнести дом Фан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Сюся изначально рассчитывала провернуть всё быстро: пока Шэнь Хуэя нет, либо заполучить на руки купчую на землю, либо выбить из семьи Шэнь долговую расписку с печатью и подписью. Тогда, даже если Шэнь Хуэй вернётся с гор, уже будет поздно - доказательства у неё в руках. Кто же знал, что Шэнь Лай вдруг закричит про обращение к властям, а этот пришлый гер для «счастливого брака» тоже начнёт твердить про суд и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она не ожидала, что явится староста.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по-честному, виноваты были её собственные дети: второй, этот паршивец, не сказал ей ни слова про метку, а третий и вовсе заранее не упомянул, что вырубил того вдовца-фулана ударом. Вот и вышло, что теперь её держат за горло, и шагу не ступить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Сюся злилась-злилась, а потом вдруг прищурилась, и в глазах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могу сделать шаг назад ради старосты, — сказала она. — А семья Шэнь? Это ведь они орут, что хоть жизнью заплатят, но всё равно пойдут жаловаться властям.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в суд - дело серьёзное. Оно бьёт не только по нескольким семьям Фан, но и по самому старосте. Если в деревне слишком часто бегают к чиновникам с жалобами, значит, староста плохо управляет. А уездное управление вполне может взять да и сменить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нового старосту тоже выберут из жителей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Чжу Жушань был удивлён, но виду не подал. Хорошо ещё, что он пришёл сам, иначе семья Шэнь уже стояла бы у ворот управы, а он узнал бы обо всём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— сказал он примирительно, — окажи мне услугу: давайте уладим это дело между собой, по-тихому, без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слова Лин Син уже не слушал. Если есть возможность решить всё без обращения к властям, то в нынешние времена для Сяо У это лучший исход. Сейчас не то что в прошлые века: женщинам и герам не позволено жить отдельно, вести собственное хозяйство. И уж тем более они не могут долго оставаться в родительском доме. Когда родителей не станет, братья не смогут заботиться о них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это понимал. Даже если старшие братья из семьи Шэнь сколько угодно будут клясться, что присмотрят за Сяо У, старики всё равно не смогут быть спокойны. У каждого свой дом, своя семья. Откуда возьмётся лишнее время и силы, чтобы постоянно заботиться о ком-то ещё? Поначалу, может, и будет ладно, но что потом? Такие вещи нельзя гарантировать. А когда речь идёт о ребёнке, родители не смеют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неожиданностей, семья Шэнь в итоге всё-таки выбрала мирное урегулирование. Были выдвинуты следующие условия: во-первых, все причастные семьи обязаны публично извиниться и дать письменное обязательство впредь не поднимать руку ни на одного из членов семьи Шэнь. Детям также строго запрещалось бить или оскорблять Шэнь 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семья Фан должна выплатить пять лян серебра в качестве компенсации Шэнь Лаю за то, что Чжао-эрбао сорвал с него повязку и тем самым обнажил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за то, что Чжао Саньцай толкнул Лин Сина, отчего тот потерял сознание, и за необходимость лечения у деревенского лекаря, семья Фан выплачивала два ляна серебра на врачей и лекарства. Врач из соседней деревни уже осматривал Лин Сина и прямо сказал, что тому нужно беречься и долго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семьи также должны были выплатить Шэнь Лаю по пятьсот медных монет каждая. Это была сумма, которую они могли собрать, лишь полностью опустошив свои запасы. В отличие от семьи Фан, они вовсе не были зажиточными. В деревне смешанных родов, насчитывающей почти сотню дворов, семей, способных за год накопить десять лянов серебра, было не больше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суммы компенсаций были согласованы, все стороны должны были подписать и скрепить отпечатками пальцев письменное соглашение, в котором отдельно оговаривалось: никто из присутствующих не имеет права распространять сведения о том, что метка фертильности Шэнь Лая была увидена посторонними. В договоре также подробно прописали наказание за разглашение.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законам государства Юй такие обязательства, если они заверены третьей стороной и скреплены подписями и отпечатками, обладают полной юридической силой. Любая сторона, нарушившая договор, могла быть немедленно привлечена к ответственности - стоило лишь подать жалобу в управу, и дело было бы выиграно без всяких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в договоре прописывались наказания вроде «истребления девяти родов» или «уничтожения нескольких поколений», такие пункты не признавались действительными. В подобных случаях решение выносил уездный магистрат, исходя из степени последствий и общественного вреда. Бывало и так, что до обращения в управу дело вовсе не доходило: родовая община или сама деревня обладали определённым правом на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 главе с Фан Сюся пришли к дому Шэнь, кипя яростью и самоуверенностью, а уходили, склонив головы и принося извинения. Они разослали людей по домам собирать деньги, решив выплатить всё в тот же вечер, без отсрочек.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двор окончательно опустел, уже стемнело. Се Цинъя сопровождал старосту обратно. Семья Шэнь хотела поблагодарить его, но момент был неподходящий и они решили сделать это днём. После всех этих волнений все в доме Шэнь чувствовали себя измождёнными до предела. Поели, умылись и сразу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деревне тем временем в нескольких домах раздавался плач и звуки побоев. Пятьсот медных монет - это ведь почти полжизни! За такое нельзя не наказать! И в следующий раз они ни за что не станут вмешиваться в дела семьи Фан: никого не удалось задобрить, а вот пятьсот монет пришлось выложить ни за что ни про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Юфан сразу сказала, что все серебро, выплаченное в возмещение Шэнь Лаю, отложит для него, трогать эти деньги не будет. То, что выплатили Лин Сину, она тоже отдала ему и велела хранить самому. Настроена она была твёрдо, спорить не позволяла. Лин Син принял деньги, убрал их в свой деревянный шкаф, чтобы при случае воспользоваться, и лишь тогда заметил, что на полке лежат пять медных монет. Очевидно, это были те самые пять вэнь, которые он дал Шэнь Лаю на тофу, но Сюй Юфан забрала их и заменила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Шэнь Лай спал довольно спокойно, почти как всегда. Единственная разница - он несколько раз дёргался, будто бил кулаками, и бормотал сквозь сон пару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Загрызу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снова затихал и спал крепче. Лин Син убедился, что с мальчиком всё в порядке, и тоже спокойно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уже поднялась высоко, когда Шэнь Хуэй, укрытый звёздным небом и продуваемый холодным ветром, наконец вернулся домой. Он двигался бесшумно: быстро ополоснулся холодной водой, а затем, уже по привычке, нашёл в шкафу еду, которую Сюй Юфан оставила для него. Не подогревая, он сразу вылил всё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Шэнь Хуэй, держа в руках керамическую чашку, резко окинул взглядом дверной проём.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второй брат, — отозвался Шэнь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Шэнь Гуй всё ворочался и никак не мог уснуть. Услышав движение во дворе, он догадался, что вернулся второй брат, накинул одежду и в темноте пошёл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сегодня дома случилось большое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Гуй добрых полчаса без остановки всё рассказывал и жаловался, а под конец подвёл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наш Сяо У, хоть и гер, а оказался таким горячим и смелым, с настоящей кровью в жилах. И старшая невестка тоже… ты себе не представляешь, как он держался, когда говорил с Фан Сюся. Спокойно, уверенно, так, что невозможно было ему не поверить. Совсем не такой, как обычно: всегда улыбается, добродушный, а тут будто учёный из знатного дома, начитанный и благородный.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Хуэя, как всегда, был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поранились Сяо У и старшая невестка? И кто приходил устраивать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Гуй тут же, словно взорвавшаяся связка петард, затараторил без остановки: рассказал, где именно пострадал Шэнь Лай, потом, что Лин Синя толкнули и он потерял сознание, а затем, загибая пальцы, поимённо перечислил всех, кто приходил буянить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«донос», Шэнь Гуй приподнял бамбуковую крышку большого водяного чана, зачерпнул половину ковша холодной воды и выпил, смочив пересохшее горло. После этого он вернулся в комнату, улёгся и с чувством полного удовлетворения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все, кто накануне приходил в дом Шэнь скандалить, оказались брошенными у собственных ворот, распластавшись на земле. У всех были одинаковые, ни тяжёлые, ни лёгкие побои: синяки на лице и теле, а затылки ломило от боли. И думать долго не приходилось, чтобы понять, чьих это рук дело. Только Шэнь Хуэй, тот самый живой демон из семьи Шэнь, был способен бесшумно вырубить людей и подбросить их к воротам, оставив валяться на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Шэнь Хуэй и Лин Син уже открыли свой прилавок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http://bllate.org/book/13938/1272677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