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связал монеты пеньковой бечёвкой по сто монет в одну связку. Всего вышло три связки и ещё двенадцать медяков россыпью. Три полные связки он убрал в большой деревянный сундук, а двенадцать разрозненных монет снова положил в денежный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ели бобовую кашу. Чтобы сэкономить дрова, Сюй Юфан сняла ее с огня сразу, как сварила, - зёрна получились жёсткими, совсем не разваренными. Лин Сину пришлось жевать так долго, что у него свело щёки: каждый глоток давался с трудом. Еда напоминала пытку. С трудом доев, он хотел было помочь с уборкой, но Сюй Юфан решительно отправила его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самого рассвета на ногах, а вернулся, и всё равно не сидится! Иди спать, наверстай сон. Там всего-то две чашки, неужели без тебя не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послушно лёг отдохнуть. Сюй Юфан даже не пустила Шэнь Лая к нему в комнату, побоялась, что тот помешает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сон не шёл. Но глаза были закрыты, и постепенно сказались ранний подъём, сильная усталость и напряжение всего дня. Как только тело расслабилось, волна изнеможения накрыла его с головой, и он всё-таки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Лин Син уже через час. Он пошевелил ногами и заметил, что усталость почти ушла. Настроение сразу стало лучше, и он невольно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Обуваясь, пятку соломенной обуви он прижал стопой, чтобы та больше не тёрла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 дверной занавеской Шэнь Лай сидел на полу, поджав ноги. Напротив него устроились два совсем маленьких «редисочных хвостика» - Шэнь Сяочунь и Шэнь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мой второй брат обещал поймать мне фазана. Если вы поможете мне отомстить, я тогда поделюсь с вами куриной ножкой, — важно говорил Шэнь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мяса был велик, а уж куриная ножка тем более. Брат и сестра Шэнь Сяочунь и Шэнь Сяося невольно сглотнули. Куриных ножек они никогда не ели. Зато видели - их прежний отец ел при них. Запах был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Сяося слишком худые и маленькие, мы не справимся с Баогэнем, — нерешительно сказал Шэнь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Фан Баогэне он инстинктивно втянул шею, а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нас с Сяося до смерти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нахмурился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сошлись лицом к лицу, а ты, Сяочунь, уже сдалась. Чего сразу трусить?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с сестрой сжались и стоят, боясь лишний раз вздохнуть, Шэнь Лай пустил в ход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куриную ножку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снова сглотнули слюну. Сяося посмотрел на сестру - он во всём слушался её. Шэнь Сяочунь закусила губу. На её худом личике смешались колебание,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почувствовал, что внутренние метания вот-вот доведут Сяочунь до слёз, и потому отдёрнул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Лай ловко вскочил с пола и на ходу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 Син и поднял руку, ласково потрепав Шэнь Лая по голове. — Сяо У обижают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Лая чуть расширились, он вытянул шею 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погладь меня ещё немного. Меня раньше так никогда не 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Фан Баогэнь часто хвастался перед ним, что мать у него ласковая и заботливая: каждый день целует его, гладит по голове и называет своим хорошим сыночком. Шэнь Лай наслушался этого, и на душе стало скверно. Он прибежал домой и тоже потребовал, чтобы мать поцеловала его, обняла, погладила по голове и назвала хорошим сыном. В ответ его просто выволокли за дверь и строго предупредили: если он ещё раз войдёт и помешает матери вышивать, она велит второму брату заняться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хорошо помнил, как тогда расплакался. И сам не знал, из-за чего именно: то ли от обиды, что мать не назвала его «хорошим сыном», то ли от злости, что он снова и снова проигрывает Фан Баогэню, то ли от страха, что его и правда отдадут на расправу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этого Фан Баогэнь больше не мог перед ним хвастаться. Теперь у него есть старшая невестка. Тот гладил его по голове и спрашивал, не обижают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чтобы меня обижали, — сказал Шэнь Лай. — Я и сам справляюсь. Просто их много, а я один, вот я и хотел, чтобы Сяочунь и Сяося пошли со мной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тёрся макушкой о ладонь Лин Сина, словно котёнок, и ничего не скрывал, говоря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посмотрел на Сяочунь и Сяося - оба тоже поднялись, стояли, опустив головы, и не смели издать ни звука.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расскажи старшей невестке,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Лаю казалось, что голос старшей невестки слишком уж мягкий, а улыбка слишком тёплая. Он и сам не мог объяснить, почему так: стоило увидеть его и хотелось быть поближе, прижаться, а когда того не было рядом, начинал скучать. Перед старшей невесткой Шэнь Лай совершенно не умел держаться и потому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внимательно выслушал рассказ. История была и большой, и маленькой одновременно. Если смотреть поверхностно - обычные детские драки и шалости. Но если копнуть глубже, выходило, что деревенские ребятишки держались особняком и постоянно цеплялись именно к Шэнь Лаю. Просто здесь не существовало ни слова, ни самого понятия «травля», да и Шэнь Лай был по натуре простодушен и не считал, что его притесняют. К тому же он не умел терпеть: если его ударят, он тут же ударит в ответ. Поэтому в его понимании это были не попытки издевательства, а обычная взаимная драка - его задели, он дал сдачи,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всё-таки побаивались Шэнь Лая, когда тот выходил из себя и лез драться, поэтому обычно держались на расстоянии и ограничивались руганью. Раньше, из-за смерти Шэнь Хуана, Шэнь Лай почти всё время сидел дома и редко выходил наружу. Сегодня же утром, когда Лин Сина не было, ему стало скучно и тоскливо, и он решил пойти к большому дереву у въезда в деревню, подождать Лин Сина там. Кто бы мог подумать, что он снова наткнётся на ту компанию детей и снова услышит от них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бросился за ними, но догнать не смог. Один против десятка - и перекричать их невозможно. От злости у него всё внутри кипело, но сделать он ничего не мог. Вернувшись домой, он так и не решился рассказать об этом. Главное, было стыдно. Он, Шэнь Лай, оказался тем, кого просто обругали и загнали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Лин Син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ноги не в порядке, но через пару дней я сам схожу с тобой и посмотрю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не потому, что собирался что-то устраивать, просто Лин Син считал, что такие вещи нельзя пускать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Лай обрадовался так, что чуть не подпрыгнул: у него появился человек, который будет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Шэнь Лаю немного попрыгать от радости, Лин Син перевёл взгляд на Сяочунь и Сяося. Брат и сестра стояли, опустив головы, молчаливые и неподвижные.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Сяося и ты, Сяо У, пойдёмте в кухню помогать, — сказал Лин Син. — Вечером будем готовить на пару, сделаю вам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Лая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баоцзы, Сяочунь и Сяося невольно сглотнули слюну и, тихо и послушно кивнув,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закваску, Лин Син принялся замешивать тесто. Для баоцзы нужна начинка, и он отсчитал пять вэнь, протягивая их Шэнь Лаю. Увидев это, Сюй Юфан поняла, что Лин Син собирается готовить баоцзы для детей. Она сходила в западную комнату, принесла деньги и заменила ими монеты в руке Шэнь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невестке и так нелегко, — строго сказала она. — Не приставай к нему всё время, выпрашивая угощения. Разве это не значит пользоваться его мягким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Лаю стало обидно. Старшая невестка сам, по доброй воле, хотел приготовить ему что-нибудь вкусное - как же это вдруг превратилось в то, будто он выпрашивает?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вмиг угасла. Он приуныл, но спорить не посмел и лишь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 тофу Шэнь Лай всё время шёл, опустив голову, машинально пинал придорожные камешки и чувствовал, как на душе становится всё тяжелее. С трудом добравшись до дома Ван-фулана, он узнал, что тофу уже распродан и нужно идти к другим. И тут Шэнь Лаю вдруг расхотелось и тофу, и баоцзы. Есть больше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Ван-фулан как раз убирал деревянные доски. Заметив, что с мальчишкой что-то не так, он поспешно отложил работу, подошёл и, присев на корточки,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чего это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не мог вымолвить ни слова, стоило открыть рот, как вырывались лишь всхлипы. Вроде бы ничего особенного не произошло, но на сердце было так тоскливо, что он и сам не понимал почему. Раньше с ним такого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горько плачет ребёнок, Ван-фулан поднял руку, вытер ему слёзы и, мягко похлопывая по спине, стал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плачь. Хочешь тофу? У меня дома остался кусочек, я отрежу тебе половину, денег не возьму. Только не плачь, если ты будешь слишком много плакать, это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и сам хотел перестать плакать, но чем больше Ван-фулан его утешал, тем сильнее он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Цин-гер,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комнаты вышел мужчина в сером халате. Он был высоким и худощавым, но даже его измождённое и бледное лицо нисколько не скрывало его утончённой, книжной красоты. Во всём его облике чувствовался спокойный дух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Ван-фулан обернулся, слегка нахмурился, с явной беспомощностью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расплакался, а я никак не могу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Ци-лан, присмотри за ребёнком, — сказал он. — А я пойду отрежу половину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кивнул и, следуя словам супруга, встал рядом с Шэнь Лаем, не сводя с него глаз и не позволяя мальчику выйти из поля зрения. Без тихих, мягких утешений чувство обиды у Шэнь Лая уже не казалось таким сильным, он понемногу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Ван-фулан вернулся, держа в руках половину куска тофу, уложенного на аккуратно срезанный банановый лист, Шэнь Лай уже не плакал. Это заметно облегчило Ван-фулану душу: он не умел утешать детей и особенно не выносил детских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Половинку тофу он вложил Шэнь Лаю в руки. Тот попытался протянуть деньги, но Ван-фулан решительно отказался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возьму с тебя деньги, значит не возьму. Забирай и неси домой,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был прямолинейный и упрямый по натуре: он не любил пользоваться чужой добротой. Если говорят, что денег не берут, значит и тофу он тоже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слёз голос у него ещё подрагивал, время от времени он всхлипывал. Ван-фулан, испугавшись, что мальчик снова расплачется,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две монеты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кивнул, достал две медные монеты и протянул их Ван-фулану.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изо всех сил старался выглядеть как обычно. Оставшиеся три монеты он отдал Сюй Юфан, не поднимая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Ван-фулан сказал, что тофу уже распродали, но поделился половиной из того, что оставил для своей семьи, и взял с меня всего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ничего странного не заметила, приняла деньги и ушла в западную комнату положить их на место. Шэнь Лай, прижимая к себе половину куска тофу, зашёл на кухню. Он только подошёл к Лин Сину, как тот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принял тофу, ладонью коснулся щеки Шэнь 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рассказать старшей невестке,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Лая предательски покраснели. Он и сам не понимал, с каких пор стал таким плаксой. Если рассказать старшей невестке, поймёт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Лай всё-таки заговорил. Голос у него был тихий, говорил он быстро. История и правда была совсем не сложная, всего лишь одно слово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невестка… ты не будешь думать, что я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осторожно, будто боялся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 Син понял: Шэнь Лай, который обычно выглядел беспечным, шумным и весёлым, на самом деле всё время жил настороже, был очень чутким и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сказал старшая невестка. — Наш Сяо У - замечательный ребёнок. То, что ты плачешь, это нормально. Даже мне на твоём месте было бы обидно. Мама вовсе не хотела сказать что-то плохое про тебя. Просто сейчас семье тяжело, она привыкла экономить и думает только о том, как бы не остаться голодными. Не переживай, Сяо У. В будущем у нас всё обязательно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резко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 будущем у нас обязательно всё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и сидевшие неподалёку Сяочунь и Сяося, присматривавшие за тазом с тестом, ничего не услышали. К тому же всё их внимание было сосредоточено именно на нём: это задание дал им старшая невестка, и они очень старались всё сделать как следует, так что на остальное просто не отвлекались.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лепкой было покончено, Сюй Юфан отобрала два баоцзы и положила их в керамическую чашку. Всего в доме налепили тринадцать штук, и Сюй Юфан собиралась оставить их только для троих детей и старшей невестки, чтобы подкрепить силы. Эти два она хотела отнести Ван-фулану: тот поделился тофу и ещё взял меньше денег, а ведь кусок был щедрый - больше половины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— сказала она, — отнеси это в дом Ван-фулана. Быстро сходи и сразу возвращайся,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к этому моменту уже пришёл в себя. Он успел попросить старшую невестку выбрать для него самый большой баоцзы и положить в чашку остывать, а потом схватил чашку с двумя большими баоцзы для дома Ван-фулана и помчался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выбрал самый крупный баоцзы для Шэнь Лая, положил его в чашку, затем Сяочуню и Сяося отложил по два больших. Делая это, он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сколько у нас ещё осталось промасленной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промасленную бумагу для продажи баоцзы в доме не покупали, на неё не потратили ни медяка. Раньше хозяин лавки с промасленной бумагой задолжал Шэнь Хуэю деньги за дичь. Тот человек был заядлым игроком и в конце концов проиграл даже саму лавку. Понимая, что денег ему уже не вернуть, Шэнь Хуэй просто воспользовался моментом до смены владельца и забрал из лавки промасленную бумагу, чтобы было чем подстилать. На остальное он претендовать не мог: всё уже ушло в уплату долгов за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во дворе разбирала вышивальные нитки и, повысив голос,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расходовать, как сегодня, этого хватит на два-три месяца. Но вещь эта дорогая, потом надо будет подумать, чем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писчей бумагой промасленная, конечно, стоила дешевле, но всё равно обходилась недёшево. Постоянно использовать её для лотка с баоцзы было невыгодно. Обычно такую бумагу брали для упаковки лекарств, сладостей или жареного мяса, а всё это и без того товар недешёвый, так что стоимость бумаги просто включали в цену, и покупатели не считали, что переплачивают.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них, если учитывать ещё и промасленную бумагу, баоцзы пришлось бы поднимать в цене ещё на один вэнь, и тогда жители городка, скорее всего, уже не стали бы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посмотрел на лежавшие неподалёку листья, нарезанные на квадратные куски. Раньше, когда в доме покупали тофу, его просто забирали в чашке или тазу, он и не знал, что здесь можно использовать листья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сегодня видел: тофу, который дал Ван-фулан, был подложен на банановом листе. Может, и нам таких листьев набрать, вымыть да подрезать?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менять упаковку, то лучше делать это сразу. Если привыкнут, потом менять будет сложнее: покупателям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подойдут. Пошлём второго сына в горы за ними, а я потом всё вымою и нарежу.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сходить, — сказал Лин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постоянно нагружать других: собирать листья - работа не тяжёлая,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листья растут в глубине гор, там теплее, чем в других местах, и змей много. Во всей деревне туда ходят только Ван-фулан и эрлан. У Ван-фулана есть средство от змей по семейному рецепту, а эрлан ловкий да сильный. Брат Син уверен, что сам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на мгновение онемел. Он был не уверен… Человек, который панически боится змей, честно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это будет забота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 вышивальные нитки, Сюй Юфан принялась готовить ужин. Мучную болтушку делать быстро, достаточно лишь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Подкладывая дрова в очаг, Сюй Юфан вдруг нахмурилась, в сердце кольнуло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пятый так долго не возвращается…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на завтра Лин Син уже поставил, кусочек для закваски тоже оставил. Делать больше было нечего,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http://bllate.org/book/13938/1272328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