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Шэнь жила у подножия горы, и та дикая тропа, которую выбрал Шэнь Хуэй, как раз выводила к месту примерно в ста шагах 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Шэнь Хуэй опустил Лин Сина на землю. Он снял с его головы накинутую одежду, стряхнул приставшие веточки и листья и снова надел её на себя. Затем забрал с плеч Лин Сина бамбуковую корзину и пароварки, переложив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когда вернёшься домой, не говори родным, что это я нёс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сразу понял смысл этих слов и искренне недоумевал, зачем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 второй брат нёс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 мгновение замер, подбирая ветку, затем повернул голову и посмотрел на Лин Сина, слегка прищурившись, словно оценивая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правда не понимает?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Сина в голове всё ещё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опустил на него взгляд, внимательно изучая выражение лица,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деверь несёт на спине вдовца своего покойного старшего брата, и об этом узнают отец с матерью… Старшая невестка и впрямь считает, что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внезапно всё понял. Ах да… Теперь его нынешний статус - гер, способный рожать детей, а не мужчина. Тогда то, что Шэнь Хуэй нёс его всю дорогу, действительно было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смущённо почесал затылок - опять попал в неловкое положение. Впрочем, винить его было не в чем: кроме некоторых различий в устройстве тела и способности рожать детей, в душе он по-прежнему считал себя мужчиной. Он и правда не видел в этом ничего предосудительного и вовсе не имел привычки держать дистанцию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Син решил впредь чаще напоминать себе, что теперь он гер, чтобы избежать лишних неприятностей. В этот момент он почувствовал что-то в ладони. Опустив взгляд, он увидел ветку. Другой её конец держал Шэнь Хуэй. Лин Син машинально сжал ветку, и его мягко потянули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оставалось всего около ста метров, но оба шли медленно. Лин Сину было мучительно больно ступать, натёртые пятки жгло так, что хотелось вскрикнуть. Шэнь Хуэй же просто подстраивался под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как раз вышла во двор с глиняной миской, чтобы выплеснуть воду, и увидела, как они вдвоём неторопливо возвращаются. Она поспешно поставила глиняную миску на землю и быстрым шагом подошла к Лин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Син-гер, что с тобой? Почему тебя так ведут за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натёр, — ответил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наклонилась и посмотрела на его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кожу совсем содрало… Давай, мать тебя на спине донесёт,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мама, мы уже почти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настаивает, Сюй Юфан ничего не стала возражать. Она лишь сменила Шэнь Хуэя: ветку убрали, и теперь она, поддерживая Лин Сина под руку, повела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 Сина в восточную комнату и уложив отдыхать, Сюй Юфан первым делом вышла искать Шэнь Хуэя. Во дворе его не оказалось. Она направилась на кухню и как раз увидела, как Шэнь Хуэй выходит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 окликнула она, — ты ведь вёл Син-гера за ветку… никто посторонний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матери тревогу, Шэнь Хуэй лишь мельком взглянул на неё, после чего присел на корточки и стал разбирать вещи в заплечной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спокойно. — Я специально пошёл дикой тропой. Там близко и людей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увидел, неизвестно, сколько бы потом ходило злых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сказал Шэнь Хуэй, доставая из корзины ящичек с деньгами, — ты отнесёшь это старшей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деревянный ящичек сделали специально для торговли. Шэнь Хуэй сам его тщательно отшлифовал - на ощупь он был гладкий, без единой заусеницы.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отнеси, — ответила Сюй Юфан. — Сяо У тоже в восточной комнате. А мне надо готовить, иначе к обеду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ускорила шаг, не желая задерживать время еды. Шэнь Хуэй больше ничего не сказал, взял ящичек с деньгами одной рукой и направился в восточную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приподнял полог, как звонкий щебет Шэнь Лая в тот же миг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зачем пришёл? — шёпотом спросил Шэнь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скользнул взглядом по комнате и увидел, что Лин Син сидит на краю кровати, не сняв соломенных башмаков. Шэнь Лай же стоял на коленях на постели, всем телом навалившись на Лин Сина, обняв его за шею обеими руками. А тот, кого обнимали, улыбался, с мягким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Лай, не балуйся с невесткой, — сказал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Хуэя действовали лучше любого указа. Шэнь Лай тут же втянул голову в плечи и отпустил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улыбкой сказал Лин Син. — Пятый просто хотел со мной поиграть. Говорит, всё утро меня не видел, соскучился, вот и решил приласкаться.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и мягко, с ясным голосом и тёплой интонацией. Шэнь Лай, прячась у него за спиной, услышав, что Лин Син за него заступился, обрадовался и легонько потёрся лбом о его спину. И даже при этом он следил за тем, чтобы движения были совсем лёгкими, лишь бы второй брат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Хуэй не стал, как прежде, просто ставить вещи у входа. Он шагнул вперёд, поставил денежный ящик у края кровати и тут же, не раздумывая, выдернул Шэнь Лая, прятавшегося за спиной Лин Сина. Лин Син почувствовал, как рука Шэнь Хуэя протянулась мимо его уха. От этого движения кончик его носа слегка коснулся верхней одежды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куртка совсем недавно была у него на голове. От неё не исходило никакого неприятного запаха, наоборот, чувствовался лёгкий аромат, похожий на запах травы после дождя. Лин Син невольно подумал, чем же Шэнь Хуэй стирает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больно! — вскрикнул Шэнь Лай, когда его вытащили, ухватив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Хуэя звучал холодно. Окно в комнате было приоткрыто, но из-за маленького проёма света всё равно почти не было, и выражение его лица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 — сказал он. — Помоги невестке обработать рану и намажь лекарством. И больше не балуйся. В следующий раз, когда пойду в горы, постараюсь добыть тебе фазана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почувствовал тепло в ладони, сжал пальцы и обнаружил, что это маленький керамический пузырёк. Слишком много всего произошло сразу, и голова у него на мгновение отказалась соображать. То он с удивлением спрашивал Лин Сина, как тот умудрился пораниться, то с восторгом - Шэнь Хуэя, когда тот пойдёт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 Мясо! Да он и во сне не смел представить, что сможет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стал задерживаться в комнате. Ответив Шэнь Лаю, что в горы пойдёт с приходом весны, он сразу вышел. Узнав, когда будет поход, Шэнь Лай от радости перекатился по кровати пару раз и только потом вспомнил о поручении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подожди меня, я сейчас воды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стал отказываться. Сейчас было не время изображать из себя крепыша: он не смел смотреть на рану, боялся, что, увидев её, снова потеряет сознание, так что без помощи Шэнь Лая не обойтись. Зато слова Шэнь Хуэя его немного удивили - у Лин Сина было ощущение, что тот будто бы заметил, что он боится смотреть на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вернулся очень быстро. В керамической чаше была тёплая вода. Как раз кстати: Сюй Юфан варила еду и, услышав, что нужно обработать рану Лин Сина, сразу зачерпнула для него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как же ты так сильно стёр пятки? Ты завтра вообще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Лай протирал кожу вокруг раны полотняной тряпочкой, у него самого лицо болезненно сморщилось: при одном взгляде на разодранную плоть сердце сжималось от боли. Помня слова Шэнь Хуэя о том, что нельзя, чтобы домашние узнали, будто его несли на спине, Лин Син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привык, потерплю. Завтра подложу что-нибудь сзади,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вспомнил, что Лин Син бежал с юга, проходя весь путь как беженец, а дорога там была тяжёлая, наверняка тогда ноги стёр куда сильнее. Теперь, глядя на его ступни, он ясно видел и немало старых шрамов. В душе он окончательно поверил сказанному, аккуратно очистил кожу вокруг раны и приготовился наносить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керамическом пузырьке был порошок из трав. Стоило чуть сильнее дёрнуть тканевую пробку, как наружу сразу потянуло характерным запахом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легонько постучал пальцами по керамическому пузырьку, стряхивая из него травяной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лекарственный порошок дорогой, он немалых денег стоит. Много не сыпь, хватит и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Шэнь Лай. — Этот порошок второй брат сам перемалывает, денег на него не тратит. И от таких ран он лучше всего помогает, второй брат сам им пользуется, когда поранится, и всё быстро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 он так уверенно, рукой всё равно стучал осторожнее, запасов трав ведь пока нет, истратят всё, и взять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обрабатывать рану, Шэнь Лай свернул тряпицу и снова плотно заткнул ею горлышко пузырька, после чего спрятал его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ещё раз помогу тебе намазать, — сказал он. — Завтра ходить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смущённо почесал затылок и, по своей прямоте,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конечно, хочу, чтобы невестке было хорошо… но ещё и боюсь, что если плохо сделаю, второй брат мне потом фазана не добудет.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 Сина и рассмеяться, и вздохнуть - ну и простодушный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убежал выливать воду, а Лин Син открыл денежный ящик и принялся подсчитывать, сколько удалось заработать за сегодня. Если не считать образцы с бесплатной пробой, всего было продано пятьдесят три баоцзы и пятьдесят четыре маньтоу. В первую партию ушло двадцать четыре баоцзы и двадцать шесть маньтоу - выручка составила сто шестьдесят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партии он заранее пообещал, что при покупке двух баоцзы вместе будет скидка в один вэнь, и почти все брали именно по два. Сколько человек купили по одному, а сколько - по два, Лин Син уже не помнил. К тому же после этого ещё оставалось немного теста и тофу, и когда первая корзина второй партии распродалась, он сразу же сделал из остатков всё, что мог, и снова поставил на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подсчитать так же подробно, как вначале, уже не вышло. Он знал лишь, что, не считая четырёх баоцзы и маньтоу, отданных Ван Юмаю и Сюй-ци, дальнейшая выручка составила сто двадцать девять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медяки в денежном ящичке, сложенные вместе, дали сумму в триста двенадцать вэнь. Общая себестоимость составила двести двадцать, так что чистая прибыль за день вышла девяносто две монеты. Аренда торгового места - десять вэнь за день, хранение в складе - ещё десять. Вычтя эти расходы, с учётом того, что вышел он в четыре утра, а вернулся домой около одиннадцати, реальный заработок за сегодня составил семьдесят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 правде говоря, был вполне доволен. В этих местах даже крепкий взрослый мужчина, нанявшись на подённую работу, радовался, если за день удавалось заработать тридцать вэнь. А он торговал всего около двух часов. Если бы выходил ещё и под вечер, доход можно было бы удвоить.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опустил взгляд на свои ноги и вздохнул. Нужно раздобыть какие-нибудь лоскуты и попросить матушку сшить ему пару тканевых башмаков. Иначе, если ходить торговать каждый день в таком виде, это всё равно что ежедневно выбрасывать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http://bllate.org/book/13938/1270549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