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Торговцев, продающих еду, здесь было не так уж много. Неподалёку стоял ларек с лапшой. Именно у него Шэнь Хуэй и одолжил глиняную чашку. Хозяином ларька оказался высокий, худощавый молодой мужчина. Увидев на соседнем прилавке тесто, он сперва болезненно дёрнулся, решил, что появился конкурент.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Хуэй подошёл, лицо у него вытянулось ещё сильнее. Покупателей и так было немного, а если рядом встанет кто-то с тем же товаром, его заработок неизбежно пострадает. Но незнакомец был слишком рослым и крепким. Продавец лапши, взрослый мужчина, ростом едва доставал ему до груди. Под одеждой у незнакомца угадывались мощные мышцы. К тому же надзиратель за торговыми местами явно был с ним на короткой ноге - они перекидывались шутками. Такого человека лучше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Шэнь Хуэй попросил одолжить чашку, хозяин лапшичной лавки изо всех сил сдержал выражение лица, натянул улыбку, больше похожую на гримасу, и протянул чистую, без единой трещины глиняную чашку. Позже он украдкой ещё несколько раз поглядывал в сторону их прилавка и, убедившись, что там продают вовсе не лапшу, а что-то другое, заметно повеселел.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пропарить баоцзы тоже нужно время, а Лин Син лепил их прямо на месте. Круглые, пухлые, они аккуратно укладывались в пароварку, и каждая складочка на тесте была выведена безупречно. Такую еду здесь прежде не видели, поэтому немало прохожих останавливались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городке каждый день одно и то же, никаких новостей. А тут вдруг появилось нечто необычное, как не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внушительного роста и сурового вида Шэнь Хуэя люди не решались подходить слишком близко и тем более задавать вопросы. Кто знает, вдруг скажешь что-то не то и схлопочешь удар? Вот уж точно беда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баоцзы были поставлены на пар, Лин Син взял глиняную чашку и выпил воду до дна. Вытерев губы, он заметил, что кто-то стоит и пристально смотрит на прилавок, явно колеблясь, не зная, решиться ли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чашку, приподнял уголки губ и с живой, приветливой улыбкой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Подходите, поглядите! У нас тут большие баоцзы - тонкое тесто и щедрая начинка, а ещё большие маньтоу размером с кулак. Всё из хорошей муки, мягкое и пышное, без обмана - и старому, и малому по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Баоцзы? Маньтоу? Что это вообще такое? Никто и не слыхал, разве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необычная еда пробуждает любопытство, настолько же она заставляет насторожиться. Без доброго имени и чужих отзывов мало кто решится выбросить деньги, становясь первым покупателем. Продавец, конечно, будет расхваливать свой товар, да кто же в это поверит? Послушав краем уха, люди понемногу утратили интерес и разошлись по своим делам, не задерживаясь больше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и маньтоу ещё не были готовы, так что даже при желании Лин Син не мог предложить пробу. К тому же рассвело окончательно - те, кто выходил поутру перекусить, уже были последними. Если повезёт, он ещё успеет зацепить самый хвост утренней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пересчитать по современному времени, сегодня он вышел в четыре утра, шёл больше двух часов и добрался к шести. Баоцзы и маньтоу будут готовы примерно к семи. По меркам современности - самое время для завтрака. Но для древних людей, которые ложатся спать уже в семь вечера, в семь утра солнце давно «печёт в зад», и даже богатые бездельники к этому часу успевают встать и какое-то время поесть и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посмотрел на людей, которые после его слов почти все разошлись, потеряв интерес, и беспомощно вздохнул. Эх, завтра надо выходить ещё на час раньше. В три часа ночи. Если ложиться в семь вечера, как раз получится выспаться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он не мог решить в одиночку, поэтому повернулся к Шэнь Хуэю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будет ли тебе тяжело завтра прийти со мной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Хуэя возражений не было. Раньше, когда он ходил в горы на охоту, ему случалось и вовсе не спать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Шэнь Хуэй согласился без колебаний, Лин Син почувствовал искреннюю благодарность. Он улыбнулся и от души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правда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посмотрел на его лицо, затем вдруг отвёл взгляд, будто объясняясь: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старший брат наедине попросил меня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подумал о том, как Шэнь Хуан позаботился о нём до самого конца, и в груди стало и тепло, и щемяще больно. Старший брат Шэнь… ты и правда невероятно, невероятно, невероятно хороший человек! Если будет следующая жизнь, пусть у тебя будет крепкое здоровье и такая же хорошая семья, как нынешняя семья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втайне помолился, а когда пришёл в себя, заметил, что Шэнь Хуэй ушёл. Когда тот вернулся, в руках у него был маленький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поставил табурет рядом с пароварками: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стёрты щиколотки, тебе нельзя долго стоять. Присядь,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Лин Сина, заштопанные уже невесть сколько раз, совсем не прикрывали щиколотки. Ему даже не нужно было приподнимать штанину - стоило лишь опустить взгляд, и сразу было видно, в каком состоянии его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Син не стал смотреть. Он не выносил вида ран, сердце тут же болезненно сжималось. Не важно, на ком была рана: стоит увидеть разорванную кожу и обнажённую плоть, и его начинало мутить, появлялась дрожь. Он и сам не знал, что это за особенность, но с самого детства было именно так. Поэтому всю дорогу Лин Син старательно игнорировал раны на своих пятках. Он чувствовал: пятки стёрты соломенными сандалиями до живого мяса, а после такой долгой дороги раны, должно быть, совсем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суета улеглась и тело перестало разогреваться движением, холод навалился особенно сильно. Оголённые щиколотки Лин Сина замёрзли почти до онемения; стоять было действительно тяжело, и он, не упрямясь, послушался Шэнь Хуэя и сел. Табурет оказался поставлен очень удачно: от печи шло достаточно тепла, чтобы согреть тело, но при этом жар не бил прямо в лицо и не обжигал.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Лин Син почувствовал, как тепло постепенно возвращается.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один за другим бросали любопытные взгляды на непривычные пароварки, разглядывали их, но почти все в итоге отходили в сторону - сказывался внешний вид Шэнь Хуэя. Для законопослушных простых людей такие внушительные, грозные фигуры вызывали подсознательный страх, от них старались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заметил это, но ничего не сказал. Когда пришло время менять местами пароварки, он поднялся, но Шэнь Хуэй опередил его и первым положил руки на пароварку. Лин Син удивлённо посмотрел на него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вспомнил прошлый раз, когда он пробовал готовить с пароваркой: тогда он клал мало баоцзы, и поднять её было легко. А сейчас пароварки были заполнены доверху, да и сами они были из цельного дерева и весили немало. С его нынешним телосложением и силой он и правда бы не справился. Он не стал упрямиться, послушно сел обратно и наблюдал, как Шэнь Хуэй управляется с делом. Похоже, в прошлый раз Шэнь Хуэй просто смотрел и всё запомнил: он без всяких подсказок ловко переставил пароварки в нужном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баоцзы были готовы, солнце уже поднялось над горизонтом. Лин Син поднялся, прочистил горло, уголки губ приподнялись, и он начал зазывать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Подходите! Посмотрите, не проходите мимо! Только что из печи баоцзы с тофу! Большие, мягкие, ароматные так, что зубы сводит! Новый лоток, открытие! Можно попробовать: невкусно - не платите, невкусно - не покупайте!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звонкий и радостный, слушать было приятно. И сами слова зазывания звучали непривычно. По крайней мере, куда цепляли слух сильнее, чем привычные: «Господин, не желаете взглянуть?», «Красавица, купите украшение», «Продаю постную лапшу, чашка - пять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фраза «можно попробовать, невкусно - не платите». Ха, вот уж диковинка! Впервые слышно, чтобы еду сначала давали попробовать, а уж потом решали, покупать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«бесплатно» обладало огромной притягательной силой. Для местных жителей это было искушение, перед которым трудно устоять. Пусть с неба и не падают пироги, но раз торговец прокричал это вслух, при всех, и столько народу слышало, даже если что, в управе у них будет основание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 изначально шла к лотку с румянами - хотела купить немного косметики для третьей дочери, которую собирались выдавать замуж. В магазинах такие вещи простым людям были не по карману - хоть зубы сгрызи, всё равно не купишь. А вот у уличных торговцев, пусть и похуже качеством, но если стиснуть зубы, всё-таки можно позволить себе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она услышала приятный голос. Ай да голос, звонкий, радостный, с таким напевом, что на душе сразу становилось светлее. Прислушалась: продают какую-то еду, о которой она прежде не слышала. Новинка, конечно, любопытно, но мало ли чего не бывает - послушать да забыть, и всё.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когда прозвучало «бесплатная проба», Лу Хуа вдруг почувствовала, что ноги сами её несут. Она и опомниться не успела, как уже стояла перед тем самым лотком. Торговец был одет бедно, в поношенную одежду, вся в заплатах, но зато чистую. Лицо жёлтое от худобы, истощённое, однако глаза яркие, живые, словно говорящие. На лице открытая улыбка, брови мягко изогнуты, и из-за этого сразу переставали бросаться в глаза его чрезмерно впалые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тётушка. У меня на лотке, кроме баоцзы с тофу, есть ещё и маньтоу. Хотите попробовать и то и другое или что-то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маньтоу, и баоцзы были уже нарезаны - каждый вид лежал на отдельном листе промасленной бумаги. Резали их кинжалом, который Шэнь Хуэй носил при себе. Перед этим Лин Син несколько раз опустил его в котёл и прокипятил. Поначалу Шэнь Хуэй не понимал, зачем вообще варить нож, но Лин Син объяснил, что так он становится чище. Лин Син хотел как можно быстрее заработать репутацию, а значит, нужно было чем-то пожертвовать, чтобы привлечь покупателей. Домашний нож был единственным, брать его с собой он не мог, а рвать еду руками слишком неопрятно. В итоге он и положил глаз на кинжал Шэнь Хуэя.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ясно, что кинжалом будут резать еду и он должен быть чистым, Шэнь Хуэй и сам несколько раз его прокипятил. Сегодня утром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Хуа, услышав голос, опустила взгляд на промасленную бумагу, разложенную на столе. На ней лежали белёсые кусочки теста. В некоторых из них была начинка из тофу - от них всё ещё поднимался пар, а аромат пшеницы бил прямо в нос. И на цвет, и на запах без сомнений сделано из хорошей муки. Похоже, туда ещё и дорогую тонко помолотую белую муку подмешали, иначе такой белизны не добиться. В её семье водились деньги, и время от времени они могли позволить себе хорошую муку. Такая еда питательная, вкусная. В последний раз она ела её дней пять назад, а теперь, учуяв запах, снова почувствовала желание. А уж здешняя выпечка выглядела и вовсе лучше, чем обычная еда из одной только хорошей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 не отрывала глаз от бумаги и ещё раз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правда бесплатно? Просто так даёте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попробую и то и другое, — негромко кашлянув, сказала Лу Хуа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баоцзы, и маньтоу были нарезаны на ровные небольшие кусочки. Возьмёшь побольше, и вся ладонь будет занята. А вокруг уже собралось немало народу: всех привлекла зазывная речь хозяина лотка, и, видно, многие тоже ждали своей очереди попробовать. Ещё секунду назад Лу Хуа тянулась смело и решительно, но вдруг остановилась и замялась. В конце концов, из-за того, что вокруг было столько людей, ей стало неловко брать слишком много, не хотелось выглядеть жадной. Она аккуратно взяла по два кусочка каждого и положила их себе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взял и продавец не стал останавливать, многие вокруг тоже зашевелились, явно собираясь протянуть руки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этот момент первая попробовавшая вдруг громко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замерли и повернулись к Лу Хуа. Та жевала кусочек баоцзы с тофу, глаза у неё были широко распахнуты, а на лице читалось неподдельное изумление и восторг. Она указала на оставшийся в руке, ещё не надкусанный кусочек баоцзы с тофу и прямо спросила у Лин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вот баоцзы с тофу, да? Почему он такой ароматный, такой мягкий? Как ты 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вскрик все приняли за знак, что с едой что-то не так, а оказалось наоборот, слишком вкусно. От этого окружающим стало ещё любопытнее: насколько же он ароматный и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делается по моему собственному рецепту. Мука только хорошая, без всякой примеси, потому и вкус такой. Даже тофу для начинки я покупаю у той семьи в деревне, что делает его лучше всех. Если тётушка считает, что вкусно, и понравилось, можно купить целый - всего три вэня за большой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вэня - цена немалая. Хорошая мука стоит двадцать вэнь за цзинь: за деньги, на которые берут шесть-семь таких пирожков, можно купить целый цзинь муки. Лу Хуа прикидывала цену в уме, и ей казалось, что это дорого. Но тут же она подумала: раз пирожок такой вкусный, в тесто наверняка добавляли дорогую белую муку… и тогда цена вроде бы уже выглядела вполне оправданной…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заметил её колебания и, протянув руку, приподнял крышку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какого размера целый баоцзы в пароварке, Лу Хуа изумлённо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Такой здоровый? Ну ты даёшь… щедрость-то какая. Сколько же муки на один такой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 всегда говорила прямо, она и впрямь была поражена. Кто сам ведёт хозяйство и готовит, тот хорошо знает цену муке и её расход. Даже на такую большую лепёшку с начинкой ушло бы немало теста. А ведь баоцзы по сути то же самое: тесто с начинкой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тесто у баоцзы было мягким до невозможности, есть его - одно удовольствие. Из-за того, что тесто было на закваске, оно сильно поднималось и становилось пышным, так что с виду действительно казалось, будто муки ушло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Син, торгуя на рынке, разумеется, не собирался по-простецки говорить, что муки ушло немного. Надо, чтобы у покупателя возникло чувство выгоды, тогда и купят. К тому же он и правда не завышал цену: поставь дороже - никто не возьмёт. Оставалось только брать оборотом.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тётушка, понравилось? Возьмёте один с собой? — спросил Лин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Хуа не увидела, какого размера баоцзы, она и не думала покупать. Но теперь уже не считала это дорогим и, не раздумывая,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засунула в рот кусочек маньтоу. И тут же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И это тоже такое ароматное!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жизни не ела такого вкусного теста - мягкое, нежное, жуёшь-жуёшь, и вдруг появляется лёгкая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почём у тебя эти пампушки? — Лу Хуа уставилась на пароварку. — Дай-ка гляну, какие они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завернул в промасленную бумагу один баоцзы, затем приподнял крышку яруса с маньтоу, чтобы Лу Хуа могла как следует рассмотреть их величину.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размер, Лу Хуа сразу загорелась. Сколько же на такую большую пампушку нужно муки! Да она больше мужского кулака! И ведь не пустая - плотная, сытная!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Маньтоу по четыре вэня за штуку, два - за семь, — сказал Лин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«четыре», Лу Хуа уже было открыла рот, чтобы заказать один, но тут же услышала про «два за семь». Она на мгновение замялась, словно не сразу поняла, потом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 ушло десять вэнь, но Лу Хуа ни капли не пожалела. Хорошая мука сама по себе дорогая, а кто знает сколько таких больших баоцзы и маньтоу выйдет с одного цзиня муки. Да и главное - у неё ведь нет никакого секретного рецепта, чтобы сделать настолько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улыбался во всё лицо и завернул ещё два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покупатель, первые деньги – он был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http://bllate.org/book/13938/1266761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