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всегда взаимны: когда к нему относятся по-доброму, он и сам отвечает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остальные почти разошлись, Лин Син отвёл Шэнь Чэншаня и Сюй Юфан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мой бизнес стал возможен только благодаря деньгам, которые дала семья. Впредь каждый месяц я буду отдавать в дом половину дохода на общие нужды. Прошу вас обязательно принять эти деньги, иначе мне будет неспокойно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говорить об этом при всех, боялся создать давление на Шэнь Хуэя и на семью Шэнь Гуя. Решение отдавать часть в общий котёл было связано с его особым положением. Он не хотел из-за своей особенности ставить остальных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Шэнь поняли, что Лин Син говорит искренне и твёрдо. Немного поразмыслив, Шэнь Чэншань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умение - основа этого дела. Половина - это слишком много. К тому же те деньги дал второй сын. Если уж и отдавать, то лучше 10% - второму сыну, а остальное не нужно. Иначе нам с матерью тоже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буду отдавать 20% в дом. Мне всё равно придётся пользоваться общими вещами, а считать по мелочи слишком хлопотно. Проще сразу отдать, так всем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ещё немного поспорили, и в итоге договорились: 10% отдавать Шэнь Хуэю, 10% - в общий котёл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отдав деньги, Лин Син почувствовал спокойствие. Шэнь Чэншань и Сюй Юфан тоже не воспользовались положением детей сверх меры, и на душе у них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гончарной мастерской сказали, что глиняную печь сделают через десять дней; в это время Шэнь Хуэй, когда выдавалась свободная минута, занимался изготовлением пароварок.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цена на дрова снова упала до шести вэней за вязанку. Даже так семья Шэнь продолжала ходить в горы по два раза в день. Пусть и меньше, но это всё равно деньги. В доме, где едва сводят концы с концами, не до переборов и разборчивости. Просто тяжело и утомительно, но раз нужно, значит,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 Син помогал Сюй Юфан развешивать выстиранную одежду и заметил, что на верёвке почти высохла одна рубашка. Это была рубашка Шэнь Хуэя. Свою одежду он обычно стирал сам. Лин Син спрашивал об этом Сюй Юфан, но и она не могла точно сказать, когда Шэнь Хуэй начал стирать сам, лишь знала, что уже много лет его одежду ей стирать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бельё было развешано, Лин Син заметил, что у одежды Шэнь Хуэя заштопаны ворот и манжеты. Швы были сделаны непрочно: стоило чуть потереть, и нитки начинали распускать ткань. Увидев, что рубашка почти высохла, он снял её и пошёл в западную комнату за корзинкой с иголками 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семья Шэнь вернулась с продажи дров, и все сели вместе есть бобовую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Шэнь Лай снова уткнулся головой Лин Сину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а когда ты снова сделаешь баоцзы и маньтоу?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мог спросить Лин Сина об этом раз восемьсот. С тех пор как он попробовал ту вкусную еду, он думал о ней без конца. Он понимал, что семья так бедна, что постоянно есть такие хорошие вещи невозможно. Даже тофу у них считалось роскошью, не говоря уже о баоцзы и маньтоу. Но он не мог себя сдержать и всё равно надеялся, что ещё раз удастся поесть. Стоило только подумать, и он шёл спрашивать Лин Сина. Он даже говорил, что не нужна ему праздничная лапша на день рождения, лишь бы еще один баоцзы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Глиняная печь ещё не была готова, зато пароварки уже подходили к завершающему этапу. Лин Син прикинул, когда сможет выйти торговать, и сказал Шэнь 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через четыре дня. Тогда поможешь мне резать начинку из тофу, а я дам тебе баоцзы и маньтоу,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Лая тут же загорелись, словно у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нарежу начинку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Шэнь Лаю, Лин Син не забыл и про Шэнь Сяочунь с Шэнь Сяося: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Сяося, хотите помочь старшей невестке и заработать себе баоцзы и маньтоу?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им придётся делать, Лин Син не уточнял. В его понимании они всё ещё были детьми, а значит, и помочь могли лишь в мелочах. Он заговорил об этом лишь затем, чтобы у них появилось чувство участия, чтобы они ощущали себя частью семьи Шэнь, а не стояли в стороне. С самого приезда в этот дом они и дышали осторожно, боясь кому-нибудь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Маньюэ, как мать, прекрасно понимала, насколько её дети живут с оглядкой. В этом была и её вина, но выбора у неё не было. Теперь же старшая невестка сам предложил им помощь и участие. В сердце Цао Маньюэ поднялась благодарность. Видя, как дети одновременно робеют, отступают, но в то же время всем видом тянутся к этому предложению, она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поблагодарите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и Шэнь Сяося тихо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заметно разволновались: лица у них покраснели, и они смущённо опустили головы. Лин Син улыбнулся и больше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доели кашу из бобов, Цао Маньюэ не стала ни минуты медлить и собралась идти заготавливать хворост. Свёкор сказал, что деньги от продажи дров пойдут в запас старшей невестке на дело. Значит, чем больше она нарубит, тем больше у него будет средств. Баоцзы и маньтоу стоят денег, она не могла позволить, чтобы старшая невестка тратился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Пароварка была уже почти готова, и Шэнь Хуэй решил сегодня закончить работу. Проходя мимо верёвки с бельём, он заметил, что забыл снять свою одежду, и протянул руку, чтобы забрать её. Взяв рубашку в руки, он обнаружил, что порванные ворот и манжеты были заново заштопаны. Стежки были не такими рыхлыми, как у него самого, но и не такими тонкими и изящными, как у матери. Зато швы получились аккуратными 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держал в руках одежду, и его взгляд точно остановился на Лин Сине, который неподалёку приводил в порядок волосы Шэнь Лаю. В этот момент Лин Син как раз поднял голову. Увидев, что Шэнь Хуэй стоит с перекинутой через руку той самой одеждой, которую он подшивал, и без выражения смотрит на него, Лин Син немного смутился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Шэнь Лаю закончить с причёской, как он тут же сорвался с места и убежал - усидеть на одном месте он не мог. Во дворе остались только Шэнь Хуэй и Лин 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тихо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без спроса взял твою одежду. Но если бы я её не перешил, ворот и рукава скоро совсем разошлись бы, и тогда зашивать было бы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провёл огрубевшими пальцами по шву на рукаве, затем опустил взгляд на Лин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потом ещё что-то нужно будет подшить, приноси, я быстро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Хуэй продал волосы, чтобы помочь ему собрать деньги, Лин Син был по-настоящему ему благодарен. Для него помочь в ответ таким пустяком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не ответил сразу. Помолчав немного, он низко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говорили. Шэнь Хуэй спешил закончить с пароваркой, поэтому отнёс одежду в дом и снова вышел работать. Лин Син некоторое время постоял во дворе, но, поняв, что помочь ему здесь нечем, отправился помогать Сюй Юфан прибираться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Син-гер, — сказала Сюй Юфан, — когда ты потом пойдёшь торговать, я думаю, пусть второй сын пойдёт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держа в руках облезлую метлу, прикинул в уме дни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ведь уже начнётся вспашка? У второго брата силы много, разве не лучше оставить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он сильный и рослый, я и хочу, чтобы он пошёл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сейчас неспокойно. Ты такой молодой гер, как ты будешь без мужчины рядом - кто угодно может обидеть, пристать, проблемы устроить. А второй сын выглядит сурово, даже родители, глядя на него, невольно робеют. Пусть он с тобой ходит, будет стоять рядом - всякие проходимцы тогда и близко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Юфан всё это сказала, Лин Син понял. Здесь не было правового порядка, и он не осмеливался самонадеянно говорить, что обойдётся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мама, так и будет,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день, когда Шэнь Чэншань поехал в город продавать дрова, он заодно заехал в гончарную мастерскую и забрал заказанную глиняную печь. Там же, в городской лавке с зерном, он купил десять цзиней хорошей муки, разом потратив ещё двести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Глиняная печь была ужасно тяжёлой, всю дорогу её нёс Шэнь Хуэй. Шэнь Гуй же тащил на себе мешок с десятью цзинями муки, шёл следом, но вскоре начал жаловаться на усталость и попросил отца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Лин Син, чтобы опробовать пароварку и печь, снова сделал партию баоцзы и маньтоу. Закваску нужно было готовить заново, и к делу он приступил сразу, в итоге всё было готово только к полудню следующего дня. За это время Лин Син также попросил Шэнь Чэншаня купить ещё один глиняный котёл, чтобы ставить его на печь, а также немного грубого полотна для подкладки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покупки обошлись ещё в сто пятьдесят один вэнь. Глиняный котёл взяли с толстым, прочным дном, он стоил семьдесят пять вэнь. В это время года один рулон грубого полотна длиной четыре чжана и шириной два чи и два цуня стоил триста вэнь. Летом такой же рулон обходился в двести вэнь. Шэнь Чэншань отмерил десять чи на семьдесят шесть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постирал полотно, после чего вырезал из него круглые прокладки под размеры пароварок и уложил их внутрь. Он сделал всего десять штук: у него было пять пароварок, а лишние он убрал про запас, чтобы потом менять. Обрезки Сюй Юфан аккуратно собрала на будущее для починки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Син стал лепить баоцзы, он задействовал все пять пароварок. В одну помещалось по десять штук, но он не стал заполнять их полностью. В каждую положил по два-три изделия; всего ушел один цзинь муки и один цзинь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готовке на пару нужно было всё время следить за огнём, наблюдать за глиняной печью и за тем, как ведут себя в пароварках баоцзы и маньтоу, отмечать про себя время. Кроме того, приходилось постоянно менять пароварки местами, чтобы каждый ярус пропарился равномерно. Мастерство у Лин Сина было достаточное, да и опыта он накопил немало, так что на этот раз всё получилось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снова поела баоцзы с тофу.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Син плохо представлял себе местные цены и думал, что пятисот вэнь будет достаточно. Он родился в зажиточной семье, и в памяти прежнего хозяина тела не было ориентиров по ценам, с которыми сталкиваются простые люди. В итоге, когда всё было подсчитано, оказалось, что восьмисот вэнь, вырученных Шэнь Хуэем за проданные волосы, всё равно не хватило. Все последующие расходы за него взяла на себя семья Шэнь, и Лин Син это крепко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денег от первоначальной идеи делать мясные баоцзы пришлось отказаться и отложить её на потом. Пока что он решил продавать баоцзы с тофу и маньтоу. По его прикидкам, из одного цзиня муки можно было сделать примерно пятнадцать крупных баоцзы, а если делать поменьше, то и все двадцать. Что касается маньтоу, то крупных можно сделать семь-восемь штук, а помельче - двенадцать-тринадцать.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баоцзы выглядят внушительно и сразу привлекают взгляд, но и цену на них придётся ставить выше. Маленькие, конечно, можно было бы продавать дешевле, но и там особо не разгонишься.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завтраками - это тяжёлый хлеб: вставать нужно ни свет ни заря, работать без передышки. Поставь цену слишком высокую, и покупатели просто не станут брать. Подумав как следует, Лин Син всё же решил делать баоцзы покрупнее. Пятнадцать баоцзы с начинкой из тофу обходились ему примерно в двадцать пять вэнь. Продавать он собирался по три вэня за штуку - с учётом работы, угля и прочих расходов прибыли выходило совсем немного. Но это была уже предельная цена, которую можно было назначить в городе. В уезде, конечно, можно было бы просить больше, но дорога туда слишком дальняя, времени и сил уходило бы слишком много, оно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он решил продавать по четыре вэня за штуку: они получались довольно крупными и из хорошей муки, так что покупатели на них наверняка найдутся. В целом же Лин Син решил делать больше баоцзы, а маньтоу -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выходить торговать каждый день, то при замесе теста на старой закваске часть обязательно нужно оставлять, так не придётся каждый раз заново возиться с щелочной водой. Перед использованием закваску следовало замочить в воде на несколько часов: когда на поверхности появлялись пузырьки, тесто становилось мягким, а при растяжении тянулось с порами, значит, готово. Лин Син попросил Шэнь Лая помочь: по утрам замачивать тесто в воде. В награду он пообещал ему баоцзы. Так, возвращаясь домой после торговли, можно будет сразу проверить, как идёт брожение: если всё готово, останется только вымесить тесто. Шэнь Лай, хлопнув себя по худой груди, торжественно пообещал, что уж он-то точно ничего не напутает.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завершены, оставалось лишь дождаться завтрашнего дня и отправиться в город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http://bllate.org/book/13938/1265631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