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чувства всегда взаимны: когда к нему относятся по-доброму, он и сам отвечает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остальные почти разошлись, Лин Син отвёл Шэнь Чэншаня и Сюй Юфан в сторону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мать, мой бизнес стал возможен только благодаря деньгам, которые дала семья. Впредь каждый месяц я буду отдавать в дом половину дохода на общие нужды. Прошу вас обязательно принять эти деньги, иначе мне будет неспокойно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не стал говорить об этом при всех, боялся создать давление на Шэнь Хуэя и на семью Шэнь Гуя. Решение отдавать часть в общий котёл было связано с его особым положением. Он не хотел из-за своей особенности ставить остальных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Шэнь поняли, что Лин Син говорит искренне и твёрдо. Немного поразмыслив, Шэнь Чэншань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умение - основа этого дела. Половина - это слишком много. К тому же те деньги дал второй сын. Если уж и отдавать, то лучше 10% - второму сыну, а остальное не нужно. Иначе нам с матерью тоже будет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я буду отдавать 20% в дом. Мне всё равно придётся пользоваться общими вещами, а считать по мелочи слишком хлопотно. Проще сразу отдать, так всем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Стороны ещё немного поспорили, и в итоге договорились: 10% отдавать Шэнь Хуэю, 10% - в общий котёл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отдав деньги, Лин Син почувствовал спокойствие. Шэнь Чэншань и Сюй Юфан тоже не воспользовались положением детей сверх меры, и на душе у них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гончарной мастерской сказали, что глиняную печь сделают через десять дней; в это время Шэнь Хуэй, когда выдавалась свободная минута, занимался изготовлением пароварок.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цена на дрова снова упала до шести вэней за вязанку. Даже так семья Шэнь продолжала ходить в горы по два раза в день. Пусть и меньше, но это всё равно деньги. В доме, где едва сводят концы с концами, не до переборов и разборчивости. Просто тяжело и утомительно, но раз нужно, значит,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Лин Син помогал Сюй Юфан развешивать выстиранную одежду и заметил, что на верёвке почти высохла одна рубашка. Это была рубашка Шэнь Хуэя. Свою одежду он обычно стирал сам. Лин Син спрашивал об этом Сюй Юфан, но и она не могла точно сказать, когда Шэнь Хуэй начал стирать сам, лишь знала, что уже много лет его одежду ей стирать не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бельё было развешано, Лин Син заметил, что у одежды Шэнь Хуэя заштопаны ворот и манжеты. Швы были сделаны непрочно: стоило чуть потереть, и нитки начинали распускать ткань. Увидев, что рубашка почти высохла, он снял её и пошёл в западную комнату за корзинкой с иголками и нитками.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семья Шэнь вернулась с продажи дров, и все сели вместе есть бобовую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Шэнь Лай снова уткнулся головой Лин Сину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невестка, а когда ты снова сделаешь баоцзы и маньтоу?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мог спросить Лин Сина об этом раз восемьсот. С тех пор как он попробовал ту вкусную еду, он думал о ней без конца. Он понимал, что семья так бедна, что постоянно есть такие хорошие вещи невозможно. Даже тофу у них считалось роскошью, не говоря уже о баоцзы и маньтоу. Но он не мог себя сдержать и всё равно надеялся, что ещё раз удастся поесть. Стоило только подумать, и он шёл спрашивать Лин Сина. Он даже говорил, что не нужна ему праздничная лапша на день рождения, лишь бы еще один баоцзы с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Глиняная печь ещё не была готова, зато пароварки уже подходили к завершающему этапу. Лин Син прикинул, когда сможет выйти торговать, и сказал Шэнь Лаю: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через четыре дня. Тогда поможешь мне резать начинку из тофу, а я дам тебе баоцзы и маньтоу,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Лая тут же загорелись, словно у щенка: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обязательно нарежу начинку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Шэнь Лаю, Лин Син не забыл и про Шэнь Сяочунь с Шэнь Сяося: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Сяочунь, Сяося, хотите помочь старшей невестке и заработать себе баоцзы и маньтоу?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им придётся делать, Лин Син не уточнял. В его понимании они всё ещё были детьми, а значит, и помочь могли лишь в мелочах. Он заговорил об этом лишь затем, чтобы у них появилось чувство участия, чтобы они ощущали себя частью семьи Шэнь, а не стояли в стороне. С самого приезда в этот дом они и дышали осторожно, боясь кому-нибудь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Маньюэ, как мать, прекрасно понимала, насколько её дети живут с оглядкой. В этом была и её вина, но выбора у неё не было. Теперь же старшая невестка сам предложил им помощь и участие. В сердце Цао Маньюэ поднялась благодарность. Видя, как дети одновременно робеют, отступают, но в то же время всем видом тянутся к этому предложению, она с улыбкой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поблагодарите старшую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Сяочунь и Шэнь Сяося тихо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старшая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заметно разволновались: лица у них покраснели, и они смущённо опустили головы. Лин Син улыбнулся и больше ничего не стал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доели кашу из бобов, Цао Маньюэ не стала ни минуты медлить и собралась идти заготавливать хворост. Свёкор сказал, что деньги от продажи дров пойдут в запас старшей невестке на дело. Значит, чем больше она нарубит, тем больше у него будет средств. Баоцзы и маньтоу стоят денег, она не могла позволить, чтобы старшая невестка тратился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Пароварка была уже почти готова, и Шэнь Хуэй решил сегодня закончить работу. Проходя мимо верёвки с бельём, он заметил, что забыл снять свою одежду, и протянул руку, чтобы забрать её. Взяв рубашку в руки, он обнаружил, что порванные ворот и манжеты были заново заштопаны. Стежки были не такими рыхлыми, как у него самого, но и не такими тонкими и изящными, как у матери. Зато швы получились аккуратными и прочными.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держал в руках одежду, и его взгляд точно остановился на Лин Сине, который неподалёку приводил в порядок волосы Шэнь Лаю. В этот момент Лин Син как раз поднял голову. Увидев, что Шэнь Хуэй стоит с перекинутой через руку той самой одеждой, которую он подшивал, и без выражения смотрит на него, Лин Син немного смутился и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Шэнь Лаю закончить с причёской, как он тут же сорвался с места и убежал - усидеть на одном месте он не мог. Во дворе остались только Шэнь Хуэй и Лин Син.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тихо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без спроса взял твою одежду. Но если бы я её не перешил, ворот и рукава скоро совсем разошлись бы, и тогда зашивать было бы уже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провёл огрубевшими пальцами по шву на рукаве, затем опустил взгляд на Лин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старшая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улыбнулся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потом ещё что-то нужно будет подшить, приноси, я быстро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Шэнь Хуэй продал волосы, чтобы помочь ему собрать деньги, Лин Син был по-настоящему ему благодарен. Для него помочь в ответ таким пустяком было сущей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не ответил сразу. Помолчав немного, он низко и сдержанно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побеспокою старшую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они ничего не говорили. Шэнь Хуэй спешил закончить с пароваркой, поэтому отнёс одежду в дом и снова вышел работать. Лин Син некоторое время постоял во дворе, но, поняв, что помочь ему здесь нечем, отправился помогать Сюй Юфан прибираться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Син-гер, — сказала Сюй Юфан, — когда ты потом пойдёшь торговать, я думаю, пусть второй сын пойдёт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Син, держа в руках облезлую метлу, прикинул в уме дни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времени ведь уже начнётся вспашка? У второго брата силы много, разве не лучше оставить его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Юфан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потому, что он сильный и рослый, я и хочу, чтобы он пошёл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сейчас неспокойно. Ты такой молодой гер, как ты будешь без мужчины рядом - кто угодно может обидеть, пристать, проблемы устроить. А второй сын выглядит сурово, даже родители, глядя на него, невольно робеют. Пусть он с тобой ходит, будет стоять рядом - всякие проходимцы тогда и близко не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Юфан всё это сказала, Лин Син понял. Здесь не было правового порядка, и он не осмеливался самонадеянно говорить, что обойдётся без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 мама, так и будет,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назначенный день, когда Шэнь Чэншань поехал в город продавать дрова, он заодно заехал в гончарную мастерскую и забрал заказанную глиняную печь. Там же, в городской лавке с зерном, он купил десять цзиней хорошей муки, разом потратив ещё двести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Глиняная печь была ужасно тяжёлой, всю дорогу её нёс Шэнь Хуэй. Шэнь Гуй же тащил на себе мешок с десятью цзинями муки, шёл следом, но вскоре начал жаловаться на усталость и попросил отца сменить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Лин Син, чтобы опробовать пароварку и печь, снова сделал партию баоцзы и маньтоу. Закваску нужно было готовить заново, и к делу он приступил сразу, в итоге всё было готово только к полудню следующего дня. За это время Лин Син также попросил Шэнь Чэншаня купить ещё один глиняный котёл, чтобы ставить его на печь, а также немного грубого полотна для подкладки в пароварку.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покупки обошлись ещё в сто пятьдесят один вэнь. Глиняный котёл взяли с толстым, прочным дном, он стоил семьдесят пять вэнь. В это время года один рулон грубого полотна длиной четыре чжана и шириной два чи и два цуня стоил триста вэнь. Летом такой же рулон обходился в двести вэнь. Шэнь Чэншань отмерил десять чи на семьдесят шесть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постирал полотно, после чего вырезал из него круглые прокладки под размеры пароварок и уложил их внутрь. Он сделал всего десять штук: у него было пять пароварок, а лишние он убрал про запас, чтобы потом менять. Обрезки Сюй Юфан аккуратно собрала на будущее для починки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Син стал лепить баоцзы, он задействовал все пять пароварок. В одну помещалось по десять штук, но он не стал заполнять их полностью. В каждую положил по два-три изделия; всего ушел один цзинь муки и один цзинь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готовке на пару нужно было всё время следить за огнём, наблюдать за глиняной печью и за тем, как ведут себя в пароварках баоцзы и маньтоу, отмечать про себя время. Кроме того, приходилось постоянно менять пароварки местами, чтобы каждый ярус пропарился равномерно. Мастерство у Лин Сина было достаточное, да и опыта он накопил немало, так что на этот раз всё получилось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Шэнь снова поела баоцзы с тофу.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 Син плохо представлял себе местные цены и думал, что пятисот вэнь будет достаточно. Он родился в зажиточной семье, и в памяти прежнего хозяина тела не было ориентиров по ценам, с которыми сталкиваются простые люди. В итоге, когда всё было подсчитано, оказалось, что восьмисот вэнь, вырученных Шэнь Хуэем за проданные волосы, всё равно не хватило. Все последующие расходы за него взяла на себя семья Шэнь, и Лин Син это крепко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нехватки денег от первоначальной идеи делать мясные баоцзы пришлось отказаться и отложить её на потом. Пока что он решил продавать баоцзы с тофу и маньтоу. По его прикидкам, из одного цзиня муки можно было сделать примерно пятнадцать крупных баоцзы, а если делать поменьше, то и все двадцать. Что касается маньтоу, то крупных можно сделать семь-восемь штук, а помельче - двенадцать-тринадцать.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баоцзы выглядят внушительно и сразу привлекают взгляд, но и цену на них придётся ставить выше. Маленькие, конечно, можно было бы продавать дешевле, но и там особо не разгонишься.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Торговля завтраками - это тяжёлый хлеб: вставать нужно ни свет ни заря, работать без передышки. Поставь цену слишком высокую, и покупатели просто не станут брать. Подумав как следует, Лин Син всё же решил делать баоцзы покрупнее. Пятнадцать баоцзы с начинкой из тофу обходились ему примерно в двадцать пять вэнь. Продавать он собирался по три вэня за штуку - с учётом работы, угля и прочих расходов прибыли выходило совсем немного. Но это была уже предельная цена, которую можно было назначить в городе. В уезде, конечно, можно было бы просить больше, но дорога туда слишком дальняя, времени и сил уходило бы слишком много, оно того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Маньтоу он решил продавать по четыре вэня за штуку: они получались довольно крупными и из хорошей муки, так что покупатели на них наверняка найдутся. В целом же Лин Син решил делать больше баоцзы, а маньтоу -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выходить торговать каждый день, то при замесе теста на старой закваске часть обязательно нужно оставлять, так не придётся каждый раз заново возиться с щелочной водой. Перед использованием закваску следовало замочить в воде на несколько часов: когда на поверхности появлялись пузырьки, тесто становилось мягким, а при растяжении тянулось с порами, значит, готово. Лин Син попросил Шэнь Лая помочь: по утрам замачивать тесто в воде. В награду он пообещал ему баоцзы. Так, возвращаясь домой после торговли, можно будет сразу проверить, как идёт брожение: если всё готово, останется только вымесить тесто. Шэнь Лай, хлопнув себя по худой груди, торжественно пообещал, что уж он-то точно ничего не напутает.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приготовления были завершены, оставалось лишь дождаться завтрашнего дня и отправиться в город торговать.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http://bllate.org/book/13938/1265631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