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Лапша была только что с огня - из неё валил пар, а керамическая чашка так обжигала, что Лин Син не мог даже прикоснуться к ней руками. Вспомнив, как Шэнь Хуэй пронёс её голыми руками, он невольно поразился: вот это правда… закалка. Настоящая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подув на лапшу, он всё же начал есть. Но даже так она обжигала. Пришлось подержать во рту, осторожно повозить языком, прежде чем смог проглотить. Хотя он был душой из другого мира, но, слившись с этим телом, теперь чувствовал всё - любое прикосновение, тепло, голод, боль. А сейчас он был по-настоящему голоден, так что уже не мог ждать, пока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оказалась упругой, в ней чувствовался яркий аромат пшеницы. Бульон был самый простой, лишь немного соли для вкуса. Но для человека, не евшего как следует много дней, и это было настоящим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громко всасывая, быстро расправился с лапшой, даже бульон выпил до последней капли. В животе, наконец, появилось ощущение сытости и тепла. Закончив есть, он снова юркнул под одеяло - если не укроется сейчас, точно замёрзнет. Особенно ноги. На нём были всего лишь дырявые соломенные сандалии, в такую стужу они не просто не грели, а наоборот, кололи ступни,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горячая лапша внутри хоть как-то его согрела. Когда в пальцах и ступнях начало возвращаться ощущение, в комнату вошла Сюй Юфан, мать семейства, а рядом с ней был худощавый юноша. У парня были яркие, живые черты лица, а в глазах дерзкий, бунтарский блеск. Несмотря на юность и худобу, он был очень красив: тонкие черты, чистые линии, взгляд с характером. На лбу у него была повязана серая лента, сзади в неё аккуратно был собран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Лин Сина, юноша уставился на него с нескрываемым интересом, не отводил взгляда, разглядывая в упор, а затем, приподняв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моя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сел в постели, и всего за пару секунд внутренне принял новое для себя обращение - невестка, так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Шэнь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с удивлением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рассказал мне о семье, — спокойно ответил Лин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не только Шэня Лая, но и Сюй Юфан - она подняла брови: никто не ожидал, что Шэнь Хуан станет с ним так откровенен. Все думали, что он просто проигнорирует Лин Сина. Ведь когда в доме впервые заговорили о том, чтобы взять кого-то в супруги для брака чунси, именно Шэнь Хуань был категорически против. Раз ребёнок не согласен, старики решили отложить дело. Кто знал, что буквально на днях на глаза им попадётся беженец Лин Син, ничего не просящий взамен, только приюта, еды… и помощи в поисках младшего брата. Старики Шэнь в итоге не смогли устоять и решили всё-таки устроить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все в семье Шэнь понимали: вряд ли это что-то изменит. Но если не попробовать, потом всё равно будут жалеть. Вечно будут думать: а вдруг, если бы тогда решились на брак чунси, да пригласили кого, может, далану* и удалось бы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далан –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выживет… по крайней мере, он успеет жениться. А когда окажется перед Королем Яма в загробном мире, уже не будет одиноким, покинутым человеком без рода 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всё больше убеждалась: её старшему сыну, похоже, и правда нравится этот скромный, тихий супруг, которого она выбрала. Иначе как объяснить, что он, будучи при смерти и почти не в силах говорить, всё же рассказал ему о семье, о каждом домочадце?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 сердце Сюй Юфан почувствовала радость, а тёплое, материнское отношение к Лин Сину стало ещё глубже. Она надеялась: если Лин Син станет для её сына чем-то важным, если появится привязанность, тогда и желание жить будет крепче. А с ним, может, и надежда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оба, и Лин Син, и Шэнь Хуан, были слишком слабы. Потому Сюй Юфан с Шэнь Лаем надолго не задержались, они вскоре ушли, оставив комнату в покое. Они толком и не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связано ли это с тем, что душе нужно время и энергия, чтобы слиться с телом, но на следующий день Лин Син проспал практически целые сутки. За это время Шэнь Лай несколько раз приходил и проверял, дышит ли он. Убедившись, что дыхание есть, семья Шэнь наконец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 Сина разбудил Шэнь Хуан - снова на ужин была лапша. На этот раз Лин Син чувствовал такую тяжесть в голове, что даже не встал и ел прямо лёжа, сидя на краю постели. Поев, он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 самый разгар сна, Лин Син вдруг будто что-то почувствовал и резко открыл глаза. Повернув голову, он увидел, как Шэнь Хуань смотрит на него и… улыбается. Лицо его было румяным, ярким, в глазах стоял живой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тебя в фуланы, но не могу исполнить обязанностей мужа. Это несправедливо по отношению к тебе. Не держи меня в сердце. Если встретишь того, кого по-настоящему полюбишь, иди за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 сказав это, вложил что-то в руку Лин Сина - маленький узелок со следами живого тепла, а затем, облокотившись на изголовье,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тут же в панике рванулся вперёд, сам не зная, откуда взялись силы - тело ещё было вялым, голова тяжёлой, но он стремительно поднялся, почти вслепую проверяя дыхание Шэнь Хуана. В этот самый момент дверной полог откинулся - вошла Сюй Юфан с чашей лекарств. Увидев картину на кровати, она мгновенно застыла, а через секунду её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срывающимся голосом вскрикнула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вновь зазвучала суона.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весёлые свадебные мелодии, три дня спустя - печальная погребальная музыка. Стояли сильные морозы, земля промёрзла до состояния камня, копать могилу было делом небыстрым и изнурительным. К счастью, в семье был Шэнь Хуэй - с его силой, упорством и молчаливым трудом он за несколько дней сумел закончить всё вовремя. К моменту похорон могила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узнав о смерти Шэнь Хуана, просто отключился - сознание потухло, тело обмякло. Глаза не открывались, но слух работал: он слышал всё происходящее вокруг. Он понимал - это последний этап слияния с телом. Но для окружающих это было неведомо. Все думали, что он так безутешно переживает смерть Шэнь Хуана, что попросту не может прийти в себя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хорошо знала о состоянии Шэнь Хуана. Они давно были готовы к тому, что этот день рано или поздно настанет. Они сделали всё, что могли, но если Небо всё равно решило забрать его, то что ж… остаётся лишь принять. Принять и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точно знали одно: с Лин Сином больше ничего не должно случиться. В предсмертном письме Шэнь Хуан просил родителей и родных заботиться о Лин Сине, быть с ним добрыми, не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Шэнь хлопотала с похоронами, они при этом не могли не думать о Лин Сине - о его теле, о его здоровье. Собрали последние медяки и пригласили знахаря из соседней деревни - деревенского доктора без диплома, но с руками и опытом. Тот толком ничего не смог сказать. Только вздохнул и объявил, что это от сильного душевного потрясения, нужно беречь, отпаивать, ухаживать. Выписал горькое лекарство за цену, что стоила семье последней медной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день Лин Сину заливали в рот горькие отвары. Кто бы ни сидел у постели, всегда одно и то же: вздохи, шепот, умоляющие слова - "проснись, очнись, не пугай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хотел бы открыть глаза…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раз одно и то же лекарство перекипятили, но под конец от него почти не осталось ни вкуса, ни запаха. Лин Син с облегчением подумал, что его язык наконец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похорон Шэнь Хуана Лин Син, наконец, очнулся. В комнате, кроме Сюй Юфан, сидело ещё несколько тётушек. Все они держали её за руку, каждая по-своему старалась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Сюй-цзин, не принимай всё так близко к сердцу. Видно же, твоя старшая невестка правда к вашему далану привязался. Вот не выдержал удара и слёг.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Хоть и был это брак-чунси, но кто знает, как там на самом деле чувства складываются. Этот гер - человек с сердцем. Твой далан на небесах, глядишь, его теперь и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Ты ж сама говорила: далан перед смертью велел вам заботиться о его фулане. А если уж он сам так сказал, значит, и в самом деле не хотел, чтобы с ним что-то случилось. Уж поверь, с такими словами он и правда не даст парню погибнуть. Может, вот сейчас как раз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тётушка, договорив, машинально бросила взгляд на кровать и вдруг заметила, что тот, кто до этого лежал без сознания, медленно открывает глаза. Она с хлопком ударила себя по бедру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Далан с небес откликнулся! Его фулан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Син действительно почувствовал, как его душа полностью слилась с телом - никакой отрешённости, никакой тяжести. Он по-настоящему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Семью Шэнь сразу отпустило. Облако тревоги, висевшее над домом со дня похорон, начало понемногу рассеиваться. Сюй Юфан провожала тётушек до двери, а потом тут же отправилась на кухню готовить еду для Лин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были лапша и бульон. Лин Син проглотил три чашки подряд и только тогда почувствовал, что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ли ещё что? — спросила Сюй Юфан с тревогой, забирая пустую посуду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всё хорошо. Простите, что заставил маму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«мама» он произнёс совершенно спокойно, без внутреннего сопротивления. Он действительно вошёл в дом семьи Шэнь, стал её частью и теперь ему здесь жить. Называть как-то иначе было бы странно 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одного-единственного обращения стоит портить себе жизнь? — подумал Лин Син. Нет, определённо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услышав, что ему уже лучше, с облегчением вздохнула. А после того, как Лин Син спокойно назвал её «мамой», сердце её наполнилось радостью. Это значило, что этот гер, по крайней мере сейчас, намерен остаться в семье Шэнь, будет хранить память о ее старшем сыне, останется вдовой при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утешение. Ведь иначе её сыну было бы уж слишком горько: не успел отойти в иной мир, а супруг уже стал частью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далан хотел тебе передать, я положила под подушку, — мягко сказала она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Юфан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свечи Лин Син протянул руку и вытащил из-под подушки несколько вещей. Тщательно отполированный и вырезанный из дерева браслет, слегка потёртая лента из парчи, и полая серебряная шпилька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Шпилька была лёгкой, почти невесомой, скорее всего, снаружи она лишь покрыта тонким слоем серебра. Стоила она немного, почти ничего. Но это было всё, что Шэнь Хуан смог оставить Лин Сину - самое лучшее из того малого,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Син лежал без сознания, он слышал, как кто-то из семьи Шэнь упоминал завещание Шэнь Хуана. В нём не было ничего ценного, только глубокое чувство вины перед родными и просьба беречь его фулана.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был добрый и мягкий человек…» — подумал Лин Син, бережно убирая подаренные вещи. На сердце у него повисла лёгкая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Хуан был здоров… — наверняка это был бы тот самый человек, про которого говорят «тёплый,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Лин Сина разбудил чей-то плач с улицы. Он шевельнулся и с удивлением заметил, что на нём лежит тот самый большой меховой полушубок, которым раньше укрывали Шэнь Хуана. Когда его успели положить?.. Наверное, кто-то из семьи, увидев, что он заснул, а в комнате нет жаровни, тихонько зашёл и накрыл его, чтобы не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по-настоящему холодно, и Лин Син даже не подумал о том, что полушубок прежде накрывал мёртвого. Сейчас главное не замёрзнуть. Он плотно завернулся в тяжёлую тёплую одежду, обмотал себя до самого подбородка и, ориентируясь на всхлипы и приглушённые голоса, медленно направился к выходу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дверного полога, он замер. Снаружи доносился приглушённый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голодно, — с надрывом проговорил Шэнь Лай, сдерживая всхлипы,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сейчас вскипятит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воду, я хочу лапшу… ууу… я хочу лапшу! — Шэнь Лай смахивал слёзы, всхлипывая так, будто сердце у него разрывалось. — Мама, ты сама говорила, что муку хранишь, чтобы на мой день рождения сварить лапшу долголетия. А я сегодня пошёл посмотреть… в банке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услышав слова сына, почувствовала, как у неё сжалось сердце. Словно кто-то зажал его в кулак. Этот ребёнок был не таким, как старшие братья и сестра - те хоть немного, но успели пожить в достатке. А вот Шэнь Лай с самого рождения жил в Сяо Лю, в то время, когда семья уже бедствовала, считала каждую медяшку, деля её на части. Единственное, что они могли позволить себе для него, это раз в год, в день рождения, сварить ему чашку лапши долголетия из самой тонкой, самой белой, тщательно просеянной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год особенный. Фулан их старшего сына едва не отправился в мир мёртвых, уже стоял у Призрачных врат, и только-только очнулся. Разве можно было кормить его похлёбкой с отрубями? Эта еда не только царапает горло и плохо глотается, но и вредна для слабого организма. Человеку с подорванным здоровьем такое есть нельзя. А из всего, что в доме могло бы хоть немного восстановить силы, пригодна была только та самая мука, отложенная для Шэнь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тоже боялась, что, если супруг ее далана, только встав на ноги, последует за её сыном? В доме не было ни сушёного мяса, ни куриного бульона, ни лекарств, лишь эта мука могла хоть как-то поддержать здоровье. Как она могла не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ведь это они, семья Шэнь, позвали человека для брака-чунси. Нельзя же теперь, приняв его в дом, оставить его умирать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весна придёт, мама возьмёт побольше вышивок на заказ, — Сюй Юфан ласково погладила сына по голове. — Тогда купим тебе мальтозной тянучки,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способа превратить слёзы в муку. Всё, что оставалось - это попытаться договориться, найти слова, которые утешат.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хоть и понимал, что мука пошла на восстановление здоровья старшей невестки, и вовсе не хотел устраивать скандал… но он был просто ребёнком. Слишком голодным ребенком. А когда голоден, мысли путаются, всё кажется обидным, всё давит, хочется и плакать, и есть, и чтобы кто-то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сладости весной, он сжался, с трудом проглотил слёзы, кивнул,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пусть будет так. Я просто… хочу конфету. Тогда ты больше не можешь мне лгать, — потребовал он с уязвлённой серьёзностью. — 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 Сюй Юфан подняла руку, будто перед самим небесным судом. —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стоявший за дверным пологом, услышал всё. На сердце стало неуютно. Он ведь только что съел… три чашки той самой лапши. Слова за дверью били по сердцу, в груди поднималось чувство стеснения. Всё, что было отложено ко дню рождения ребёнка… съел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плач не утих. И вдруг, едва слышно, как шёпот,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скучаю по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короткое предложение, и Сюй Юфан уже не могла сдержать слёз. Молча, беззвучно, они 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http://bllate.org/book/13938/1228799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