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чувствовал, что единственная причина, по которой он выжил в аттракционе «Парящий над горизонтом», — это милосердие Всевышнего.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было видео на сферическом экране в формате 4D, поэтому окружающая среда была абсолютно темной. Он чувствовал, что находится в воздухе, но, посмотрев вниз, можно было увидеть только его ноги, освещенные экраном, а не реальную высоту.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как только сиденье достигало определенной высоты, оно перестало двигаться, лишь изредка слегка подпрыгивая синхронно со сценами на экране, но очень мягко, в пределах его терпимости.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протяжении всего аттракциона Лу Ияо держал глаза крепко закрытыми. После того, как он потерял «зрительное ощущение на большой высоте» и занял относительно устойчивое сиденье, остался только страх, вызванный мыслью о «зависании в воздухе». Постепенно ему удалось это вынести, хотя он весь окостенел.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 Линь обо всем этом не подозревал.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экран, не желая пропустить ни одного визуального чуда. И как раз в тот момент, когда он подумал, что визуальный опыт не может быть лучше, он почувствовал запахи, связанные со сценами!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ему хотелось поделиться своим волнением со своим спутником…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запах травы? Это действительно похоже на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специй!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запах кокоса. Это кокос?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доволен.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не чувствовал вины.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время держал глаза плотно закрытыми, не видя даже миллиметра горизонта, любой мог учуять запахи,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сиденье приземлилось и загорелся свет, Ран Линь все еще был погружен в свои впечатления, а Лу Ияо чувствовал себя так, словно возродился после катастрофы.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 Линь хотел насладиться этим опытом, они торопились выполнить задания, поэтому он быстро отстегнул ремень безопасности и встал. Затем он заметил, что Лу Ияо все еще сидит неподвижно.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весело толкнул его локтем.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задерживайся. Нас еще ждут семь аттракционов.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оставался неподвижным, как статуя, с безмятежным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предаться воспоминаниям еще минуту, всего минуту.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терпеливо ждал, понимая его. Лу Ияо смотрел вперед, его лицо было спокойным, и он продолжал тайно растирать и разминать мышцы бедер, естественно расположив руки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обещано, через минуту Лу Ияо, как бы он ни был напряжен, отстегнул ремень безопасности и встал, олицетворяя того прямоходящего человека, которым он 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было так холодно? — оказавшись на солнце, лицо Лу Ияо выглядело бледным, как будто он замерз.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пошевелил руками и ногами, как будто ему просто нужно было размяться после слишком долгого сидения.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время дул ветер. Какой бы ни была сцена, было немного прохладно.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озадачен и не понимал, почему их опыт настолько разный.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предположил, что Лу Ияо более чувствителен к холоду.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Ты разогреешься, когда мы начнем бежать. Пойдем! Отправляемся в «Страну фантазий!» — сказал Ран Линь, естественным жестом собираясь потянуть Лу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Ияо, естественно, тоже… отступил на полшага.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вернуться на рафтинг по «Громовой горе»? Я помню, что это тоже есть в списке. Он все еще помнил аттракцион, который они пропустили. В конце концов, это было в воде и казалось более… приземленным.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без колебаний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настоящему времени там будет только больше людей, стоящих в очереди. Мы не можем повернуть назад. Нам нужно двигаться вперед. Каждый проходит свой путь по парку, поэтому каждый аттракцион распределяет посетителей. Это означает, что чем дальше мы продвигаемся, тем меньше людей в очереди и тем быстрее игра. Мы можем пропустить некоторые аттракционы, но мы должны стремиться оставаться впереди основной толпы. Это единственный способ посетить как можно больше аттракционов в кратчайшие сроки.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Ияо не нашлось контраргументов,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Ран Линь, через полчаса после открытия парка тесно связанные «Остров приключений» и «Бухта сокровищ» успешно захватили большую часть толпы. К тому времени, когда они добрались до «Страны фантазий», за исключением популярного «Поезда Семи гномов», с более длинной очередью, остальные аттракционы выглядели весьма привлекательно.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они стояли в очереди на «Приключение Винни-Пуха»!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причудливой машине, бродить по лесу площадью сто акров и по миру грез Пуха…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было коротким, но запоминающимся.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Ияо вышел, его лицо из бледного стало розовым, полным энергии.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твои глаза загорелись, когда ты сидел в машине.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тематический парк должен быть теплым и причудливым, — сказал Лу Ияо, доставая список и в кои-то веки серьезно его изучая. — Какая еще задача заключается в таком режиме наземного поезда? Мы можем пойти туда сначала.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почувствовал,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мир Пуха, а нравится такой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слегка кашлянул и спокойно убрал список.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Пуха, и мне нравится этот поезд.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засмеялся, поддразнивая: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аттракцион — обычное дело. Такие машинки-гусеницы можно найти в любом детском парке. Что именно тебе в ней нравится?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посмотрел вдаль и серьезно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Стабильность.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аттракционом Пуха находился сувенирный магазин «Страны Фантазий» — «Лесные сокровища». Помимо покупок, он служил еще одной цели — штамповке марок!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Ран Линя заключалась в том, чтобы сначала насладиться аттракционами, а затем собирать марки и фотографии. Но если им удастся отштамповать несколько штук по пути, это было бы бонусом.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штамповочная машина медленно выплюнула паспорт, Ран Линь увидел новую зеленую круглую печать на странице с изображением «Сто акров леса». На ней были изображены Пух, Пятачок и Тигра, а выше написаны «Друзья леса Сто акров». Пух был посередине с медом, а Тигра был рядом с ним, покачивая хвостом.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Тематические парки — действительно волшебные места, где при полном погружении даже маленькая марка может принести огромное счастье.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чувствовал именно это, ему все больше нравилась марка, которую он держал в руках. Он даже показал его Лу Ияо, указав на худого поросенка на нем и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малыш похож на Ся Синьжаня?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серьезно задумался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характер?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на мгновение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застенчивый и немного невротичный.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совсем не похоже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позабавило, что Лу Ияо серьезно подходил к сопоставлению характерам.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 живость, то это будет Тигра. Но ты у меня уже есть, так что у нас не может быть двух Тигра,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никогда не соглашался на это назначение персонажа!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в «Стране Фантазий» было больше всего, и, потоптавшись, они отправились в «Путешествие к Хрустальному Гроту».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наконец попробовал водную поездку, но она была в миллион раз мягче, чем рафтинг, и приносила «плавный, созерцательный» опыт.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«Парящего над горизонтом» и полностью темного интерьера «Приключения Винни-Пуха», «Путешествие в Хрустальный Грот» проходило на открытом воздухе и было хорошо освещено, поэтому операторы могли снимать как декорации, так и реакцию гостей.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аттракцион, они не заметили ничего особенного, но после его завершения почувствовали увеличение плотности толпы в «Стране Фантазии».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нехороший знак.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ускориться, — расслабившись после прохождения двух аттракционов, Ран Линь, наконец, снова собрался, подстегиваемый растущей толпой. Лу Ияо был готов бежать как сумасшедший, чтобы избежать толпы.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минуту! — молодой человек в черном пуховике остановил их, когда они собирались убежать.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остановились: Ран Линь подумал, что он прохожий с вопросом, а Лу Ияо предположил, что он фанат, желающий получить автограф. Но это было не то. Молодой человек с простой и честной улыбкой прямо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вы двое вышли из «Путешествия в Хрустальный Грот». Можете ли вы сказать мне, персонажи из каких работ встречаются внутри? На каждую поездку длинная очередь, и, боюсь, оно того не стоит.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задавались вопросом, почему он выбрал именно их — неужели оператор, идущий сзади, сделал их похожими на ведущих уличных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красиво, но днем здесь нет освещения, — лаконично поделился Ран Линь. — Если вы не спешите, ночью, возможно, будет лучше.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охотно расспросил подробнее. Добрый самаритянин Ран Линь повиновался, перечисляя сцены по памяти.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Мулан, Русалочка, Красавица и чудовище, Аладдин, Рапунцель: Запутанная история … из-за этого.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еще одна. Говорят, шесть мультфильмов. Подумайте еще раз…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озадачен. Он не обратил на это особого внимания, вспомнить пять — уже впечатляет…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Микки, — внезапно добавил Лу Ияо. — Есть сцена с Микки во сне.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удивленно приподнял бровь, словно говоря: «Значит, ты был внимателен!»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спокойно улыбнулся, испытывая тайное облегчение. Он запомнил это только потому, что спальный колпак Микки в той сцене, казалось, идеально подошел бы Ран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товарищи по команде обменялись молчаливым пониманием, молодой человек внезапно расстегнул молнию на пуховике, издав резкий скрипучий звук.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Пораженные, они приготовились ко всему, но парень достал два Fast pass и отдал им с лукавой ухмылкой.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ответом на бонусный вопрос!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«…Серьезно?!»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наконец, поняли, что это была подстава, но не могли пожаловаться на камеру на уловки режиссера. Кроме того, это были Fast pass для рафтинга по «Громовой горе»!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«Путешествия в Хрустальный Грот» Ран Линь украдкой взглянул на телефон прохожего, который показывал время ожидания в очереди на рафтинге «Громовой горы», равное «Парению над горизонтом», «135 минут» и это всего через час после открытия!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времени Fast pass они бросились обратно на «Остров Приключений», чтобы заняться рафтингом по «Громовой горе».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удача действительно вызывает цепную реакцию. Их последующее путешествие было исключительно гладким. Они прошли все восемь аттракционов, кроме одного, при этом первоначальное решение заняться «Парящим над горизонтом» и удачные Fast pass для рафтинга по «Громовой горе» сэкономили им как минимум четыре-пять часов!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пять часов? Они выполнили все семь заданий и получили Fast pass на «Американские горки»*, второй по популярности аттракцион в парке, всего за пять часов после входа в парк.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второй по популярности аттракцион в тематическом парке. Время ожидания в очереди немного короче, чем у «Парящего над горизонтом», в первую очередь из-за высокой скорости. По сообщениям, это самые быстрые американские горки, когда-либо построенные Диснеем. Гонщики сидят на устройствах, напоминающих скоростные мотоциклы, держась за руль, наклоняясь вперед и фиксируя спинку с помощью страховочных опор. Затем они испытывают волнующие ощущения от быстрых переворотов.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сравнению с «Парящим над горизонтом» время цикла короче, что позволяет ускорить смену гостей.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Ран Линю удалось получить Fast pass на этот аттракцион. Хотя указанный в билете временной интервал был после 16:00, а до концерта оставалось еще три часа, эти три часа можно было эффективно использовать для сбора марок, фотографирования и просмотра представлений. Эти действия, как правило, не требуют очередей, поэтому, если вы быстро и точно найдете нужные места, трех часов будет более чем достаточно, чтобы выполнить их неторопливо.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у нас в кармане! — как только Ран Линь выполнил Fast pass, он уверенно улыбнулся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Ияо, забирая в карман свой Fast pass.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нашел это странным.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быстро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Может быть, я просто немного устал от всей этой беготни.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не заподозрил ничего плохого и успокаивающе похлопал товарища по команде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Дальше просто гулять. Большинство штамповочных машин есть в магазинах, поэтому мы будем собирать марки по ходу покупок, а также сможем выполнять задачи по фотографированию и перформансу.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не ответил, но внезапно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найдем, где поесть.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дня, и никто из них еще не пообедал. Ран Линь, естественно,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здесь. Я пойду куплю пару гамбургеров.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 Линь уже собирался уходить, Лу Ияо остановил его, добавив: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очень-то хочется есть на 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удивлен внезапным беспокойством Лу Ияо о манерах и терпеливо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достаточно времени, мы все равно должны попытаться двигаться вперед. Еда в ресторане отнимет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«Вжух».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пронесся рев скоростного мотоцикла, оставив в воздухе лишь эхо пронзительных криков его наездников.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выпрямил спину и с трудом сглотнул, а затем серьезно посмотрел на Ран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предпочитаю есть, сидя в ресторане.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никогда не считал Лу Ияо капризным или упрямым. Если бы на этом настаивал Ся Синьжань, это было бы понятно, но из уст Лу Ияо это казалось странно нехарактерным.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учитывая, что у них было достаточно времени, потакание товарищу по команде казалось безобидным.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они ели почти до двух часов, и Лу Ияо, наконец, закончил обед по все более нетерпеливым настояниям Ран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Ран Линя было на исходе. Без дальнейших церемоний он схватил Лу Ияо и направился прямо на представление «Холодное сердце».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представления «Холодное сердце» собрать коллекцию марок и выполнить фотозадачи стало проще простого, за исключением необъяснимо медленного темпа Лу Ияо. Казалось, все шло в хорошем направлении, особенно после того, как он получил последнюю марку в штаб-квартире героев Marvel, что доставило Ран Линю огромное удовлетворение.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фотозаданиях нет Железного человека, да? — Лу Ияо наблюдал, как Ран Линь взволнованно бросился к возвышающейся статуе Железного человека, обращаясь к оператору с различными необоснованными просьбами сделать снимки от дальнего до близкого, от панорамного до крупного плана. Он не мог понять фанатского волнения на лице Ран Линя.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оператор Сунь был очень любезен и снимал, как и просили. Его снисходительность была подобна снисходительности любящего отца, который привел своего сына в Диснейленд.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вздохнул и посмотрел на своего оператора. Оператор понял намек.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колебался.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больше нравится Человек-паук.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взволнованно указал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Лу Ияо оглянулся и увидел неуместную временную вывеску в мечтательном стиле Диснея — [Фотосессия с Человеком-пауком]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 с Железным человеком у Ран Линя было только одно чувство — мечта сбылась!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 с Человеком-пауком у Лу Ияо осталось только одно чувство —невыносимо оглядываться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он имитировал позу Человека-паука, приседающего и выпускающего паутину, во время фотосессии, вызывая одобрительные возгласы и аплодисменты бесчисленного количества детей, ожидающих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болен.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под названием Дисней, должно быть, зачаровало 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Линь, это Ся Синьжань вызывает Ран Линя!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штаб-квартиры Marvel, в рации Сунь-гэ раздался знакомый голос Ся Синьжаня.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Сунь-гэ любезно передал рацию Ран Линю.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ее, Ран Линь нажал кнопку разговора.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Прием-прием.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обстоят дела? — голос Ся Синьжаня звучал хрипло, то ли от усталости, то ли от того, что он кричал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 все, кроме «Американских гонок», — Ран Линь весь день ждал, чтобы с гордостью заявить об этом. К сожалению, они совершенно не заметили остальных четырех товарищей по команде в огромном парке. К счастью, Ся Синьжань протянул руку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 и представление тоже?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крик разочарования Ся Синьжаня эхом разнесся по рации. — Как ты можешь быть быстрее меня? Мы тоже все закончили, только не хватает «Парящего над горизонтом» и «Американских горок»!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Ран Линя самодовольно скривился.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выбрали тактику.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проигнорировал его и прямо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стоишь в очереди на «Американские горки»?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почти ухмылялся.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Fast pass. Время пришло, так что… мы уже направляемся туда, ха-ха!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Ран Линь общался с Ся Синьжанем, он всегда чувствовал необъяснимое желание немного его подразнить. Как и ожидалось, вопли Ся Синьжаня по рации были душераздирающими.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 «Американские горки» по Fast pass, но ими можно пользоваться только после пяти часов. Ааааа…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так выть, сотрудники нас вышвырнут… — глубокий и притягательный голос Гу Цзе легко пробился сквозь высокие децибеловые вопли Ся Синьжаня, четко передаваясь по рации.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Ся Синьжаня внезапно прекратились. Затем рация снова загудела, на этот раз говорил Гу Цзе.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 другой стороны, не забегайте вперед. Это не конец, пока все не закончится.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Ся Синьжаня был вызван разочарованием, но слова Гу Цзе выражали решимость никогда не сдаваться до последнего момента. Боевой дух Ран Линя воспламенился.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мы направляемся к «Американским горкам».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рацию Сунь-гэ и бросив последний неохотный взгляд на Железного человека на прощание, Ран Линь глубоко вздохнул и решительно повернулся к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Давай заставим их убедительно признать свое поражение!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естественно согласился Лу Ияо, его сердце хаотично билось, стуча и потрескивая.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настолько сосредоточен на достижении идеального результата, что не заметил необычного поведения Лу Ияо. И только когда они достигли входа на «Американские горки» в «Земле будущего», Лу Ияо отказался двигаться дальше, заставив Ран Линя наконец осознать, что что-то не так.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боишься, правда? — поначалу Ран Линь не воспринял это всерьез, полушутя и полууспокаивая. — Кататься может любой человек ростом выше 122 сантиметров, и, хотя это быстро, учитывая детей, в основном он движется на высокой скорости без каких-либо реальных переворотов на 360°. В лучшем случае это просто наклон корпуса.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промолчал, только поднял голову, чтобы посмотреть на рельсы американских горок наверху.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подумал, что он все еще колеблется, и просто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просто постоим здесь и посмотрим это один раз, и ты поймешь, что это не так страшно, как ты думаешь.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американские горки, наполненные туристами, промчались мимо двоих, стоящих на эстакаде. Эта группа пассажиров была энергичной, оставляя после себя вместо криков сердечный рев.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все не так уж и плохо, — с облегчением сказал Ран Линь, повернувшись к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Лу Ияо был еще бледнее, чем раньше, на добрых два тона светлее, чем в воспоминаниях Ран Линя о Знаменитом Лу. И выражение его лица было отсутствующим, больше не было никаких колебаний или хмурости, оно было просто напряженным, как будто он окаменел.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осторожно дотронулся до своего товарища по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меня звал? — Лу Ияо, казалось, пришел в себя и тупо огляделся.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мог поклясться, что тело Лу Ияо слегка дрожало при прикосновении. Хотя это была слабая и почти незаметная для глаза дрожь, ощущение на кончиках его пальцев не обманывало.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Ран Линь не стал уговаривать его дальше, чувствуя, что ситуация может быть более серьезной, чем он думал.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неизвестный промежуток времени, настолько долгий, что Ран Линь начал сомневаться, был ли его вопрос просто иллюзией, Лу Ияо наконец оперся на перила эстакады, его окоченевшее тело постепенно расслабилось.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Лу Ияо тихо вздохнул, наконец посмотрев на Ран Линя, казалось, пытаясь улыбнуться, но безуспешно. — Я просто готовлюсь.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посмотрел на лицо своего товарища по команде, впервые осознав, что «набраться смелости» — это такое торжественное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еще? — внезапно спросил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имеет в виду срок действия Fast pass, который длился всего час, Ран Линь немедленно посмотрел на часы.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пятьдесят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на мгновение задумался, а затем спросил тоном переговорщика, теплым и нежным.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еще немного подготовиться?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инстинктивно кивнул и добавил, чтобы не оказывать давление на Лу Ияо: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Синьжаня и остальных есть билеты после пяти часов, так что им все равно придется подождать позади нас.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кивнул, больше ничего не говоря, просто глядя на трассу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тоже больше ничего не сказал. Он просто тихо стоял рядом, ожидая, пока его товарищ по команде будет готов.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подобен прекрасно вылепленной статуе, и Ран Линь задавался вопросом, почему ни один воробей не приземлился ему на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Ран Линь похлопал своего товарища по команде по спине.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глубокую задумчивость, Лу Ияо вздрогнул, резко и бесшумно обернувшись, но его лицо было мрачнее, чем когда-либо.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ухмыльнулся, как яркое солнце.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смотреть парад.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невосприимчив к бледности Лу Ияо. Этот человек был просто бумажным тигром, поначалу устрашающим, но легко уязвимым.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не ожидал, что Ран Линь похлопает его по спине по этой причине, он сделал паузу на некоторое время,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парада срок действия Fast pass истечет.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смущен, думая про себя, что Лу Ияо хватило ума подготовиться к поездке на скоростном мотоцикле в течение получаса.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снова встанем в очередь, — он казался нетерпеливым и тянул Лу Ияо за руку, чтобы уйти. — Давай, пойдем на парад.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позволил Ран Линю потянуть себя, но его ноги не сдвинулись с места.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впервые осознал, что Лу Ияо был источником силы. Если он не хотел двигаться, его нельзя было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Тигра, — беспомощно сказал Ран Линь, искренне используя это прозвище. — Если вы не двинетесь, мы парад тоже пропустим.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«тоже» осветило разум Лу Ияо.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боюсь высоты, — это было утверждение, а не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рассмеялся и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не догадался после получасовой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услышал поддразнивание в голосе своего товарища по команде, но не расстроился. На самом деле он чувствовал себя очень виноватым, поскольку у них все было под контролем.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— Лу Ияо думал, что будет трудно признать это, поскольку это было действительно неловко, но, глядя на Ран Линя, который продолжал давать ему выход, это не казалось таким уж трудным. — На самом деле, у меня акрофобия.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Ран Линь похлопал его по плечу. — Иначе ты бы не стал есть очень острую рисовую лапшу.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удивлен.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только что подумал об этом!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немного смущен, но все же искренне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думаешь: подобные вещи — всего лишь психологический барьер, и что его можно преодолеть. Но это не так просто. Это физиологическая реакция. Не то чтобы ее нельзя было преодолеть, но она требует длительного времени и множества повторений, как при полете. Сейчас я летаю почти каждый день, нервозность, по большей части, преодолела, но спать спокойно по-прежнему не могу. Что касается американских горок, где воздействию большой высоты подвергается все тело, можно про это забыть. Просто стоя здесь и наблюдая за ними, мое дыхание…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так думаю?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беспомощно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не думать за других? Конечно, я знаю, что это физиологическая реакция, которую трудно преодолеть. Иначе я бы сейчас не боялся игл.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игл?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кружится голова и подташнивает при виде кончика иглы. Когда я был маленьким, это был страх перед прививками. Теперь даже видя, как моя помощница вышивает крестиком, мне становится не по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помощница вышивает крестиком?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ей… немного…не чем заняться?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непопулярен…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тема приближается к разрыву дружбы, оба партнера вовремя остановились, внимательно посмотрели друг на друга и сплели руки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тени двух несчастных братьев слились в одну, содержащую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и Гу Цзе, вовремя подбежавшие своим Fast pass, издалека увидели, как двое спускались с эстакады, опираясь друг на друга, поддерживая друг друга, как…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Линь, ты упал?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Ияо, ты подвернул лодыжку?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Гу: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Гу: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копируешь!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и Лу Ияо стояли там, крепче поддерживая друг друга — без сравнения не было бы никакой привязанности. Теперь они еще больше ценили своего товарища по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посмотреть парад? — Ся Синьжань, узнав, что эти двое не были больны, ранены и не вывихнули лодыжку, а просто собирались посмотреть парад, был расстроен. — Ах, вы все-таки нас опередили!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смутился, и Лу Ияо поднял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участвовали в аттракционе, так что вы, ребята, настоящие победители.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пошли? — Гу Цзе проверил свои недавно купленные часы с Микки Маусом. — У вас еще есть время на Fast pass,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оставалось еще три минуты.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наклонил голову, подозрительно оценивая двух партнеров.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только что оттуда, верно? Вы действительно не ходили? Если вы солгали мне, я буду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закатил на него глаза, просто достал из кармана неиспользованный Fast pass  и протянул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и Ся Синьжань тщательно изучили Fast pass и, наконец, подтвердили, что эти двое действительно не участвовали.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смысла, победа была в их руках…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нас ждали? — Гу Цзе смог придумать только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 сторона смогла ответить, Ся Синьжань немедленно опроверг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Ран Линь был слишком счастлив по рации!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откашлялся, делая вид, что ничего не слышит.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прищурился, во второй раз осматривая двух своих товарищей, пытаясь найти ключ к разгадке истины…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вздохнул и указал на свой 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боится высоты.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ха-ха-ха…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обнял Лу Ияо за плечо и слегка похлопал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Бить людей незаконно.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насмеявшись, Ся Синьжань наконец вытер слезы, заявив: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посмотреть парад!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и Ран Линь были ошеломлены.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одобрительно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поддерживаю.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Ияо, вероятно, понял намерения своих друзей. Он был тронут, но все же чувствовал, что в этом нет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играйте в свои игры. Не считайте это бесчестным; в конце концов, акрофобия… кхе — это тоже часть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Цзе, видя, что Лу Ияо не может продолжать, больше не дразнил насчёт «теории силы», а вместо этого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«побеждать»?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в замешательстве.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соревновании всегда есть победитель.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соревнование?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Линь, поняв это, улыбнулся 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Шэн и У Гуан никогда не соревновались.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внезапно понял. Он был тронут и не смог удержаться от смеха.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мы…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схватил Ся Синьжаня, подражая позам Лу Ияо и Ран Линя: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моя шея сейчас сломается…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сливались все новые и новые неразличимые тени.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Цзе использовал рацию, чтобы связаться с Чжан Бэйчэнем и Тан Сяоюем, но обнаружил, что они уже были на Микки-авеню.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оставили «Парящий над горизонтом» напоследок, но так как парад вот-вот должен был начаться, а очередь все еще была большой, они сдались и пришли посмотреть парад. В конце концов, посетить Диснейленд, не посетив никаких аттракционов, но посмотрев парад, все равно что отправиться в Гуйлинь, не совершив круиз по реке Ли, или посетить Сычуань, не увидев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22:00 запись наконец закончилась.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наблюдали за парадом, наслаждались световым шоу, катались на карусели, прогулялись по «Лабиринту Алисы» и посетили «Сказочный замок»... Они испытали то, что было в списке, и посетили даже в те, которых не было в списке, иногда по нескольку раз выстраиваясь в очередь за любимыми забавами, такими как «Любимая карусель» Ся Синьжаня и одержимостью Ран Линя — Железным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Ран Линь вернулся, чтобы сделать вторую фотографию.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Ияо тогда было не лучше, чем у Гу Цзе, ожидающего у карусели.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 одна группа не выполнила все поставленные задачи.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Ияо, Ран Линь, Ся Синьжань и Гу Цзе пропустили «Американские гонки».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Бэйчэнь и Тан Сяоюй пропустили «Парящий над горизонтом».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жаль, что я пропустил эти фирменные аттракционы шанхайского Диснея. Но они использовали это время, чтобы исследовать каждый уголок парка, каждый магазин и даже повторно посетить некоторые менее популярные, но все же красивые и мечтательные аттракционы — по-настоящему неторопливое времяпрепровождение, которое не могли заменить часы ожидания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у них больше не было соперников, а были только партнеры.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одного человека — одна, а радость шестерых друзей вместе — бесконечна.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не о «Сказочной Первой Любви», а о «Сказочной команде».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удивлен, но доволен результатом.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запись этого эпизода на этом заканчивается. Спасибо всем за вашу тяжелую работу сегодня…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минуту! — Ся Синьжань внезапно прервал его. — Мы еще не выкрикнули наш девиз.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сбит с толку.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девиз? У нас есть такой?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этого не делали, но сделаем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режиссера, шестеро сложили руки друг на друга, как это делают члены команды перед коллективным матчем.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начал: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путешествия первой любви нации…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любовь и справедливость!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перекрещивающиеся руки разошлись, высвобождая боевой дух и глубокое товарищество.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наблюдая, был тронут до слез…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придумал этот девиз!»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http://bllate.org/book/13930/1227462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