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Лу Ияо началось с нежной, похожей на шепот влюбленного легкой музыки.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Лу Ияо испытал замешательство, не зная, проснулся он или все еще во сне. Его будильником всегда была динамичная западная музыка, которая заставляла его просыпаться в приподнятом ритме, иногда даже заставляя танцевать несколько шагов после выключения.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мелодия пробуждения была слишком нежной, отчего не хотелось вставать, а наоборот, продолжать кутаться в мягкое, пушистое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соседней кровати протянулась рука, нашла телефон, перевернула его экраном вниз на тумбочке, и легкая музыка резко оборвалась. Белая рука, как быстрая змея, быстро убралась под одеяло. Затем владелец руки лениво повернулся на другой бок и продолжил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безмолвно наблюдал за парнем, лежащим на боку лицом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ложась спать, они не задернули шторы. Все окно выходило на озеро, единственным видимым объектом был далекий замок, что исключало возможность подглядывания. Кроме того, комната была не очень просторной, и при задергивании штор было немного душно. Учитывая, что на следующий день им предстояло рано встать, а солнечный свет был бы приятным, они решили не закрывать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просчитались.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всегда встает поздно, и в этот момент в комнате было достаточно светло, чтобы рассеять тьму, но далеко не ясно и ярко.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 Линь продолжал спокойно спать, блаженно не осознавая времени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вдавленное в подушку, казалось несколько приплюснутым с одной стороны, делая другую половину странно пухлой и округлой. Наблюдая за ним, Лу Ияо вспомнил свою одноклассницу из начальной школы, чрезвычайно далекое воспоминание, которое иногда было четким, но в основном расплывчатым. Однако теперь это живо всплыло в его сознании, настолько ясно, что он вспомнил ее полные слез глаза и мягкое прикосновение к ее круглым щекам, когда он ущипнул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музыка заиграла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вернулся к реальности, поняв, что вспоминает свое детство, глядя на своего коллегу-мужчину, что казалось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рука появилась во второй раз, перевернув ранее перевернутый телефон, а затем, как и раньше, стремительно скрылась под одеялом, даже более искусно, чем пять минут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молча взял телефон, выключил еще не сработавший будильник и пошел в ванную, чтобы освежиться.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ванной, Ран Линь не подавал признаков пробуждения. Лу Ияо наконец понял, что будильник был установлен специально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за око Лу Ияо без колебаний включил на телефоне будильник в своем собственном стиле: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~~Don’t you wish your girlfriend was hot like me~~ Don’t you wish your girlfriend was a freak like me~~ Don’t cha…*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The Pussycat Dolls – Don’t Cha.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Ран Линя распахнулись, и он резко сел. Его движения были тихими, но впечатляющими.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поражен и даже забыл выключить будильник.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вдвоем сидели, глядя друг на друга и слушая весь припев.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Ияо выключил будильник, неловко кашлянул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дважды моргнул, а затем справедливо прокомментировал: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глядя на изголовье кровати Ран Линя, подумал, что ему следует перестать притворяться спокойным, но все же сумел сдержать улыбку и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будильник сработал уже дважды.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Ран Линь спокойно кивнул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это третий раз. Я просыпаюсь на третьем.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 трудом в это мог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был до того, как я привел себя в порядок, и с тех пор третьего раза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два были с разницей в пять минут. Третий — пятнадцать минут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такая будильник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Соответствующим образом настроены три отдельных будильника.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пойти освежиться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 сказать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Желаю тебе успешной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фигура Ран Линя исчезает в ванной, Лу Ияо восхищенно кивнул. Он был из тех, кто не мог снова заснуть, проснувшись. Обычно сигнал будильника означал официальное начало нового дня, поэтому метод поэтапного пробуждения Ран Линя казался ему талантом.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в отеле подавался в виде шведского стола. Когда они вошли в столовую, там уже было много гостей. Но более привлекательными были три мультяшных персонажа, смешавшихся в ресторане: Гуфи, которого они видели вчера, а также Микки и Джуди, которые радостно развлекали всех танцевальными движениями и приглашали всех сфотографироваться.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персонажах никто не обратил внимания на появление двух звезд и двух сопровождающих их операторов.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 Линь с любопытством взглянул на Джуди Хоппс из Зверополиса. Ее свежий образ среди традиционных персонажей Диснея был поразительным.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разглядеть Джуди, его поразил «фанат», фотографировавшийся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почти обнимал ее, взволнованно фотографируя и беспрестанно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Ник? Разве он не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представил, как видит смирение на лице сотрудника в костюме Джуди.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и ярый поклонник Ника Уайлда сидел за столом в дальнем углу, неторопливо намазывая свой хлеб джемом, не обращая внимания на все позади, оставляя миру лишь одинокий, величественный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и Ран Линь подошли прямо к нему. Прежде чем подойти к столу, Ран Линь не мог не поприветствовать своего товарища смешком.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обернулся, увидев двух своих партнеров, и дружелюбно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пошел фотографироваться? — небрежно спросил Лу Ияо, выдвигая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мог не заметить игривость Лу Ияо, которая, казалось, появилась из ниоткуда без предупреждения.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вести себя сдержанно, — оживленно ответил Гу Цзе, но усталость в его глазах выдала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позабавившись,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спал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пристально посмотрел в сторону Ся Синьжаня, но через некоторое время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день. Я смотрю только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Ран Линь, ни Лу Ияо не смогли понять, какие нечеловеческие мучения Ся Синьжань причинил Гу Цзе. Гу Цзе не хотел об этом говорить, и, по словам Ся Синьжаня, он был отличным соседом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прибыли Чжан Бэйчэнь и Тан Сяоюй, и все шестеро вместе уютно позавтракали. Наконец, за сорок минут до открытия парка, они сели на паром у озера и направились в тематический парк.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съемок все шестеро все еще были в своих сине-белых толстовках с принтами. Вчерашняя «командная форма», казавшаяся на телебашне до странности детской, выглядела игриво и гармонично вписывалась в причудливую атмосферу сегодняшнего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поднялись на борт парома, сотрудники программы начали раздавать гостям диснеевские паспорта.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паспорта были розданы, режиссер сразу же встал перед камерой и поспешно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позже на входе будет много людей, мне нужно объяснить здесь сегодняшние задачи. Сначала каждый может вытащить цветную бумагу, прикрепленную к паспорту. Это список, и пункты в нем — это задания, которые каждый должен выполнить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шесть человек и всего три паспорта, никто не был уверены, о чем думает съемочная группа, но, естественно, они поделились паспортами, поскольку говорил режиссер. Ран Линь случайно занял место при посадке на паром и оказался рядом с Чжан Бэйчэнем. Паспорт был передан Чжан Бэйчэню, поэтому, не дожидаясь, пока Ран Линь заговорит, Чжан Бэйчэнь вытащил список, чтобы они оба могли его просмотреть, как объяснил режиссер.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ничего не говорил, но чувствовал себя вполне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рассказал режиссер, в списке было четыре задания: собрать четырнадцать марок мечты, увидеть восемь счастливых снов, сделать две красивые фотографии и посмотреть одно зрелищное представление.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изучить детали, режиссер установил главное правило сегодняшнего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выполнит все задания из списка в кратчайшие сроки, станет нашей командой «Сказочной первой любви» на сегодня, и из этой команды будет выбрана лучшая «Сказочная первая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заподозрили, что ослышались, и единогласно посмотрели на режиссера.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сухо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паспортов всего три, поэтому сегодня это соревнование не шести человек, а пар — трех команд, соревнующихся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Цзе было плохое предчувствие, и он прервал его, не обращая внимания на манеры.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распределены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величественно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 соответствии с номерами. Оставаясь вместе прошлой ночью, вы установили взаимопонимание!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хотел повернуться и посмотреть на реакцию своего товарища по команде, но его остановили следующие слова режиссера: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Паром скоро причалит, так что будьте готовы. В парке будет многолюдно. Хоть парк и поддерживает наши съемки, но существуют правила работы, поэтому главное условие сегодняшнего дня – не мешать другим посетителям. Поэтому во время съемок за вами будет следить только оператор. Пожалуйста, стойте в очереди и ждите по мере необходимости, всегда требуя от себя стандартов обычного посетителя. Что-нибудь еще, джентльмены?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 Ран Линь, и Лу Ияо подняли руки и заговорили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одинаково изумленные.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естественно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пребывание вместе укрепляет взаимопонимание. Не стесняйтесь высказывать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думали, что у другого возникла та же идея, поэтому, когда режиссер предложил им высказаться, они оба начали: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обычных посетителей есть мобильные телефоны.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обычных посетителей есть кошельки.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Лу Ияо: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Взаимопонимание — это действительно причудливая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Режиссера не смутили многочисленные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Мобильные телефоны по-прежнему запрещены. Хотя вам нужно соответствовать стандартам обычных посетителей, вы все-таки особая группа с миссией, и мы стремимся к этой неизведанной радости… Что касается кошельков, то да, сегодня вы можете взять их с собой в магазины парка за товаром или фирменной едой. Ведь сюда редко можно прийти, и съемочная группа не захочет лишать вас удовольствия. Но помните, вы всего лишь обычные посетители, поэтому любые покупки, пожалуйста, носите сами. Поэтому предлагаю вам оставить покупки на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еще разъяснения, джентльмены? — режиссер поспешно проверил, когда они подошли к входу в парк. — Оказавшись внутри, связаться с производственной командой можно только через рации операторов, так что не потеряйте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торжественно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режиссер был суров, а потому, что паром стоял у причала, и они уже чувствовали надвигающуюся суматоху от плотной толпы, ожидающей входа в парк.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фактического открытия на входе началась проверка билетов. Однако вошедшие так и не смогли начать наслаждаться аттракционами, их всех держали на главной улице в ожидании открытия баррикад.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выглядела впечатляюще на пароме, но, погрузившись в людское море, стала незаметной. Вскоре Ран Линь больше не мог разглядеть режиссера.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держа в руках паспорт, ждал своего партнера, но, обернувшись, обнаружил, что тот, к своему большому огорчению, обсуждает список с Ся Синьжанем.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Линь, — Лу Ияо напрямую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глубоко вздохнул и медленно выдохнул, нежно улыбнувшись.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парень рядом с тобой, кажется, из команды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наконец получил свой шанс и громко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поменяюсь с тобой. Гу Цзе 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рассержен, зачем ему Гу Цзе? Была ли у Гу Цзе секретная стратегия?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носивший солнцезащитные очки и отстраненно наслаждавшийся временем, полностью их игнорировал. Он уже был в паре с Ся Синьжанем, так что в его мире не могло случиться ничего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сменить команду в конечном итоге не материализовалась, потому что Лу Ияо предъявил неопровержимую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там меньше людей в очереди, — повел Ран Линя из конца одной очереди прямо в другой конец, на расстоянии нескольких билетных касс. Ся Синьжань сразу же уловил этот молчаливый отказ и мог только со вздохом посмотреть на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обретя немного покоя, Лу Ияо мог сосредоточиться на обсуждении списка задач с Ран Линем.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Соберите четырнадцать марок мечты — найдите штамповочные машины в четырнадцати указанных местах, основываясь на подсказках в паспорте Диснея, и проштампуйте соответствующие марки мечты в четырнадцати пустых местах, зарезервированных в паспорте.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Испытайте восемь счастливых снов — посетите восемь определенных аттракционов в парке.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Сделайте две красивые фотографии — сфотографируйтесь с Микки в «Саду фантазий Микки» и с одним из двенадцати друзей в «Саду двенадцати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Посмотрите одно зрелищное представление — выберите и посмотрите одно из нескольких представлений, которые проходят в парке каждый день от начала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Лу Ияо, проведя накануне вечером беглое исследование шанхайского Диснея, предполагал, что задачи будут связаны с парком. Но теперь, видя эти задачи, у него на уме было только одно —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совпадают с твоими, — Ран Линь вздохнул, указывая на второй пункт в списке. — Просто очередь к этим восьми достопримечательностям может свести с ума любого.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только надеяться на Fast pass.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Fast pass позволяет посетителям посетить несколько достопримечательностей без очереди, прямо по скоростной полосе. Но каждый человек может получить только один Fast pass каждые два часа, и в Fast pass указывается временной интервал для посещения.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Хорошей новостью было то, что половина из восьми необходимых аттракционов использовала Fast pass.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заключалась в том, что задания требовали от обоих членов команды совместного посещения аттракционов, а это означало, что они не могли разделиться, чтобы получить Fast pass на разные аттракционы (A и B). Они могли получить Fast pass только вместе на один и тот же аттракцион (либо A, либо A, либо B или 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самая длинная очередь на «Парящий над горизонтом», — вспоминал Лу Ияо, увидев, как Ран Линь серьезно изучает список.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кивнул, поделившись своей стратегией.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популярный аттракцион в парке. Даже сейчас, в такую ​​холодную погоду, время ожидания в очереди составляет около двух часов, а иногда и до трех часов. Представь себе, когда станет теплее и приедет больше туристов…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Ияо потемнело, когда он представил образы набегающей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встанем в очередь туда, то утром нам больше ничего не удастся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сложил список и засунул его обратно в паспорт.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подумай об этом так: если мы сможем победить за очень короткое время, у нас будет преимущество в три часа. Три часа ... — Ран Линь поднял голову, его глаза сверкали, когда он смотрел на своего товарища по команде, как бы говоря: «За эти три часа мы сможем победить, даже лежа на последующих заданиях».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Ияо был слишком поглощен своими мыслями, чтобы заметить горящий взгляд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только выражение сомнения по поводу неопределенного будущего.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Предпосылка состоит в том, что мы сможем победить быстро. Вчера вечером я слышал, как кто-то сказал, что даже те, кто бросился за Fast pass на пост, как только вошли, не смогли его получить. Они исчезли за считанные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наконец, отказался от попыток тонко направлять свои мысли и прямо схватил Лу Ияо за руку. Когда Лу Ияо наконец оглянулся, глаза Ран Линя, пылающие пламенем, остановились на его товарище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доверяешь, как только мы войдем, просто следуй за мной и беги.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зимой в Шанхае Лу Ияо увидел, как его собственная железная броня горит в огненном взгляде товарища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думаю о железной броне?» — Лу Ияо в замешательстве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Ияо? — Ран Линь ждал ответа своего товарища по команде. Иначе огонь в его глазах погас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взял себя в руки и энергично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туристы, долгое время ожидавшие на Микки-авеню, наконец увидели, что веревки, преграждавшие путь, упали. Без стартового пистолета более 70% людей в безумии бросились к Острову Приключений, где находился «Парящий над горизонтом».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парк, Ран Линь и Лу Ияо не оказались в самом начале Микки-авеню, но быстро но они быстро догнали их благодаря своей непоколебимой вере и впечатляющей физической силе, достигнув первого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первый эшелон был удивительно большим, и Лу Ияо поднял глаза и увидел море голов.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дороге появилась развилка. Поворот туда приведет к «Каноэ Исследователя»!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есть в списке! Увидев, что около 20% людей поворачиваются на развилке, Лу Ияо неуверенно крикнул своему товарищу по команде, который был на шаг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и набирая скорость, Ран Линь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 следуй за мной. Все остальное может подождать, но шанс на окончательный полет есть только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решил довериться своему товарищу по команде и терпел.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искушение, похоже, было заранее спланировано. Сразу после развилки они увидели рафтинг на «Громовой горе». Если Лу Ияо правильно помнит, у этой достопримечательности в списке тоже была длинная очередь, но теперь там почти не было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«Парящего над горизонтом» по-прежнему нигде не было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была в пределах досягаемости!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даже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глаза на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бежали так, как будто от этого зависела их жизнь, были прямолинейны и по существу, их слова били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своего короткого разговора они прошли мимо «Рафтинга». Лу Ияо с сожалением оглянулся назад, чувствуя, что пропустил весь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Ияо понял, что что-то не так, поскольку многие люди вокруг него побежали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левая сторона дороги отгорожена длинной змеевидной очередью к зоне самообслуживания Fast pass в конце!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Fast pass…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перекрикивались друг с другом, Лу Ияо уже добрался до входа в извивающуюся очередь. Причина, по которой, как ему показалось, многие люди бежали обратно, заключалась в том, что билетная касса самообслуживания была рядом, но вход в извивающуюся очередь находился еще дальше. Таким образом, многим людям, вставшим в очередь, приходилось следовать по ней задом наперед, чтобы попасть в билетную кассу.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70% первого эшелона выбрали Fast pass!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Извивающаяся очередь быстро заполнялась!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третья возможность, которую увидел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развилка без очереди к «Каноэ Исследователя».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вход без очереди на рафтинг «Громовой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была зона билетов на Fast pass на «Парящий над горизонтом», который требовал очереди, но гарантировал быстрый пропуск.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раза можно было проигнорировать, но не в третий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стиснул зубы, остановился и собирался повернуть налево.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словно предвидя это, резко остановился и повернул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доверяешь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указал на общую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получают Fast pass. Мы ничего не получим, если не сделаем этого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одновременно встревожен и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тоже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Тщеславие-воистину роковая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Лу Ияо больше не колебался и последовал за Ран Линем до конца «Острова Приключений», чтобы взлететь над горизонтом. Очередь уже образовалась, но только внутри здания, а обширная извивающаяся зона на открытом воздухе была пуста.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они ворвались внутрь и встали в конец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просмотра на сферическом экране 4D в полностью закрытом и темном помещении не позволила камере запечатлеть большую часть гостей, поэтому съемочная группа, наконец, смогла ненадолго отдохнуть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пара заняла свои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Лу Ияо понял, что из-за нынешней ситуации с очередями в зоне Fast pass у них не будет шанса, когда придет их очередь. Fast pass уже давно не будет, и задержка обойдется дорого. Отсюда и настойчивое желание Ран Линя бежать этим путем.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ранее сказал Ран Линь, был только один шанс быстро покорить эту достопримечательность.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первый момент открытия парка!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сотрудники проверяли ремни безопасности каждого гостя, Лу Ияо тайно показал Ран Линю большой палец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 покрасневшим от бега лицом, застенчиво улыбнулся, что резко контрастировало с напористым человеком, который ранее утверждал, что у него глаза на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не видели остальных четырех товарищей, и Лу Ияо не знал, бежали ли они слишком яростно и пропустили их, или у товарищей была другая тактика и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данный момент они действительно сэкономили как минимум два часа. И как ни странно, Лу Ияо почувствовал от этого давно утраченную радость. В какой-то момент он забыл, что снимают шоу, и почувствовал, будто вернулся в детство, играя с друзьями в игры, незамысловатые и чистые. Победа и звание «короля» принесли огромное удовлетворение.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Удовлетворение, которое трудно получить во взрослой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помнил об этом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потускнел, сиденья медленно поднялись, и из неизвестного места в темноте подул прохладный ветерок.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Лу внезапно крепко вцепился в подлокотник. По мере того, как ощущение пустоты под ногами росло, а экран перед ним становился ярче, его ладони начали потеть…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тематический парк. Почему визуальный эффект на высоте настолько реалистичен?»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реализмом он мог справиться. При необходимости он мог просто закрыть глаза, но почему кресло тоже должно было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