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жеребьевки Ран Линь надеялся разделить комнату с Ся Синьжанем или, по крайней мере, с Чжан Бэйчэнем или Гу Цзе. Не то чтобы он имел что-то против Тан Сяоюя, но, поскольку он никогда раньше не встречался с ним, их первое общение могло неизбежно привести к неловким моментам, когда не было тем для разговора.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Тан Сяоюй был лучшим вариантом, чем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вопроса завоевания популярности, то, объективно говоря, это была уже закрытая глава. Он извинился перед Лу Ияо, и Лу Ияо не затаил обиду. Он перестал провоцировать, и Лу Ияо не стал зацикливаться на этом, так что пыль улеглась.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эмоциональном плане не очень радостные воспоминания об их знакомстве все же остались. Поговорка «улыбка может похоронить все прошлые обиды»* трогательна, потому что большинство людей не могут этого сделать. Уже весьма впечатляюще кивать в знак признательности при новой встрече, ожидать глубоких братских уз просто неразумно. Итак, хотя было хорошо, когда все пятеро были вместе, мысль о том, чтобы остаться наедине с Лу Ияо в замкнутом пространстве, заставляла его чувствовать небольшое давление.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Относится к людям, у которых в прошлом были конфликты или недопонимания, которые снова встречаются и могут поделиться искренней улыбкой, что означает растворение прошлой вражды и начало нового понимания или примирения. Ключевым моментом является то, что у этих людей есть благодать простить прошлое и уйти от него, чего многие люди не могут.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судя по опыту первых трёх серий, съёмки обычно длились примерно до 22-23 часов. После этого, когда операторы уходили, он и Лу Ияо входили в фазу «истинного себя» и Бог знает, о чем они могли бы поговорить. Мысль об этой пустынной сцене, где дует холодный ветер…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судьба, этот дразнящий демон, всегда такая волшебная и непредсказуемая.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Тигру в руке Лу Ияо, Ран Линю захотелось заплакать.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плакать, потому что после мгновения удивления Лу Ияо повернулся и посмотрел прямо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одной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с материка высказал свое мнение, и его тон прозвучал довольно… одобрительно?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подумал, что он, должно быть, грезит наяву, но, поскольку оливковая ветвь была протянута, ему пришлось ответить добротой.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об этом, Ран Линь помахал своим круглым значкоом и нежно улыбнулся своему соседу по комнате на ночь.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позаботься обо мне, Тигра.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Лу Ияо Гу Цзе и Тан Сяоюй соответственно вытащили Анну и Минни, естественно найдя своих соседей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был вполне доволен таким раскладом и раскинул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сестра Анна.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стоя на месте, категорически отказался.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обморожения.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тихо напомнил своему другу.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Обморожение можно вылечить поцелуем настоящей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Цзе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Синьжань пристально взглянул на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 Линь, ты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ухмыльнулся, но из-за его улыбающихся глаз было трудно злиться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внезапно осознал неразгаданную вчерашнюю тайну.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вчера ведь зубрил диснеевские вещи, 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зазубрил Дисней только из-за реплики о поцелуе настоящей любви, казалось надуманным, тем более, что все видели «Холодное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ударил кулаком в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сложно догадаться…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Вчерашняя секретная стратегия Weibo и сегодняшняя быстрая догадка об отеле Диснея, любой мог проанализировать, что Ран Линь выполнил домашнее задание в этом направлении.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которые полностью упустили моменты друг друга, могли бы продолжить дискуссию, но съемочная группа больше не могла ждать. Увидев, что группы сформированы, они немедленно организовали для гостей посадку в машины и отправку прямиком в Диснейленд.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было быстрым, режиссерская команда время от времени координировала свои действия по рации с персоналом в каждой машине, поэтому вскоре они забыли о своем разговоре.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окон отеля Диснейленда, расположенного к югу от Диснейленда и разделенного только озером, открывается вид на замок Диснея через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узнал все это, проводя свое исследование. Но сколько бы вы ни читали или сколько фотографий ни видели, все это чужие переживания и плоские образы. Только сидя на лодке на берегу озера, глядя на далекий мечтательный замок и медленно вспоминая эти великолепные сказки: Белоснежка , Питер Пэн , Красавица и чудовище , История игрушек , Алиса в стране чудес … Ран Линь по-настоящему понял, почему люди задерживаются и возвращаются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вам не нравятся эти мягкие и милые сказки.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всегда есть что-то, что поражает детское сердце, которого, как вам казалось, у вас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Тематические парки созданы для мечтаний.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вы с ним сотрудничаете, чем больше вы погружаетесь в него, тем прекраснее становится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хочешь сфотографироваться вместе? — Лу Ияо, получив от персонала карточку номера, спросил Ран Линя, который все еще смотрел на Гуфи, появившегося в вестибюле некоторое время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взглянул на мультяшного персонажа, окруженного толпой гостей в вестибюле,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наверное, не смогу встать в очередь.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вестибюле в основном толпились гости с детьми, поэтому мультяшные персонажи выглядели гораздо привлекательнее, чем так называемые звезды.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не будем долго этого ждать. Завтра мы сможем увидеть кого угодно, когда пойдём в парк.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съемочная группа позволит нам так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осознавая реальность.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…Признаюсь, мне не следовало поднимать такую ​​грустную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взглядами, в их улыбках читалась усталость.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Роскошная живописная комната, описанная режиссером, была не то чтобы роскошной, а скорее причудливой и изысканной. В комнате были ковры с замысловатым рисунком, яркие мультяшные картины, прозрачные окна от пола до потолка, две просторные односпальные кровати с сияющими звездами Диснея и Динь-Динь на изголовьях, а над ними висели лампы в винтажном стиле.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мило, — Лу Ияо быстро закончил осмотр комнаты и дал соответствующий комментарий.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небрежно подошел к телевизору, намекнув: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что-то еще более милое…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Лу Ияо успел отреагировать, Ран Линь быстро открыл шкафчик под телевизором!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шкафа раскрылась, обнажив маленькую детскую кроватку, а внутренняя часть так называемого шкафа представляла собой фреску со спящим Микки Маусом, который был абсолютно очаровательным!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выжидающе посмотрел на Лу Ияо, его глаза сияли, как звезды над кроватью.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действительно удивлен и некоторое время смотрел на волшебную маленькую кроватку, прежде чем искренне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мило.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поражен его ответом.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милого, у тебя есть еще какие-нибудь прилагательные…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пораскинул мозгами и, наконец, нашел другое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обессиленно опустился на маленькую кровать. Он пришел к пониманию, что этому человеку, Лу Ияо, просто не хватало детского сердца. Лу Ияо понимал разочарование в глазах Ран Линя, хотя оно было хорошо скрыто. Но то, что тебя не любили за это, казалось довольно несправедливым.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действительно очень сказочное, — Лу Ияо почувствовал необходимость защитить себя, — но самые классические темы Диснея — это мечты принцесс, таких как Жасмин , Белль , Мерида и Эльза. Это нормально, что мне это неинтересно.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Подразумевалось, что для Ран Линя было странно проявлять такой интерес.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немного сбит с толку.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 интересно, как ты запомнил столько имен…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зубрил два дня и так и не смог сопоставить все эти имена с их персонажами.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помолчал, удивившись собственному «запасу знаний», но быстро вспомнил виновника.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учился в средней школе, у меня был сосед по комнате, который был без ума от Диснея. Он смотрел все мультфильмы Диснея, включая самые ранние, и часто их пересматривал. Иногда из любопытства я смотрел с ним немного.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неожиданностью для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Лу Ияо упомянул об этом, Ран Линь вспомнил: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ты учился за границей в средней школе,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поколебался, прежде чем просто ответить «да», затем быстро встал и подошел к окну от пола до потолка, как бы выжидающе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ли позже в замке фейерверк?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Ран Линь согласился сменить тему, — мы можем подождать и посмотреть.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фейерверка в замке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световое шоу было довольно интересным — наблюдать из окна за далеким мерцающим замком.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Линь знал, что Лу Ияо на самом деле этого не ждал.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нужно было что-то, чтобы прервать предыдущий разговор и закончить тему о своем прошлом, в которую он не хотел углубляться.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пожалел, что был слишком разговорчив.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сегодня отношение Лу Ияо было исключительно дружелюбным, он бессознательно расслабился.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уехала ровно в 22:00.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поблагодарил их, а Лу Ияо пожелал им спокойной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отеля снова закрылась, оба мужчины бросились на свои кровати: один лежал на спине, глядя в потолок, а другой лицом вниз, уткнувшись в простыню.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пойдет первым? — вопрос Лу Ияо был резким, и даже он почувствовал, что ему нужно что-то добавить.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Ран Линь сразу же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идешь первым. Я медленный, так что тебе не придется ждать.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особое чувство, когда мысли совпадают.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Лу Ияо чувствовал себя так с Хо Юньтао. Часто, сказав всего несколько слов, другой человек понимал всю историю. Но Хо Юньтао был его близким другом на протяжении всей средней школы и поддерживал связь по сей день. Было чудом, что у него и Ран Линя, которые знали друг друга всего несколько дней, была такая связь…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не говорим о том, чтобы принять душ? — Ран Линь увидел, что Лу Ияо не встал после его ответа, а вместо этого странно посмотрел на него, думая, что он, возможно, ошибся, и снова пояснил.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именно об этом мы и говорим, — Лу Ияо пришел в себя, встал с кровати и пошел в ванную. Собираясь войти, он остановился и обернулся. — Мне тоже нужно время, чтобы принять душ, так что не торопи меня. Это опасно, если я поскользнусь и ударюсь головой о ванну.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мог удержаться от смеха.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было только сказать: «Не торопи меня». Тебе не нужно подвергать себя такому кровавому сценарию только для того, чтобы быть убедительным.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покачал головой и нежно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использовать императивы.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шум воды наполнял ванную, Ран Линь все еще был погружен в улыбку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несправедливо красив!»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знал, что Лу Ияо красив, но сегодня он казался особенно красивым.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потому, что их взаимодействие превзошло его ожидания, заставив его смотреть на Лу Ияо с благодарностью?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неловкости и дискомфорта в их одиночестве, но получилось на удивление гармонично. Сегодня Лу Ияо был мягче и доступнее, чем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Ран Линь думал, что это было его воображение.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был уверен, что в Лу Ияо произошла незначительная перемена.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может быть, это был настоящий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Ияо сказал, что он не очень быстро принимает душ, на самом деле он не провел много времени в ванной, прежде чем выйти в халате.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играя со своим телефоном, естественно, поднял глаза, когда услышал звук, а затем… он застыл. Он словно был зачарован, не двигаясь ни на дюйм, даже не моргая, полностью очарованный человеком перед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не могло быть более сексуального мужчины, чем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Ран Линь искренне верил в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мокрых волос все еще стекали капли, несколько непослушных прядей игриво спадали на лоб, скрывая красивые брови, но не глаза цвета персикового цвета. Его губы были немного толстоватыми, но как раз того размера, в который хотелось впиться зубами…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ты зверь!»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 внезапно понял, о чем он думает, и внутренне забил тревогу.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опасно — на самом деле у него были неуместные мысли о Лу Ияо. Он, должно быть, сумасшедший…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прежний ментальный настрой был случайностью», — подумал Лу Ияо, потому что сейчас он не мог понять, о чем думает Ран Линь. Ран Линь сначала смотрел на него, как хищник, а теперь избегал зрительного контакта, выглядя так, словно хотел кого-то ударить.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собираюсь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Резкое заявление, хоть и произнесенное мягко, казалось неуместным. Лу Ияо показалось, будто Ран Линь вскочил с кровати и пронесся мимо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пол мокрый… — Лу Ияо не успел закончить предупреждение, как дверь ванной захлопнулась.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сушивший волосы, нахмурился, его взгляд случайно упал на телефон Ран Линя, оставленный на кровати. На него снизошло озарение.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снова видел эти комментарии на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сел, его ранее приподнятое настроение стало тяжелым.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всего дня съемок он задавался вопросом, действительно ли с Ран Линем все в порядке или он просто прикидывается храбрецом, и почему он так озабочен им. В конце концов, он мог только заключить, что это было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когда он спросил своего помощника о критике в Weibo, это было вызвано тем же любопытством. Сам Лу Ияо не обращал особого внимания на комментарии в Weibo и не испытывал сильных чувств к ним, поэтому он хотел узнать общую реакцию на негативные комментарии в Weibo, а затем использовать это, чтобы оценить реакцию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он будет делать, узнав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подумал, что, вероятно, это было просто для того, чтобы подтвердить, верен ли его воображаемый образ жалобно плачущей Ран Линь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свободно лилась из насадки душа, обрушиваясь на него, вызывая дрожь. Ран Линь стоял неподвижно, позволяя воде течь по нему, и постепенно, с поднимающимся паром, он начал расслабляться.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был ядовит.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раньше очарование было разрозненным в его появлениях на телевидении, в его серьезности на необитаемом острове и в его терпимости, когда он говорил, что с него хватит, то теперь, после душа, эти аспекты слились в единое целое. Это было похоже на то, как Тони Старк облачился в свои доспехи и, наконец, стал Железным Человеком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страстным поклонником Железного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 Ран Линь ткнул пальцем в голову, бормоча себе под нос, — ты просто поверхностный…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другой голос в его голове спросил: «Ты бы отреагировал так же, если бы из душа вышел Ся Синьжань?»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изо всех сил пытался представить это и обнаружил, что в его представлении распахивание халата Ся Синьжанем всегда приводило к метели, когда он танцевал и пел «Let it Go», как он это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Душ был теплым.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что его заморозило собственное воображение.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Надеясь, что Лу Ияо заснет к тому времени, как он примет душ, Ран Линь проторчал в ванной больше часа, пока не почувствовал сильнейшую сонливость. Затем он быстро схватил гель для душа и закончил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мытья он долго просидел в ванной, сушил волосы, пока каждая прядь не стала легкой и воздушной. Затем, завернувшись в халат, он на цыпочках вышел из ванной.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был выключен, и остался только теплый желтый свет лампы в коридоре у двери ванной. Ран Линь стоял под лампой, бессознательно глядя на кровать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Старинная лампа, висящая над кроватью Лу Ияо, загорелась как нельзя вовремя, словно ее освещал взгляд Ран Линя.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старинной лампой в изголовье кровати сидел Лу Ияо, выглядевший немного усталым, но все еще очень бодрым. Под светом в коридоре стоял Ран Линь, его лицо слегка покраснело от длительного пребывания на жаре, и теперь колебалось от неуверенности.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стоишь? — спросил Лу Ияо, невольно зевая.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наблюдавший за ним, тоже зевнул, и, наконец, среди зевоты ему удалось спросить несколько естественно: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еще не спал? Затем он быстро подошел к кровати и 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укол в 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потянулся, чтобы вытащить «виновника» из-под своей задницы и матраса, но обнаружил, что это его телефон. Он почувствовал некоторое облегчение, сидеть прямо на экране было бы не только дорого, но и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сдерживая смех,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собирался предупредить тебя, но ты был слишком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 замешательстве потряс телефоном.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нормально. Мой телефон очень прочный. Он даже выжил, упав в миску с лапшой быстрого приготовления.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сцену, Лу Ияо почти почувствовал запах говяжьего бульона.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лапши?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закончил есть. Когда он упал, оставался только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время… — восхитился Лу Ияо, но прежде чем он успел закончить свою мысль, он задумался над чем-то более глубоким и посоветовал. — На самом деле, тебе не нужно всегда быть приклеенным к телефону. Ты можешь пообедать с включенным телевизором, послушать музыку или что-то в этом роде.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не придал этому большого значения и небрежно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телефону удобнее.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знал, как продолжать. Любой ответ казался вынужденным, поэтому он сменил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мы едем в Диснейленд?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понял, что Лу Ияо, похоже, был готов к долгому разговору. В противном случае было бы проще пожелать спокойной ночи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 чем Лу Ияо мог говорить с ним так поздно ночью? Не имело смысла, что Лу Ияо вдруг стал считать его настоящим другом после того, как они только начали лучше ладить…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Лу Ияо заметил рассеянное внимание Ран Линя и напомнил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на самом деле не знал, — быстро ответил Ран Линь, приходя в себя. — Я просто бездельничал и думал, что на всякий случай сделаю домашнее задание. Не ожидал, что угадал правильно.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кивнул, по-видимому, посчитав это объяснение разумным и правдоподобным.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внутренне вздохнул с облегчением, надеясь, что Лу Ияо быстро почувствует сонливость и ляжет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зимы в Шанхае холод в помещении был пронизывающим до костей. Несмотря на обогреватель, Ран Линь нечаянно чихнул. Он быстро схватил подушку и прислонился к изголовью кровати, подражая Лу Ияо, и натянул на себя одеяло, чувствуя себя немного теплее. Устроившись под одеялом, он услышал, как Лу Ияо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тупо посмотрел на него, не зная, похвалил ли он одеяло или чихание. Но Лу Ияо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даже нет времени вздохнуть, не говоря уже о том, чтобы сделать домашнее задание.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опешил, поняв, что разговоры с Лу Ияо требуют полного внимания, иначе можно потерять нить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внутреннюю жалобу, он искренне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​​занятым — это хорошо. Многие люди хотели бы быть занятыми. Как и я, у меня только одно шоу в неделю. Мое расписание настолько пустое, что мне невыносимо смотреть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график станет настолько плотным, что ты не сможешь все записать, ты поймешь, насколько драгоценны каникулы, — Лу Ияо поделился своими чувствами. — Теперь я могу спать только в залах ожидания. Как только выхожу из самолета, сразу на работу. Иногда, если толпа фанатов в аэропорту становится слишком неконтролируемой, сотрудники аэропорта просят меня выбрать другой выход или найти способ избежать их. Это все равно, что быть вором.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в тот раз в аэропорту ты использовал дублера, — Ран Линь сказал это, не подумав, естественно продолжая разговор, но как только он закончил, ему захотелось отругать себя за эту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в конце концов, ты меня поймал, — сказал Лу Ияо легким, дразнящим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озадачен, не совсем поняв, что он имел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 собирался копаться в прошлом, поскольку дело было закрыто, он не возражал и даже пошутил по этому поводу. Но, видя притворное невежество Ран Линя, он почувствовал некоторое недовольство.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что даже несмотря на то, что я использовал дублера, ты все равно загнал меня в угол,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слабо моргнул, слабым голосом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непроизвольно нахмурился, его взгляд был устремлен на Ран Линя, пытаясь обнаружить ложь на его лице. Но вскоре он понял, что ее не было. Несмотря на кроткое поведение Ран Линя, его глаза не дрогнули, поэтому недовольство Лу Ияо постепенно переросло в неуверенность.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недоразумение?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почувствовал себя настолько обиженным, что чуть не расплакался.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прямо, лицом к кровати Лу Ияо, скрестив ноги, и искренне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это действительно было недоразумение. Я просто хотел подобрать упавшую на землю световую доску фаната и выбросить его в мусорное ведро.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после того, как я подобрал ее, у меня, конечно, не хватило духу выбросить ее. Световая доска была сделана с такой тщательностью…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в растерянности, — Лу Ияо тоже сел, подражая позе Ран Линя, повернувшись лицом к своему соседу по комнате для сидячей беседы, несколько беспомощно и весело. — Я размышлял над этим несколько дней, думая, что попался в ряд ловушек.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для тебя нормально расстраиваться. Теперь правда ясна, — Ран Линь расслабился и откровенно сказал. — Последующая шумиха и брожение были организованы моей стороной. Иначе недоразумение не вызвало бы такого ажиотажа.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это, — Лу Ияо был на удивление спокоен. — Раньше меня использовали ради влияния. Я понимаю, как эти вещи раскручиваются и как движутся тенденции. Я злился на себя за то, что прошел через это столько раз и все еще недостаточно осторожен.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 сказал Ран Линь искренне, почти до глубины души. — Я тоже был ошеломлен, когда ты меня остановил.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верю тебе. Оглядываясь назад, я понимаю, что так много фанатов были введены в заблуждение дублером, ты сумел разглядеть его насквозь, притворился, что поднимаешь световую доску, чтобы тебя засняла камера, и когда я вышел, ты ничего не предпринял, даже не окликнул, ожидая, что я узнаю тебя и сфотографируюсь с тобой… Это в принципе неосуществимо, я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поражен объяснением.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просто слишком много. Это было идеально взаимосвязано, безупречно.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Смущенный Лу Ияо показал редкую, самоуничижительную улыбку, выглядя прямолинейным и наивным.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стал серьезным, серьезно глядя на Ран Линя, и искренне извинился: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неправильно понял тебя насчет световой доски. Я прошу прощения.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опешил и быстро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извиняйся передо мной. Это заставляет меня чувствовать, что я должен прыгнуть в озеро под окном.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громко рассмеялся, найдя Ран Линя особенно милым, но настоял: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справедливо.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искренне впечатлен.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разговора он не только почувствовал себя свободным от давления рядом с Лу Ияо, но даже захотел просветить своего собеседника.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быть таким. Ты сам это сказал, я не первый, кто тебя использует. Ты никогда не задумывался, почему все выбирают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мной легко пользоваться, — без колебаний ответил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был удивлен.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раз, когда выходит работа, ходят слухи о главной женской роли, и рекламные статьи о постановке разлетаются повсюду. Об этом нетрудно догадаться, — Лу Ияо вздохнул с улыбкой. — Но ты первый артист-мужчина, который втянул меня в CP из-за хайпа.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пристыженно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улыбаясь,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обстоят дела в отрасли. Все друг друга используют, и со временем к этому привыкаешь. Итак, я был расстроен только тем, что меня обманули. Если бы этого не было, просто то, что меня использовали для шумихи, не было бы чем-то новым.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посмотрел на него, чувствуя себя немного виноватым.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звучит так жалко…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пожал плечами и небрежно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значения. Возможно, популярность сама по себе является грехом.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Ся Синьжань был здесь, он был бы впечатлен твоей глубокой проницательностью… а затем присоединился бы ко мне, чтобы избить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 мгновение был ошеломлен, но затем, оглядываясь назад, понял, что его слова действительно звучали так, будто он просил избиения. Но он действительно не хвастался, он просто констатировал факты. Даже если бы он не был популярен сегодня, видя нынешнее положение дел, он бы пришел к такому же выводу.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Хун однажды сказала, что, учитывая его неамбициозный характер, невероятно, что он добился славы. Лу Ияо признал, что удача сыграла свою роль, наряду с некоторыми другими факторами, но больше всего его расстроили не темные дела в отрасли, а тот факт, что он добился некоторых достижений среди всего этого, но при этом не испытал того чувства выполненного долга, которого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действительно хотел? Встать на вершину пирамиды индустрии развлечений и стать суперзвездой? Он искал двадцать четыре года и не мог быть уверен, потому что еще не достиг этой точки.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он серьезно спросил Хо Юньтао, о чем он мечтает. Его друг долго смотрел на него, прежде чем сказать: «Ты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Лу Ияо снова блуждали, привычка, к которой Ран Линь теперь уже привык. Установив будильник на своем телефоне и поставив его на беззвучную зарядку, он тихо напомнил своему соседу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ляжем спать пораньше. Завтра еще один день сражений.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вернулся к реальности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завтра должно быть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уже лег, но повернулся к Лу Ияо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заметил, верно? Производственная группа с этим справляется лучше. Сегодня днём Карта заморозки, я чуть не рассмеялся вслух, когда прикоснулся к ней. Я думал, как расстроится человек, которого я заморожу. Я не ожидал, что вы все придете группой.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вспомнил эту сцену и не смог сдержать улыбку, но вскоре подумал о чем-то другом и многозначительно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эпизод должен выйти интересным для просмотра, когда его отредактируют. Диснейленд сам по себе — очень эффектное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пошутил: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эпизод с твоим особняком тоже был неплохим.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что было нехарактерно для него, не стал спорить,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репутация должна улучшиться.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старался не думать о реакции публики, поэтому просто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наконец поднял волнующую его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Weibo…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удалил его, — быстро ответил Ран Линь, его тон прозвучал немного горько, а затем быстро перешел на шутливый тон. — Если репутация нашего шоу изменится, тебе придется просмотреть комментарии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потребовалось время, чтобы понять, а затем неуверенно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Ран Линь смущенно почесал затылок, прекращая игру и говоря откровенно. — Я удалил его в ночь после премьеры. Конечно, поскольку я сам все это затеял, я не могу винить других за насмешки, но это все равно было большим давлением.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Лу Ияо не знал, что сказать, и через некоторое время он наконец сказал. — Это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самое сложное, Ран Линь решил поделиться своим осознанием с Лу Ияо.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кое-что обнаружил. Если продолжать листать Weibo, кажется, что там заключен весь мир. Но как только вы останавливаетесь, это всего лишь платформа для социальных сетей. Жизнь и мир не меняются.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Ияо хотел сказать, что он всегда так думал, поэтому, даже если он время от времени просматривал комментарии, он не принимал эти эмоционально заряженные мнения близко к сердцу. Но он понял, что они с Ран Линем разные. Они пришли к одному и тому же выводу, но их путешествия и чувства по этому поводу были совершенно разными.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 Линь пытался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просто было все равно.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Ран Линь удалил Weibo и воздержался от обсуждения этих резких слов. А Лу Ияо, который в последнее время каждый день просматривал Weibo, до сих пор почти не испытывал эмоционального волнения.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беспокойство, которое он испытывал, было, когда он видел особенно резкие комментарии, сочувствующие чувствам Ран Линя, заставляющие его чувствовать себя некомфортно. Теперь у него был ответ: Ран Линь удалил Weibo, не будучи полностью защищенным, но объективно отрезав источник негатива. Но он не почувствовал удовлетворения от того, что его любопытство было удовлетворено.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 Ран Линь решил больше не ждать. Сказав это, он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ответ от соседней кровати последовал быстрое и тихое «Спокойной ночи» и свет погас.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совершенно темно, и Ран Линь закрыл глаза, пытаясь избавиться от спутанных мыслей, которые снова всколыхнул его сосед по комнате. Постепенно он наконец погрузился в мирный сон.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ровное дыхание соседней кровати замедляется, Лу Ияо наконец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необычное поведение в последние дни на самом деле не было связано с любопытством по поводу реакции Ран Линя на комментарии на Weibo. Чего ему действительно хотелось видеть, так это того, что Ран Линь был похож на него, не обращая внимания на эти комментарии.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он настаивал, чтобы Ран Линь последовал его примеру? Единственное объяснение, которое мог придумать Лу Ияо, — тщеславие…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http://bllate.org/book/13930/1227460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