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Каково быть ассистентом популярной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устроиться на эту работу, у Ли Туна было бесчисленное количество фантазий о гламурном и экстравагантном образе жизни. После того, как он стал ассистентом, у него осталось только одно чувство — полное опустошение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сегодняшний день. График Лу Ияо был таким: из Пекина в Ханчжоу (на встречу с фанатами), затем обратно в Пекин (на ужин с режиссером) и, наконец, в Шанхай.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постоянно занят своими делами, и даже когда он не был занят, ему приходилось находиться в режиме ожидания, не имея возможности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ужин, они помчались в аэропорт. Лу Ияо был уставшим и слегка пьяным, а Ли Тун, хотя и был трезв, чувствовал, что его ноги плывут от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Лу Ияо было несколько помощников, но он лично попросил компанию сократить численность его окружения, так как не хотел, чтобы вокруг него поднималась такая большая суета. В конце концов, Ли Тун остался единственным.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Тун часто скучал по своим бывшим коллегам.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перестань смотреть в телефон и поспи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фургоне-няне Яо Хун и визажист уже успели немного поспать, оставив Лу Ияо на заднем сиденье, все еще листающего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спал, Ли Тун тоже не мог бы, чувствуя необходимость быть готовым в любой момент. Даже дремать было небезопасно, словно болеть.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спать… — Лу Ияо слабо промычал, но его руки все еще были заняты просмотром своего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третье «я собираюсь спать», которое Ли Тун услышал за поездку, и он знал, что лучше этому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магией обладал телефон, которая заставляла Лу Ияо цепляться за него из последних сил, несмотря на усталость?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мог понять это только тогда, когда был поглощен мобильной 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Ияо не играл, он просматривал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Тун уважал фанатов Weibo, но Лу Ияо таковым не был. Он был с Лу Ияо достаточно долго, чтобы знать, что звезда даже не был зависим от телефона. Он проводил с книгой больше времени, чем с телефоном в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делает необычные вещи, когда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Тун… — лежащая фигура внезапно села, пытаясь приблизиться к ассистенту. Его голова была немного тяжелой от алкоголя, поэтому он нахмурился еще сильнее, — тебя когда-нибудь ругали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помолчал две секунды, затем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кивнул, вероятно, собираясь это сделать, но из-за движения машины и его пьяного одурения это больше походило на то, что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я не такой, как ты. У меня всего 56 подписчиков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Ияо, наполовину трезвый и наполовину пьяный, потребовалось некоторое время, чтобы ответить, прежде чем изменить свой вопрос. — Что, если бы у тебя было 5,6 миллиона подписчиков, и на каждое сообщение в Weibo было бы более тысячи ответов, но большинство из них ругали бы тебя? Как бы ты себя почувствовал?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быть таким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 мгновение задумался, и его брови нахмурились еще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Ты уже в таком несчастье.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отчаялся и неохотно представил этот ужасный сценарий, настолько увлекшись, что внезапно стал эмоциональным.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проклинал каждого!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ругаться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можешь… Считай, что это сценарий.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обида на главного героя потребовала бы такого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совершенно обессиленный, наконец сдался судьбе.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чувствовал себя несчастным. Что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небольшая часть, которая поддерживает тебя, — Лу Ияо серьезно посмотрел на него. — Я сказал, что большинство из них проклинают тебя, но не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серьезно ответил на взгляд своего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единиц урона и одно очко лечения все равно оставляют 9999 единиц урона.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Проклятия — это просто эмоциональные всплески, часто нелогичные, но поддержка бывает разной. Каждый комментарий в поддержку существенный и весомый.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Ли Тун полностью повернулся к Лу Ияо, чтобы сделать свою точку зрения более убедительной.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комментарии неоднозначные. Если я смогу выделить пятьдесят восхваляющих меня, значит, я уже видел, как тысяча меня проклинает. Кто будет анализировать, какой комментарий качественный после того, как он утонул в оскорблениях? Кроме того, даже если благодаря похвалам я выгляжу хорошо, они не смогут вознести меня до небес. Но одного «е*ал я твою мать» достаточно, чтобы меня вывести из себя. Что имеет больший вес?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замолчал и снова посмотрел на свой телефон, на его лице было выражение замешательства и, возможно, опьянения, или эффект напыщенной речи его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медленно отказался от этого безумного сценария и, наконец, вернулся к своему профессиональному мышлению, когда машина подпрыгнула.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Ияо все еще обеспокоен, Ли Туну очень хотелось сказать: «Раньше ты никогда не увлекался Weibo, и это не помешало твоему восхождению к славе. Зачем себя этим утруждать? Фанаты могут быть любого темперамента, и малейшая мелочь может спровоцировать драку. Не воспринимай это слишком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 что могла сказать Яо Хун, а не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пострадает ли Лу Ияо, который использовал слово «существенный» для описания комментариев фанатов, от критики Weibo? И в последнее время его никто не ругал…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звезда наконец уснула со своим телефоном.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повернулся назад и прислонился к окну машины на подушке, его веки были тяжелыми, словно налитыми свинцом. После нескольких морганий они полностью закрылись.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 если не можешь, — подумал он. — Каждый раз, когда ты напиваешься, ты затеваешь научные дебаты. В прошлый раз ты обсуждал истинность и ложность идеалов, а теперь — смертоносность комментариев в Weibo. Пожалуйста, я всего лишь помощник. За такую ​​утомительную тему нужно платить дополнительно!»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угасло, легкое чувство обиды все еще оставалось в нахмуренных бровях спящего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спал до аэропорта, затем в аэропорту и в самолете. В пьянстве есть одна хорошая вещь: оно помогает заснуть. Не затронутый турбулентностью или изменениями давления, он проснулся и встретил яркий новый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остановки мчались к месту сбора для записи четвертого эпизода — башне «Восточная жемчужина».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лихорадочный темп, Лу Ияо едва успел вовремя. Еще немного, и его сочли бы опоздавшим.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особенно презирал опоздания, будь то опоздания со стороны других или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приблизилась к башне, Лу Ияо услышал волны криков. Заглянув в окно, он увидел, что основание башни окружено непроходимой толпой восторженных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там, чтобы купить билеты на вход в башню, но решили остаться и понаблюдать за волнением, увидев, как идут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из команды шоу, очевидно, заранее разведавший место, объехал толпу и выехал на перегороженную сотрудниками службы безопасности дорожку. Вскоре они прибыли к основанию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съемочной группы было уже полностью настроено и тестировалось. Режиссер, одетый в хлопчатобумажное пальто, что-то обсуждал с оператором. Увидев машину Лу Ияо, он немедленно подал знак специально выделенному оператору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Ияо вышел из машины, крики окружающих девушек, казалось, вызвали волну жара.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предыдущих трех записей были зрители, но была ли это иллюзия или эффект выхода в эфир первого эпизода, на этот раз было ощущение, что людей было больше, и они были более восторженными.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Ияо вышел из машины, сотрудники также вывели четырех других гостей, которые ждали в другой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пятеро товарищей собрались у подножия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февраля в Шанхае солнечный свет был похож на обманчивый фасад: яркий на вид, но не дающий тепла. Возможно, из-за климата ветерок принес немного влаги. Хотя он и не был сильным, он пробрал до костей, как только попал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команда программы предоставила гостям единую одежду — свитшот с круглым вырезом на флисовой подкладке и логотипом «История путешествия первой любви нации» на груди в сине-белой комбинации. Издалека они выглядели как группа людей в ожившей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уже переоделся в машине и мысленно подготовил себя к визуальному эффекту. Однако, увидев остальных четырех спутников, он все еще не мог подавить улыбку, когда приблизился к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Гу Цзе почувствовал, что над ним смеются, — ты в нем выглядишь не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пытался сдержать смех, махая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плохо. Просто немного… эффектно.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наряд не был уродливым: стандартный дизайн, нормальный принт, цвета свежие и приятные. Просто они никогда раньше не носили форму, и внезапно это сделало их похожими на учеников на школьной встрече, а не на группу путешественников, что было визуально забавно.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и смеялись, Лу Ияо небрежно взглянул на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очень охотно присоединился к обсуждению, но во время разговора его глаза улыбались. Поэтому, когда Лу Ияо оглянулся,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поражен, а затем широко улыбнулся своему спутнику в качестве молчаливого приветствия.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помолчал две секунды, прежде чем улыбнуться ему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Игривое подшучивание товарищей постепенно утихло, когда подошел режиссер, чтобы объявить тему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наблюдал за движением губ режиссера, но все еще был озабочен состоянием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Ран Линь будет хотя бы несколько расстроен, но улыбка сейчас казалась искренне беззаботной, хотя и вежливой.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Ран Линя не обеспокоили эти комментарии в Интернете, но Лу Ияо чувствовал себя неловко. После взаимодействия в первых трех сериях он знал, что Ран Линь не был бессердечным человеком. Он не был похож на него, который был несколько эгоцентричен и безразличен к внешним замечаниям. Напротив, Ран Линь, вероятно, очень заботился о чувствах окружающих, был склонен невольно сопереживать и, к несчастью, всегда надеялся, что всем вокруг будет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такой человек в одночасье забыть о столь резкой критике?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онлайн-комментарии не прекратились после вчерашнего формирования, многие все еще яростно спорили.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его собственный пост в Weibo действительно так воодушевил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поджал губы, не до конца веря в этот вывод, но он не мог не чувствовать воодушевления от него. Он не был уверен, рад ли он умению Ран Линя или гордится своим собственным влиянием.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можно было сказать наверняка: в последнее время он вел себя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поприветствуем сегодняшнего таинственного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энтузиазм режиссера наконец привлек внимание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вход, и он быстро последовал их примеру. Роскошный спонсируемый автомобиль медленно подъехал и остановился перед ними. Дверь открылась, и из машины высунулась длинная нога.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закончилось преувеличенное «вау» от команды, появился сине-белый свитшот, превративший «вау» в смех, изменив атмосферу с возбуждения на юмор.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красивым ни был человек, никто не сможет выглядеть круто с мультяшным логотипом. Но смех сблизил гостя и команду. Красивый гость-мужчина пробежал в основное пространство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удивленно захлопал в ладоши — это была вторая неожиданность за сегодняшний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только первый раз, когда на шоу был приглашен гость, но и старый знакомый — Тан Сяоюй, исполнитель второй мужской роли в фильме «Юнь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тоже не вел себя как незнакомец. Он вошел в группу, поприветствовал всех и по-братски обнял Лу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похлопал его по спине, приветствуя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это скрывал. Ты даже не намекнул.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со смехом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 было бы сюрпризом.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поняли, что эти двое были в одной команде в течение нескольких месяцев и вместе снимались во многих сценах, так что они, должно быть,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расслабляйся только потому, что вы знаете друг друга. Наше шоу — это настоящее соперничество. Первая любовь - священный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успокаивающе похлопал Гу Цзе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Теперь, когда я здесь, я не позволю тебе беспокоиться. Этот титул определенно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с черными линиями: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я хочу его побить.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Ран Линь озорно присоединилась к веселью.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Духом 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от души рассмеялся, сказав Тан Сяоюю: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успешно объединил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моргнул и посмотрел на Лу Ияо в поисках помощи, выглядя настолько жалким, насколько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слабо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посеешь то и пожнешь. Никакого сочувствия.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была ли причиной растущая синергия группы или Тан Сяоюй, выступивший в качестве катализатора, но с начала четвертого эпизода атмосфера была исключительно ровной и естественной, с большим количеством юмора, ярких моментов и хорошим ритмом.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не ощутили этого сильно, в лучшем случае находя это более комфортным,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как наблюдатель, был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во время выживания на необитаемом острове и вечеринки по случаю дня рождения в третьем эпизоде ​​​​естественное взаимопонимание между пятеркой уже начало проявляться, хотя и все еще несовершенно.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пятеро полностью расслабились, даже устранив временную неловкость, будь то бессознательную или чрезмерно напористую, настолько, что наблюдения за их взаимодействием во время съемок было достаточно, чтобы почувствовать командный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командного духа не было первоначальным направлением деятельности режиссера и съемочной группы. Изначально они хотели показать реальную реакцию звезд, столкнувшихся с трудностями и задачами неподготовленными. Но естественное развитие привело к тому, что пятерка стала командой.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подозревал, что сыграл в этом свою роль, полагая, что идея «у нас есть общий враг, называемый производственной командой», легко объединяет.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ли или по неизбежности, он и вся производственная команда приветствовали такое развитие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Звездам было комфортно, как и зрителям — правило резонанса, применимое ко всем реалити-шоу.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съемок начался у подножия башни «Восточная жемчужина», а реальные сегменты — в деловом районе храма Цзинань и Тяньцзифане.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по-прежнему оставались сложными, но в целом они стали более интересными и веселыми. Со временем улучшилась не только гостевая команда, но и съемочная.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во время охоты за сокровищами в Тяньцзифане Ся Синьжань, который первым нашел сокровище, попал в засаду Лу Ияо, что привело к союзу между Ся Синьжанем и Гу Цзе против Лу Ияо. Но Лу Ияо не был слабаком и объединился с Тан Сяоюем для битвы два на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драка усилилась, мимо проходил Ран Линь, некоторое время наблюдавший, оставаясь нейтральным, несмотря на уговоры обеих сторон, и небрежно прошел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позже Ран Линь обнаружил еще одно спрятанное сокровище, все четверо так и не добились результата. Разочарованный, Ран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просто не решить этот вопрос с помощью «камень-ножницы-бумага» — высокоэффективного метода разрешения конфликтов, изобретенного нашими предками.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утомленные своими усилиями, наконец рассмотрели это предложение и согласились с ним. Но как только они положили сокровище и собирались начать игру, Чжан Бэйчэнь, как Гу Цзе, схвативший значок в битве при Гуйлине, ухватился за возможность и молниеносным движением пожинал плоды.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быстро сбежал, а Ран Линь оказался в затруднительном положении. Не нуждаясь в объяснениях, он схватил свое сокровище и побежал так быстро, как только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загнанный в тупик, когда все подумали, что у него нет другого выбора, кроме как со слезами на глазах отдать свое сокровище, Ран Линь чудесным образом вытащил «Карту группового замораживания».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застигнуты врасплох, ошеломлены, и на мгновение они выглядели так, как будто они действительно застыли.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логотип производственной группы на Карте группового замораживания заставил их признать реальность: Ран Линь обнаружил волшебный предмет в каком-то секретном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Линь гордо ушел от четверых, Бородатый оператор Сунь, следивший за всей сценой, запыхался, хотя было неясно, от бега или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шоу — это результат хорошего режиссера, хорошего планирования, хороших фрагментов и хороших гостей, которые собрались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в Тяньцзифане была гораздо богаче и интереснее предыдущего приключения в Гуаньяне.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Сяоюя, впервые участвующего в съемках, его опыт может быть более показательным.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главной целью здесь было продвижение своей новой драмы и, во-вторых, завоевание нескольких поклонников за счет популярности шоу. Но после просмотра первой серии и последующих онлайн-обзоров у него были скромные ожидания от этого рекламного мероприятия, организованного его агентом. Его главной целью было появиться, не привлекая негативного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впечатления от однодневных съемок превзошли его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участвовал в реалити-шоу и знал, что отношения между некоторыми гостями хорошие как на камере, так и за кадром, в то время как для других это было больше игрой, чем искренними чувствами. С первого эпизода казалось, что эта группа находится на начальном уровне в реалити-шоу, неспособная вести себя естественно даже перед камерой, не говоря уже о том, чтобы вне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сегодняшние съемки прошли гармонично и слаженно, все были полностью вовлечены в соревнование, радостно поддразнивали друг друга, но, как ни странно, царило чувство товарищества. Даже Лу Ияо, который обычно казался немного отстраненным, казался дружелюбным и располагающим к себе. Он задавался вопросом, было ли это из-за того, что при монтаже первого эпизода слишком много внимания уделялось неловким моментам, или эти люди действительно так быстро сблизились, уже демонстрируя командную атмосферу к четвертому эпизоду.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чувствовал, что Лу Ияо был несколько холоден.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Ияо были знакомы друг с другом, но это знакомство носило скорее объективный характер. Любые два человека, которые месяцами жили и работали вместе на съемочной площадке, проводя большую часть этого времени на съемках друг напротив друга, естественно, познакомились бы, если только у них не было особо сложных характеров.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были близкими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Ияо было легко ладить, он был профессионалом и трудолюбивым, почти никогда не теряя самообладания на съемочной площадке. Он относился ко всем с уважением, независимо от их статуса, были ли они коллегами-актерами или членами съемочной группы, чем завоевал расположение многих коллег, которые изначально были к нему равнодушны. Продюсерам и режиссерам тоже нравились такие актеры — с ними легко работать, и они надежны. Таким образом, еще до того, как фильм «Юнь Чжан» стал хитом, хорошая репутация Лу Ияо уже распространилась в индустрии.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Тан Сяоюй просто чувствовал, что с Лу Ияо трудно сблизиться. С ним легко ладить, но сложно наладить полноценные отношения. Возможно, это было потому, что сам Лу Ияо не стремился делиться своими собственными делами, мыслями или чувствами. Таким образом, в их общении вы можете обнажить свое сердце, но он останется неподвижным, как колокол, только нежно улыбаясь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вы тоже стали неохотно открываться ему, и быть теплыми знакомыми казалось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Тан Сяоюй чувствовал, что сегодняшний Лу Ияо несколько отличается от того, каким он его 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всегда держит все при себе, всегда улыбается, но бывает милым, когда это необходимо, непослушным, когда уместно, и агрессивным, когда это необходимо. Его нельзя было назвать полностью спонтанным, но теперь он больше походил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всех богов-мужчин! Сегодняшняя часть задач завершена, и впереди долгожданный… роскошный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объявил, официанты разнесли различные блюда, мгновенно наполнив внутренний двор соблазнительными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частный ресторан, построенный в стиле традиционного сада, с павильонами, водными элементами и извилистыми коридорами, источающий древнее очарование. Ужин в рамках шоу был организован под сценой в саду за домом.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было специально приглашенное представление Пинтань с мягким, нежным и медленным пением и игрой на диалекте, передавая красоту старых времен даже тем, кто не мог понять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сценой располагался большой стол Восьми Бессмертных, за которым сидели шесть человек, пуская слюни над богатыми местными блюдами.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Стол рассчитан на восемь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Пинтани артисты покинули сцену, и, не дожидаясь сигнала режиссера, шестеро голодающих переглянулись 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скорее драка, чем еда, особенно тушеная свинина, которой было всего пять штук. Палочки для еды Тан Сяоюя опоздали всего на секунду, и у него не осталось ничего, кроме дна блюда.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любовь 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похоже на группу, соревнующуюся за привязанность!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уже заканчивалась, Лу Ияо встал и пошел в ванную. Обычно операторы за такими вещами не следили, поэтому, когда Лу Ияо, закончив свои дела, мыл руки в старинном бело-голубом фарфоровом умывальнике, он был удивлен, увидев входящего Ся Синьжаня. впервые в тот день он и коллега оказались в приватном пространстве без камер.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следовал по маршруту Лу Ияо, поэтому не удивился, увидев его. Он осмотрел ванную и прокомментировал своему коллеге: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довольно однообразная, даже туалет выполнен в китайском 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всех были выключены микрофоны, так что шутка Ся Синьжаня была более приземленной.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стал подыгрывать, а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приехали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спросил небрежно, и Ся Синьжань естественно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Бэйчэнь прибыл первым, он прибыл во второй половине дня, Гу Цзе, вероятно, около восьми, потому что, когда я приехал после девяти, он уже был там. Ран Линь был последним. Я не знаю точно, когда он пришел. Я к тому времени уже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встретил Ран Линя только сегодня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Лу Ияо, взглянув на себя в зеркало, притворяясь небрежным, затем наклонился, чтобы выдавить на ладонь еще мыла для рук, продолжая тереть.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Синьжань подошел, чтобы вымыть руки, он обнаружил, что Лу Ияо все еще стоит там,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В твоем умывальнике есть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Ияо осталось неизменным, но его сердце екнуло.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молодая леди. Мне не нужна компания, чтобы сходить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Ияо спокойно согласился, а затем продолжил разговор. — Как прошло сегодня утро, когда все собрались?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выключил кран, вытер руки бумажным полотенцем и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как все прошло? Мы просто сидели в машине и ждали тебя. Что, чувствуешь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Мы уже отомстили, пока ждали тебя. Поверь мне, ты не захочешь смотреть эти кадры.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улыбнулся, представляя себе оживленную сцену, когда все объединяются против общего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 Линь тоже говорил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Лу Ияо, наконец, выключил кран и подошел, чтобы вытереть руки, его глаза были слегка опущены, а тон и поведение были непринужденными.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Синьжань почувствовал правду, стоящую за этим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 подумал более тщательно раньше, то понял бы это раньше. Кто бы мог подумать, что Лу Ияо выберет такое необычное место, как мужской туалет, чтобы ослабить бдительность?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говорить о тебе. Вчера ты опубликовал это на Weibo, как своевременный дождь. Теперь он, вероятно, видит тебя с нимбом над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Лу Ияо находил прямоту Ся Синьжаня раздражающей, но иногда ему приходилось признать, что его прямолинейность освежала.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тема была раскрыта, он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было настроение Ран Линя этим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беспомощно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спрашивать, когда в машине повсюду камеры? В любом случае, он казался нормальным, ни хорошо, ни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хорошо, ни плохо, да… Я думал, что он выглядел вполне нормальным на протяжении всего съемочного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подобных ситуациях быть нормальным – это ненормально, — проанализировал Ся Синьжань. — Он впервые сталкивается с такой повсеместной критикой. Если у него не стальное сердце, никто не останется совершенно равнодушным. Но именно так обстоит дело со съемками шоу: ты не можешь выглядеть несчастным перед камерой.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подумал об этом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у тебя прощения, — внезапно выпалил 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выглядел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бросил бумажное полотенце в мусорное ведро и подошел к Лу Ияо, глядя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ты слишком отчужден, но после того, как ты в прошлый раз предложил для этого задания свою виллу и на этот раз помог Ран Линю, независимо от твоих мотивов, это похвально. Поэтому я забираю свою прежнюю неприязнь к тебе, и с этого момента… — Ся Синьжань поднял руки и выпустил воображаемые «пули дружбы», — я возлагаю на тебя большие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инстинктивно отступил назад, упершись ладонями в умывальник.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убранство твоего дома слишком холодное; это вид на море, а не на северное сияние. Разве жизнь там в течение длительного времени не угнетает?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знал, что ответить. Его чувства балансировали на грани любви и ненависти. Возможно, это можно было бы описать как… дружба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мы направляемся в отель, где остановимся сегодня на ночь… — сказал режиссер, глядя на беспорядочный стол сияющими глазами. — Хотите угадать, где мы остановимся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красивых парней переглянулись. Ран Линь был первым, кто робко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Диснейленда?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режиссера застыла, и он взглянул на команду планирования!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Планировщик выглядел невиновным, что указывало на то, что он ничего не сливал и соблюдал соглашение о конфиденциальности!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разглядел уловку и мгновенно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хотя и неохотно, произнес заготовленную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Диснейленд. Удивлены или нет, взволнованы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хотели подыграть, но в таких обстоятельствах любой дополнительный энтузиазм был бы оскорблением публики. Итак, среди неловких и тихих улыбок Гу Цзе вторым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есть еще сюрпризы?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прищурил глаза, излучая высокомерие: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зеленый, чтобы со мной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почувствовали холодок по спине, когда сотрудники вынесли ящик для жеребьевки.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благодарны Диснею за поддержку нашего шоу, но из-за ограниченного количества свободных номеров в отеле мы можем предоставить только три номера. Однако не волнуйтесь, все это двухместные номера делюкс с прекрасным видом. Все, что вам нужно сделать сейчас, это позволить судьбе определить ваших соседей по комнате в этой волшебной шкатулке!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не были впечатлены.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делить номер в отеле…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ворчание, Ся Синьжань первым полез в коробку, ему нравились эти игры, похожие на лотерею.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Эльза? — Ся Синьжань вытащил круглую табличку с изображением главного героя «Холодного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Бэйчэнь, вытягивавший вторым, был полон предвкушения и в итоге получил Микки Мауса.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занял третье место. Лицо его было не слишком выразительно, но глаза светились любопытством и волнением, и в итоге ему достался Винни-Пух.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каждый с мультяшным персонажем, посмотрели друг на друга, не видя никакого сходства с соседями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Сяоюй, будучи гостем, спокойно ждал последнего розыгрыша. Гу Цзе не очень интересовали такие детские игры, а Лу Ияо, увидев своих оставшихся товарищей, встал четвертым.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коробке, Ран Линь, который только что вытащил жребий, отступил назад, давая ему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взглянул на него, но Ран Линь был слишком поглощен изучением своей таблички, чтобы поднять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Лу Ияо полез в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все таблички показались ему похожими, и в конце концов Лу Ияо выбрал ту, которая была в самом низу. Вытащив ее, он увидел, что живой персонаж на бирке, казалось, был готов спрыгнуть с изображения — друг Винни,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