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Премьера долгожданного шоу оказалась гораздо менее захватывающей, чем ожидалось, и разочаровала всех, включая случайных зрителей, случайных фанатов и преданных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обычно превращают свое разочарование в критику или просто переключаются на другие передачи, не утруждая себя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фанаты сначала обратятся к команде программы, чтобы дать рациональный комментарий по поводу своих впечатлений от просмотра и предложить возможные предложения по улучшению. Затем они посетят страницы Weibo приглашенных звезд. Если им понравится чье-то выступление, они могут оставить пару комментариев или даже стать поклонниками этой звезды. Если они считают, что звезда нуждается в улучшении, они просто подумают об этом, ничего не печатая, поскольку это чужая территория. Если они первыми спровоцируют, их могут растерзать настоящие фанаты, и им негде будет искать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занятые – настоящие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необходимо сначала зайти на страницу своего кумира, чтобы оставить комментарии и поделиться впечатлениями от просмотра, в основном положительными. Иногда они могут предлагать свои предложения, но всегда с полной любовью, надеясь, что их кумир выступит еще лучше. Затем они перейдут на страницы других гостей, которым им нравится выражать свою доброжелательность, например, благодарить их за заботу об их кумире. Наконец, они незаметно наблюдают за гостями, которые им не нравятся, сдерживая свое желание критиковать и ссориться, одновременно внимательно наблюдая за некоторыми непослушными фанатами. Если они увидят, что кто-то оскорбляет других, они немедленно вмешаются, чтобы сгладить ситуацию, и принесут извинения, чтобы не дать таким фанатам испортить репутацию своего кумира своим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все шло как обычно. Даже такой неизвестный актер, как Ран Линь, приобрел новых поклонников после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ситуация внезапно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точная точка, то ответственность за это могла бы лежать на съемочной группе и фанатах CP.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съемочная группа добавила романтические субтитры и фоновую музыку к взаимодействиям Ран Линя и Лу Ияо, энергично создавая «захватывающее» повествование. Во-вторых, фанаты CP не смогли сдержать свои фантазии и начали появляться в комментариях знаменитостей в социальных сетях.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команды программы было очень простым — создать любую возможную шумиху и привлечь на свою сторону случайных поклонников. Многие, возможно, не были фанатами и просто смотрели шоу. Однако в конечном итоге они могли быть очарованы и стать поклонниками CP. Некоторые, возможно, стали поклонниками этой пары во время огласки инцидента в аэропорту, и последующий монтаж командой программы, несомненно, был похож на раздачу им сладостей.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Отправная точка фанатов CP в основном имеет благие намерения; они на самом деле в глубине души знают, что у этих двух людей нет никакой возможности, а просто чувствуют, что они вдвоем приятны для глаз и чрезвычайно милы, настолько милы, что они не могут не побежать  рассказывать реальным людям, что сладость просто слишком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самих звезд к этому вопросу разное.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тех пор, пока звезда публично не объявит о романтических отношениях, у настоящих фанатов будет только одно отношение к фанатам CP: «пожалуйста, уходите с достоинством».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все равно будут рвать друг друга на части, даже если некоторые звезды уже объявили об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этот раз команда программы раскручивала CP «мужчина-мужчина».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такого рода продажи гнили*, даже если на какое-то время это будет мило, в конечном итоге фанатам станет плохо, если это будет происходить постоянно.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Продажа гнили. Это сочетание появилось из-за термина — Гнилые девчонки в Китае, обозначающего, по сути, фудзёси — субкультуру молодых женщин, которые являются энтузиастами романтических отношений между мужчинами, часто изображаемыми в манге, аниме или фанфиках. Этот интерес в первую очередь находится в сфере художественной литературы и не обязательно связан с реальными сексуальными предпочтениями или ориентациями. Так что, когда кто-то продает всякую гниль, это, по сути, потворство этим женщинам.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перед участием в развлекательном шоу, инцидент Ран Линя в аэропорту и последующая огласка уже разочаровали фанатов, а теперь разочарование, вызванное скучностью программы + раздражение, вызванное фанатами пары + собственные ловушки Ран Линя в программе превратилась в «черную бурю».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силой бури, естественно, были поклонники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сопровождали зеваки и случайные фанаты, ведомые ритмом.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фанатам нужно найти повод для критики за разочарование, вызванное безвкусицей программы, в то время как зеваки просто наслаждаются хаосом и присоединяются к спорам.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фанаты действительно глубоко заинтересованы. От инцидента в аэропорту до траты денег на популярные поисковые запросы, от объединения Лу Ияо для рекламы до пробивания пути в команду шоу - они не упустили ни одной ловушки, каждое слово было наполнено праведным негодованием.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какая-то глубокая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Ран Линя не следует критиковать?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все эти фанаты, стучащие по клавиатуре, и обычные зрители думали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раскрутил CP и наслаждался преимуществами, которые принесли другие, ему следовало ожидать негативной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пожаловаться, пусть найдет фанатов CP, найдет свою команду по рекламе или посмотрит на себя в зеркало. За поведение фанатов расплачиваются кумиры, их известность усугубляет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распространенные насмешки возникли из-за пресности первого эпизода, но к тому времени, когда Лу Ияо ранним утром пролистывал Weibo, никого уже не волновало происхождение. Пользователь сети, кричащий «ХХХ, пожалуйста, покинь индустрию развлечений», возможно, даже не посмотрел работы этого человека, не говоря уже о том, чтобы понять его характер, но после просмотра нескольких неправдивых видеороликов, поддельных фотографий или непроверенных так называемых разоблачений он засучил рукава и охотно включился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другой стороной оказывается мелкая знаменитость с небольшой базой поклонников и без сил дать отпор, то это определенно карнавал недовольства без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издавай ни звука, — в какой-то момент Яо Хун открыла глаза и сказала из ниоткуда.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слегка вздохнула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критический момент. Не говори слишком много, не делай слишком много. Неважно, популярно ли это шоу или взрывоопасно, но не притягивай к себе активно негатив.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некоторое время смотрел на Яо Хун и внезапно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Хун-цзе, ты слишком много думаешь. Я просто листаю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оглядела его с ног до головы, полушутя-полусерьезно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твое чувство справедливости вот-вот пробьет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смутился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инстинкт. Я родился с сильным чувством справедливости.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Яо Хун собиралась заговорить, Лу Ияо быстро поднял руку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следует делать, а что не следует делать,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какое-то время подозрительно смотрела на него, затем кивнула и отпустила свои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выключил телефон, откинулся на спинку дивана и начал пытаться очистить свой разум от беспорядочных комментариев, упоминаний и репостов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звезда с обложки, наконец, прибыла спустя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так быстро, что работа Лу Ияо по очищению разума еще не была полностью завершена, когда ее пришлось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передал свой телефон Яо Хун на хранение, затем встал и пошел в соседнюю гримерную, чтобы обменяться любезностями с коллегой.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Мужчина-звезда вел себя несколько высокомерно, но перед Лу Ияо он не осмелился зайти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чувствовал себя совершенно спокойно внутри. Он даже подумал, что по сравнению с оскорблениями, все еще засоряющими его разум, артист перед ним казался невинно очаровательным.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комментариев были его преданными фанатами, которые любили его искренне и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его к облакам и втоптали Ран Линя в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беспокоясь о том, что он сделает что-то ненужное, действительно слишком много 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что сможет учить своих фанатов, как себя вести. Каждый человек является независимой личностью, рожденной равным другим. Если я вам нравлюсь, я благодарю вас; если нет, я желаю вам всего наилучшего.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управляет ритмом. Если бы он действительно это сделал, Ран Линь был бы давно уничтожен.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равнодушно наблюдая перед записью развлекательного шоу, он был немного взволнован, увидев, как фанаты противостоят Ран Линю, но теперь, увидев то же самое, это волнение превратилось в удушье.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Удушающее чувство застряло у него в груди, заставляя чувствовать себя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Ран Линя критиковали слишком жестко, но и в том, что последний превратился из «незнакомца» в положение «знакомого» в его жизни, от пустого имени и странного лица к «товарищу», с которым он делился опытом, пусть даже это было только в программе. Это заставило его невольно представить реакцию Ран Линя, когда он увидел эти злобные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начал воображать, он уже не мог остановиться. В конце концов, это всегда было юное лицо, улыбающееся, пока по нему капали слезы. И улыбка, и слезы были беззвучными, отчего он необъяснимо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«Dream Without Limits», кабинет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хочешь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Ран Линь поднял голову и, наконец, перевел взгляд с экрана телефона на лицо Ван Си, — без разницы.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потеряв дар речи, взглянула на Лю Ваньвань.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Покупай на свой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как будто получившая амнистию, быстро пошла покупать завтрак. Остаться еще на минуту в офисе было бы для нее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собрал всю свою энергию, пытаясь сесть прямо, делая вид, будто готов слушать лекцию. Но после долгого ожидания Ван Си так и не начала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меня ругать? — Ран Линь не был слепо оптимистичен, просто с тех пор, как сегодня утром она прибыл в «Dream Without Limits» и увидел Ван Си, эта женщина была спокойной и собранной, в отличие от ее пылкого состояния по телефону вчера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не ответила сразу, просто тихо посмотрела на него сложным взглядом, включающим в себя сочувствие, горе, гнев и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ругательств, — Ван Си неспешно закурила сигарету, затянулась и выпустила кольцо дыма. — Если никто тебя не отругает, я буду той, кто тебя разбудит, но теперь, когда так много фанатов преподают тебе урок, я не могу сказать ничего нового.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 Ран Линь с трудом посмотрел на своего менеджера.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Тебе не нужно беспокоиться обо мне. Я видел все эти комментарии сегодня утром. Я могу с этим справиться. Не принимай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как раз расчесывала волосы, когда услышала это и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указал на сигарету стройной женщины в ее руке, наполовину обеспокоенный, наполовину виноватый.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ты прибегаешь к курению, чтобы снять 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Си было таким, как будто она услышала шутку века. Она сделала паузу, затем не смогла удержаться и взъерошила волосы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или глупый? Иногда ты невероятно проницателен, а иногда совершенно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покраснел, поняв, что ведет себя самонадеянно.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никогда не курит. Ее внезапное курение должно означать что-то серьезное. Если не он, то может ли это быть… Хан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Си бросила недокуренную сигарету в одноразовый стаканчик и серьезно проинструктировала. — С этого момента не публикуй сообщения на Weibo, не отвечай, не издавай ни звука. Оставь все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неосознанно откинулся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Я не могу использовать ядерную бомбу, чтобы уничтожить Weibo, — Ван Си взглянула на него, затем вздохнула. — Я постараюсь переключить внимание фанатов, по крайней мере, до выхода в эфир второго эпизода. Честно говоря, Лу Ияо ни с кем не попадал в скандалы с момента своего дебюта, а его фанаты сдерживались годами. Теперь все это поспособствовало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себя неловко. По словам Ван Си, с таким же успехом он мог бы не беспокоиться о том, чтобы увидеть завтрашнее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встала и приоткрыла окно, достаточно широко, чтобы можно было просунуть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никотином дым еще не рассеялся, но холодный ветер уже с воем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небрежно спросила Ван Си, уже садясь.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Ран Линь покачал головой и через некоторое время добавил. — Ты сидишь лицом к окну, не оставайся на сквозняке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ничего не ответила. Некоторое время она просто смотрела на него искоса, а затем вдруг задумчиво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стал твоей женой в будущем, у нее будет хорошая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испуганно, виновато и в то же время претенциозно посмотрел на Ван Си, понимая, что та ничего такого не имела в виду. Это была просто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Ран Линь игриво приподнял брови и наклонился,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могу теперь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была невозмутима.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и увидишь.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ухмыльнулся, показав свою первую искреннюю улыбку с тех пор, как проснулся этим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доставки Лю Ваньвань была невероятно быстрой, она вернулась в мгновение ока с горячими булочками и соевым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взглянула на завтрак с легким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Ваньвань в замешательстве взглянула на Ран Линя, который уже взял пластиковый пакет, и искренне сказал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преданный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закатила глаза, но не рассердилась.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как только Ран Линь знакомится с кем-то, эти маленькие черты и озорство в его личности постепенно проявляются. Возможно, он этого не осознавал, но те, кто с ним общался, ясно это чувствовали.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черты его характера не раздражали. Напротив, они делали его более реальным и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Ван Си на столе коротко завибрировал. Она проверила это, а затем сказала Ран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есть и иди отдыхать. Не просматривай Weibo в ближайшие несколько дней и хорошо подготовься к четвертому эпизоду. Если мы не сможем изменить общественное мнение после восьми серий… Что ж, пока не думай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Ран Линя было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так далеко вперед, но напоминание Ван Си заставило его потерять контроль над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Си-цзе, — Ран Линь, уже держа булочки у двери, обернулся и неуверенно сказал, — раньше ты говорила, что попробуешь вести другие ритмы. Что именно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подняла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научить меня связям с общественностью?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Ран Линь горько улыбнулся, но все же прямо выразил обеспокоенность. — Я просто хочу знать, не затронут ли эти ритмы…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очерню других, чтобы спасти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самый быстрый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составь список, — Ван Си вытащила лист белой бумаги из цветного принтера на столе и хлопнула им по столу, глядя на него снизу вверх. — Я не трону никого из списка.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неосознанно схватился за дверную ручку, прижимаясь всем телом к ​​дверному проему.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у тебя сейчас действительно аура жены босса мафии… или кого-то типа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вести себя еще более неловко? — Ван Си подавила желание бросить в него газету, на мгновение задумалась и смягчилась. — Хорошо, не волнуйся. Я не буду переключать внимание на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наконец, расслабился и собирался открыть дверь, чтобы уйти, но затем услышал, как Ван Си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думай, что только потому, что ты снимаешь шоу, все вокруг становятся твоими друзьями. Всегда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Ран Линь получил сообщение в WeChat от Ся Синьжаня. Несмотря на групповой чат, он отправил личное голосовое сообщение. Без каких-либо предисловий, так естественно, как если бы они были старыми друзьями,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привлекаешь слишком много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тоже ответил голосовым сообщением.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особый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сообщение было отправлено, пришел ответ, очевидно, другая сторона держала телефон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зацикливайся на этом. Таковы уж пользователи сети. Они ненавидят тебя до небес, но глубоко любят, когда ты им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не могу сейчас поддержать тебя на Weibo, потому что ты сейчас такой противоречивый. Если я займу определенную позицию, это будет равносильно тому, что я смою своих поклонников. Мой агент убьет меня. Поэтому я могу предложить только фальшивое утешение. Если ты еще раз поблагодаришь меня, я восприму это как сарказм и обвинение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подошел к своей входной двери, слушал последнее голосовое сообщение Ся Синьжаня, открывая дверь, позабавившись его откровенным «Я не могу сейчас поддержать тебя», он чуть не вставил ключ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войдя в коридор, Ран Линь нажал на кнопку телефона, чтобы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можешь поддержать меня на Weibo, как насчет поцелуя в WeChat, чтобы залечить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просто хотел подразнить Ся Синьжаня, который был хорош собой и любил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представил Ся Синьжаня с черными полосками на лице и саркастической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немедленный ответ был не саркастичным или злым, а полным невероятного шока. Он был искренне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пугай меня. Только не говори мне, что ты тоже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застыл в коридоре, не в силах решить, стоит ли сначала отрицать свою сексуальную ориентацию или спросить о «тоже» в предложении.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Ся Синьжань фактически удалил последнее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задумавшись, признаться ли, что он это услышал, или притвориться, 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новое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внести ясность: я не дискриминирую геев, но я им не являюсь. Мне нравятся девушки, предпочтительно cтелом лоли со зрелым сердцем,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вздохнул, естественно, пропуская деликатную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подлый смех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Неоднозначное отношение можно интерпретировать по-разному. Ран Линь не знал, что думал Ся Синьжань, но последнее сообщение, которое он отправил, не имело к делу никакого отношения. Речь шла о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наблюдал. Волну ненависти против тебя возглавил не Лу Ияо. Вероятно, это негативная реакция на вашу предыдущие намеки на CP. Конечно, это только мое мнение. В любом случае, сейчас он должен быть более осторожным, чем я, и у него еще меньше шансов заступиться за вас, так что не спешите связываться с ним или публиковать сообщения на Weibo, отмечая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твоя команда даст плохой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Ван Си и Ся Синьжан встретятся, подумал Ран Линь, они могут разорвать друг друга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Синьжаня была назначена встреча, поэтому, сказав несколько слов, он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согревали булочки и соевое молоко, а теперь 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снова открыл Weibo и вошел в группу «Чэнь Шэн и У Гуан», где было всего три сообщения: одно было общей фотографией Ся Синьжаня с вечеринки по случаю дня рождения в день съемок третьего эпизода, а два других были сообщениями от него и Лу Ияо со словом «Получено».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Аватаром Лу Ияо был он сам, но в отличие от его нынешних коротких волос, на фото были длинные распущенные волосы с легкими завитками, отстраненный взгляд и небольшая щетина, как у уличного художника.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никогда не снимался в этом стиле с момента своего дебюта. Фотография, должно быть, была сделана во время его учебы в Англии, но стиль был слишком зрелым, и на нем не было никаких следов студента.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Ся Синьжань не сказал этого, он знал, что Лу Ияо не может публично выразить свою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«Забудь об этом» Лу Ияо уже очень обрадовало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устроены люди: как только у них что-то есть, они становятся более жадными и менее удовлетворенными.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он очень надеялся, что Лу Ияо напишет ему в WeChat, хотя бы просто спросит: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Ияо не был обязан это делать, и между ними не было особой дружбы.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Ран Линь какое-то время просто мечтал, а затем возненавидел себя за самонадеянность.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Ран Линь смотрел новостной канал, пытаясь отвлечься внутренними и международными делами, и это хорошо сработало. На обед он заказал гавайскую пиццу, кисло-сладкую и чрезвычайно аппетитную.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полудня, и в текущих новостях больше не было ничего нового. Случайно переключившись на XX Satellite TV, он невольно увидел превью второй серии.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просмотр длился всего более пятидесяти секунд, но даже это было судьбой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бороться с судьбой, а избегать ее никогда не было в его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страшного в том, что над тобой издеваются и высмеивают? Как только он это прочитал, все было кончено. Чем больше он избегал этого, тем больше думал об этом — вот что действительно мучило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телевизор, Ран Линь решительно, словно обезвреживая бомбу, взял телефон, разблокировал его отпечатком пальца и открыл Weibo. Все его движения были осторожными.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новых комментариев, но ничего нового по содержанию.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топовых комментариях по-прежнему на видном месте фигурировали семь смертных грехов. Глядя на этот скриншот, Ран Линь действительно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 не появилось, и ругань была той же старой рутиной. Почитав их некоторое время, он оцепенел.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правилу брожения общественного мнения, его Weibo станет полем битвы в течение следующих нескольких дней. Как только он принял эту реальность, это не казалось слишком тяжелым испытанием.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сможет ли второй эпизод вернуть какое-то положительное впечатление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перелом маловероятен, но мог бы немного улучшить ситуацию. В конце концов, он был более естественным во втором эпизоде, чем в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беспорядочные мысли, Ран Линь внезапно обнаружил, что держит в руках ярко-красное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и не мог вспомнить, как мыл яблоко. Он сидел на диване и смотрел на мокрое яблоко, чувствуя себя так, словно только что очнулся от лунатизма.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внезапно запел.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 солнцем~~ Сбылась ли твоя мечта...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когда он только что дебютировал – его первый раз в студии звукозаписи. По словам звукорежиссера, он не пел о какой-либо печали или меланхолии, а скорее о множестве светлых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это будет Ван Си, но, увидев идентификатор звонящего, Ран Линь замер. Он не знал, сколько времени прошло, пока слово «мама» не превратилось в один пропущенный звонок, прежде чем он поспешно перезвонил.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ты не ответил на звонок? — на другом конце было шумно, но голос его матери был слышен отчетливо.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быстро откашлялся, придав голосу энергичность.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компании. Я только что был в ванной и не слышал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мама не усомнилась в нем и с волнением перешла к основной теме. — Мы с твоим отцом видели тебя по телевизору, маленький засранец. Почему ты не рассказал нам о шоу? Если бы не дядя Чжао, мы бы вообще ничего не узнали! Как может быть, что моего сына показывают по телевизору, а я узнаю об этом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была его мать: она никогда не заботилась о нем, ей приходилось первой высказывать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улыбнулся, ожидая, пока мама закончит,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в следующий раз обязательно сообщу тебе и папе заранее,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мама фыркнула. — Они уже объявили об этом по телевидению, на следующей неделе, в то же время. Тебе не нужно мне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все знаешь. Ты такая потрясающая.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его мама внезапно сменила тему, ее голос больше не был ярким. — Почему ты выглядишь похудевшим по телевизору? Ты плохо питался в последнее время? Не садись на диеты, как те звезды. С тобой и так все в порядке — ты самый красивый… э-э, один из самых красивых!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Ран Линь сдался, — разве ты не можешь просто сделать мне искренний комплимент хоть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расслаблялся. Посмотри на всех этих красивых людей по телевизору. Почему один главный герой, а второй второстепенный? За всем этим стоят разные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говори «да», а прими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денег? — тема разговора его матери непредсказуемо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схватился за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меня по телевизору, как думаешь? Подожди, пока твой сын заработает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уже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старый телефон твоего отца сломался. Наконец он согласился купить смартфон. Кто-то рассказал ему что-то о возможности найти тебя в Интернете и посмотреть, чем ты занимаешься каждый день. Я сказала, что это WeChat, но твой отец мне не поверил. Что еще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научилась пользоваться WeChat, когда Ран Линь научил ее во время Нового года, но, кроме WeChat, этот смартфон больше ни для чего не использовался.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научить ее пользоваться Weibo, когда он в следующий раз поедет домой, но теперь его отцу преждевременно сообщил об этом кто-то другой, он не осмелился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WeChat, — Ран Линь глубоко вздохнул, подавляя тепло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подожди, пока он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Чжао снова позвал его выпить, средь бела дня. К счастью, сегодня в булочной не много народу. Представь, если там будет много народу, как я с ним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сказать: «Если это слишком утомительно, не делай этого», но у него не хватило уверенности сказать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реалити-шоу было почти подарком для компании из-за низкой оплаты и того, что агентство забирало семьдесят процентов. Он получал немного, и работы у него уже давно не было. Его собственная жизнь была трудной, не говоря уже о заботе о родителях.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его мама, быстрая и нетерпеливая, сразу же спросила, когда не услышала голоса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шмыгнул носом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булочки.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подумала,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 немного. Разве в Пекине нет булочных?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те, что из нашей булочной, — Ран Линь редко вел себя как ребенок, в его голосе неосознанно слышался намек на акцент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от души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ты вернешься на Новый год. Ты можешь сидеть на кухне нашей булочной и есть их прямо из духовки. Я тебя откормлю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громко рассмеялся, внезапно почувствовав, то его лицо стало мокрым. Он поспешно нашел предлог, чтобы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он взглянул на яблоко в своей руке и быстро откусил большой 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ним все в порядке, он может продержаться. Он настроен оптимистично. Следующие съемки пройдут в Шанхае. Он был готов поспорить на свою ориентацию, что они проведут их в Disney…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это яблоко невкусное — и соленое, и вяжущее».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