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полчаса до этого Ран Линь включил телевизор на XX Satellite TV и был благодарен, что компания, предоставляя беспроводной доступ в Интернет, также сохранила в этом общежитии телеприставку.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выхода шоу в эфир Ван Си позвонила и напомнила ему о необходимости просмотра, сказав, что она тоже будет смотреть со своей стороны, готовая связаться по телефону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нервничая, Ран Линь обнаружил, что этот звонок от Ван Си только усилил его беспокойство, побудив его встать и выпить стакан воды, чтобы немного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устроился на диване, как программа началась.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пейзажи Гуйлиня превосходят мир. В ближайшие два дня это станет главным полем битвы «Истории путешествия первой любви нации». Но давайте вернемся в предыдущую ночь и посмотрим, как подготовились наши боги-мужчины…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представлял себе множество окончательных версий программы, но все равно был удивлен волшебной трансформацией команды постпродакшена.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вступительная сцена, в которой он постучал в гостиничный номер Лу Ияо только для того, чтобы ассистент сказал, что Лу Ияо уже спит, что было неловко для него на месте, теперь была забавной с игривыми субтитрами и мультяшным изображением крепко спящего Лу Ияо, уменьшая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Неторопливая река, изящные горы, великолепные пещеры… Два дня съемок сжались в девяностоминутный эпизод, внезапно набирая темп. Сухие фрагменты его воспоминаний стали теперь гораздо более гладкими.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Экранное время было справедливо разделено между пятеркой, причем Лу Ияо и Ся Синьжань получили немного больше. Первый за свою популярность, а второй за интересные моменты. Поначалу Ран Линь был так же смущен, как и его экранный персонаж, но по ходу шоу он привык и находил большое удовольствие от просмотра.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фрагменты были знакомы Ран Линю, в то время как другие представляли собой проблемы, с которыми столкнулись другие, но были для него новыми.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сегментов, которые он пережил, наблюдение за своим изображением на экране навевало воспоминания. Однако иногда настроение расходилось с субтитрами постпродакшена, которые были более юмористическими и увлекательными, предлагая ему другой взгляд на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сцена, где он и Лу Ияо боролись за значок, которая на самом деле была напряженной, но в программе в качестве фоновой музыки использовалась замедленная съемка и английская песня о любви, что с юмором нарушало погружение.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объектив Ран Линь понял, что он и Лу Ияо странным образом синхронизировались в своем «участии». Они яростно подрались из-за значка, а когда согласились положить его на землю, это было похоже на напряженное противостояние между полицией и похитителями.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появление Ся Синьжаня полностью испортило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Гу Цзе незаметно напал и выиграл значок «5+», а Ся Синьжань по-детски заревел, программа ловко вставила фоновую музыку из детской песни, создав веселый «комедийный эффект», который заставил зрителей разразиться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Сегменты одиночных миссий были еще более интересными, например, одиночное путешествие на бамбуковом плоту после приключения в Гуаньяне — быстрые вопросы и ответы с шансом выиграть мотор.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знал, что Ся Синьжань и Лу Ияо провалили этот сегмент, но до сих пор не знал подробностей.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обильно вспотевший от гребли, отвечал на вопросы члена съемочной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твой любимый цвет? Зеленый!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любимая еда… запеченный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мужчины, который ты ненавидишь больше всего… Манипулятор!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женщины, который ты ненавидишь больше всего… Никакой, все маленькие ангелочки!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артистом из индустрии развлечений материкового Китая ты восхищаешься больше всего… Пасс!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артисткой в ​​индустрии развлечений материкового Китая ты восхищаешься больше всего… Пасс!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актрисой ты хочешь поработать больше всего: Вэнь Цяо, Ван Синьюй, Ай На, Ю Бинцю… 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время истекло, Ся Синьжань уже сдался. Но эффектом была не неловкость разгневанного актера, а скорее страдания и детские надутые губы Ся Синьжаня. Особенно «Черт», отчетливо вылетевшее из его рта, но на самом деле это был резкий «бип», удваивающий комедийный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отрывок Лу Ияо не был таким драматичным. Похоже, он осознавал подводные камни и контролировал свою скорость, отвечая на четыре из шести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любимый цвет… синий.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любимая еда… сэндвичи.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из индустрии развлечений материкового Китая ты восхищаешься больше всего… Пасс.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Материковый артист, мимо которого ты… Пасс.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больше всего восхищает в Ран Лине… Его настойчивость.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самая большая мечта… Э-э, быть… признанным.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первая любовь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съемочная группа объявила время, Ран Линь поклялся, что заметил проблеск триумфа в глазах Лу Ияо. Он намеренно избегал давать программе то, что они хотели. Но он, похоже, забыл, что за ловушки следует награда, поэтому, когда ему вернули бамбуковый шест, его кратковременное оцепенение было восхитительно милым. Когда он опустил шест обратно в воду, выражение его лица было смиренным, но в то же время отчаянным.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смог удержаться от смеха. Он никогда не видел Лу Ияо таким угрюмым, всегда сохраняющим поведение праведного молодого человека, несмотря на проблемы и невзгоды, переносящим его сквозь стиснутые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больше не мог этого терпеть, он наносил ответный удар, как любящая миска рисовой лапши, которую он отправил поздно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насладившись моментом Лу Ияо, Ран Линь снова опустился на диван и глубоко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вам больше всего нравится в Ран Лине? Его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была ловушка, расставленная программой, но искренний ответ Лу Ияо был беспощаден.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он мог ощутить всю степень насмешки, мгновенно вернув его к роковому конфузу первого эпизода. Если бы только они могли транслировать три серии за один раз, поскольку теперь они, в конце концов, были в некотором роде дружеских отношениях… Увы, разница во времени была действительно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эпизоде ​​Лу Ияо и Ран Линь все еще неловко делили экран. Перекатившись по дивану, Ран Линь в конце концов зарылся головой в подушку, как будто это могло ускорить смущение и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размышляя под подушкой, Ран Линь запоздало задумался о «самой большой мечте Лу Ияо — быть признанным», чувствуя, что в ней не хватает чего-то важного. Кем признан? Фанатами? Аудиторией?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 солнцем~~ Сбылась ли твоя мечта~~ В этом холодном мире~~ Изменился ли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программа подошла к концу, у него зазвонил телефон. Ран Линь вскочил с дивана, поспешно схватил телефон с журнального столика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раздался всего за несколько минут до окончания программы, что не сулило ничего хорошего Ран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Ван Си сразу перешла к делу, без всяких вступлений.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удается каждые несколько минут находить повод для критики? Кто просил тебя стучаться в дверь номера Лу Ияо? Разве ты не умный? Как ты можешь вести себя так неловко перед камерой?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Ван Си был осязаем. Ей не нужны были ответы; она просто хотела выговориться. Простое прослушивание сделало Ран Линя почти неспособным справиться с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тирады Ван Си почувствовала себя несколько лучше, но ее голос все равно звучал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тебе в первую ночь, тебе не нужно слишком много думать. Просто будь собой. Ты хоть понимаешь, насколько натянутой и преувеличенной выглядит твоя нарочитая милота и потворство публике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был совершенно сбит с толку и не знал,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Ван Си, свою импульсивность и состояние Ран Линя, сухо сказала, — приходи в компанию завтра утром. Тогда мы поговорим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наконец нашел возможность высказаться.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вновь разжег едва сдерживаемый огонь в Ван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гудок, в голове у Ран Линя помутилось, и ему потребовалось много времени, чтобы прийти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последних нескольких минут программы, только осознавая, что реклама уже начала проигрываться. Он выключил телевизор, на мгновение поколебался, но все же открыл Weibo на своем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со съемок третьего эпизода, за исключением рекламного поста для первой трансляции этим утром, он сдержался и не заглянул в Weibo, зная, что съемочная группа все еще публикует фрагменты, чтобы вызвать шумиху, позволяя фанатам спорить из-за нескольких секунд отснятого материала.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поклонников. Обычно его критиковали.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программа вышла в эфир, несмотря на то, что Ван Си отругала его и он знал, что его выступление было не совсем удовлетворительным, он все еще хотел увидеть реакцию зрителей 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[681 новых комментариев, просмотреть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[3920 новых подписчиков, просмотреть подписчиков]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[1754 @упоминания, просмотреть @упоминания]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главной странице поразили Ран Линя. Он не проверял Weibo в течение двух дней, но открывал все новые сообщения, когда публиковал рекламный твит тем утром. Хоть он и быстро вернулся на главную страницу, не присматриваясь внимательно из-за постоянных насмешек в последние дни, он был уверен, что все новые данные накопились с 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популярной звезды обычным делом являются десятки тысяч комментариев к одному сообщению в Weibo, иногда даже превышающие сто тысяч. Для Ран Линя преодоление трех цифр без фальшивых или подписчиков-зомби *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ПП:Неактивные фанаты, часто обычно фейковые аккаунты или боты, чтобы увеличить количество подписчиков.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свои упоминания. Большинство из них были ретвитами анонса премьеры программы, сделанными съемочной группой, которая упомянула его, что побудило фанатов тоже упомянуть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были подписчики; кликнув, он увидел живые профили, ни один из которых не напоминал фальшивых фанатов, что тронуло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проверил комментарии, к которым теперь подходил с трепетом.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легонько постучал по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соус Нани: [Поначалу было немного неловко, но позже стало лучше. Так держать!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Девушкой007: [Ты и Бог Лу хорошо сочетаетесь,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Пикипики: [Дорога к фанату~~ Мне нравится твое юное лицо — да, так поверхностно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Ран Линь сел как следует и начал серьезно просматривать комментарии. Первую треть составили в основном новые фанаты, которые только что посмотрели шоу и ответили на его последний рекламный твит. Несмотря на некоторые насмешки и ненависть, большинство комментариев были положительными и обнадеживающими.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вторя треть представляла собой сообщения, отправленные ранее в тот же день, также в ответ на тот же твит, но содержание сильно различалось.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Позитивная тенденция уже поднимала ему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публика была не такой суровой, как думала Ван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комментариев, Ран Линь вернулся на свою домашнюю страницу в Weibo и снова открыл свой лучший рекламный твит. Самый верхний комментарий в разделе самых горячих комментариев, который он уже видел, 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Ран Миан Линь: [С сегодняшнего дня я буду миской Обжигающей Лапши*, обмахивающей тебя, любящей тебя, молча поддерживающей. С сегодняшнего дня меня будут интересовать все твои шоу и работы. У меня есть кумир; когда он улыбается, весна расцветает.]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Помните, Ран Миан = Обжигающая Лапша, что является игрой его имени и того, что он хочет, чтобы его фандом ассоциировался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отложил телефон и свернулся калачиком на диване, обложившись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ночь он уже второй раз катался на диване — первый от смущения, второй от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репутация программы начала медленно портиться. Фанаты «Честной программы» в основном стекались на Weibo съемочной группы или анализировали на своих домашних страницах, почему первый эпизод был таким неловко пресным. Поклонники, переставшие восхищаться своими кумирами на экране, постепенно успокаивались, переигрывая телепередачу, даже переходя на второй, третий или четвертый просмотр, анализируя скрытые послания в, казалось бы, гармоничном эпизоде.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программы только обсуждали саму программу, в основном критикуя съемочную группу и организаторов.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также говорили о программе, но по ходу разговора некоторые начали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всего лишь горстка фанатов, задававших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больше и больше фанатов, вооружившись «предположениями + анализом + суждениями + эмоциями», начали наводнять Weibo Ран Линя, Weibo производственной группы или размещать посты на своих собственных домашних страницах.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фанатские войны требуют равной силы среди фанатов, чтобы действительно добиться успеха. В случае Ран Линя, который только что набрал несколько тысяч подписчиков, это был скорее односторонний дисс.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разразилась в одно мгновение, и горячие комментарии сменили фокус. На экране, который когда-то был заполнен теплыми комментариями, теперь доминировали фанаты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 Линь обо всем этом не подозревал. После того, как он некоторое время прокручивал комментарии, его сердце, которое было подавлено руганью Ван Си, было полностью исцелено. Он лег спать с редким чувством радости и спал глубоко, без всяких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Ран Линь пошел на встречу с Ван Си в «Dream Without Limits», Лу Ияо уже начал свой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пригласили сняться для обложки известного журнала мод. Лу Ияо снялся для нескольких обложек, но лишь немногие из них были престижными. Как и в случае с сегодняшним, это было приглашение, но на самом деле это была возможность, предоставленная его командой менеджеров после долгих переговоров.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современной индустрии развлечений приходится конкурировать за популярность, поклонников, работы и даже модные ресурсы. У некоторых есть великолепные работы, высокая популярность и многочисленные поклонники, но они не могут попасть в «Пятерку лучших журналов» — пять лучших журналов о моде в Китае. Если вы этого не сделали, вы все еще не имеете высокого статуса в отрасли.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был представлен в этих журналах, люди сравнивают, кто на первой обложке, кто внутри обложки, кто собрал все пять обложек, и кто все еще находится в пути, чтобы собрать «пять драконьих шаров».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подобна бесконечной реке, где все плывут против течения. Если ты не будешь упорно бороться, завтра публика тебя забудет. Если ты будешь это делать, то вы никогда не сможете ослабить бдительность. Даже эти так называемые топ-звезды со временем будут оставлены и станут легендами, обладающими известностью, но не имеющими влияния, если они не будут продолжать двигаться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Ияо пришел в индустрию, он просто хотел посмотреть, как далеко он сможет зайти. Но теперь, не сделав блестящей карьеры, он уже преодолел эту осаду. Здесь кто-то ищет славы, кто-то прибыли, кто-то стремления к искусству. Что насчет него? Чего он ищет?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 еще раз и скажи, что если он не придет сейчас, ему вообще не нужно приходить! — дверь гримерки распахнулась, и главный редактор журнала, одетая в новый весенний костюм люксового бренда, ворвалась в комнату, повесив трубку, и сказала Лу Ияо и Яо Хун. — Мы подождем еще полчаса, и если он не появится, мы переключимся на сольную обложку.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Сольная обложка гораздо выше по статусу, чем дуэтная. Если бы у нее был выбор, Яо Хун, очевидно, выбрала бы первое для Лу Ияо. Но у второй знаменитости был крупный спонсор, поэтому главный редактор вряд ли действительно заменит его только потому, что она на мгновение расстроилась. Итак, Яо Хун просто выслушала ее слова, а затем попыталась ее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пробки, — Яо Хун всегда говорила мягко и успокаивающе.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немного успокоилась, но ее хмурый взгляд не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знал, что будут пробки, ему следовало бы выехать пораньше. Его так много людей ждут. Как будто он забыл свое собственное имя после того, как его побаловали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лишь улыбнулась и не стала продолжать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главный редактор почувствовала себя лучше и, увидев, что Лу Ияо не выглядит расстроенным, предложила ему немного символического утешения, прежде чем покинуть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остались уже накрашенный Лу Ияо, его агент Яо Хун и ассистент.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ругала его ради тебя, — заметила Яо Хун, глядя на закрытую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поднял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была удивлена. Лу Ияо мог терпеть и контролировать себя, но он определенно не был человеком с хорошим характером. Обычно в таких ситуациях он мог и не высказываться, но мысленно раскритиковал бы другую сторону обязательно. Но сейчас Лу Ияо действительно было все равно. На самом деле, когда вошел редактор, он ответил лишь формально. Яо Хун могла сказать, что его внимание в основном было сосредоточено на телефоне, с которым он играл после макияжа.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способа исправить неловкость, — Яо Хун вздохнула. — Просто надеюсь, что в следующих нескольких эпизодах будут яркие моменты, и они смогут обратить вспять негативный отклик.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продолжал невозмутимо пролистывать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почувствовала неуверенность и прямо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второго и третьего эпизодов? — им не разрешили следить за съемками, а поскольку для спонтанных выступлений не допускались спойлеры, то, что во время подписания казалось уникальной особенностью, теперь казалось ловушкой.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наконец, прекратил прокручивать,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лучше, чем первый эпизод.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не знала, смеяться ей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низкая планка.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на что они могли надеяться сейчас. Из-за такого количества разнообразных шоу с участием свежих молодых талантов и крупных звезд публика начала уставать. Если бы не было действительно потрясающего планирования, мощного постпродакшена и исключительной игры звезд, повторить взрывную популярность последних нескольких лет было бы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если ты устал. Не пялься в телефон, — Яо Хун откинулась на диване, прекращая болтовню. В противном случае она бы почувствовала раздражение, даже если бы Лу Ияо не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казалось бы, послушно, но после того, как Яо Хун закрыла глаза, чтобы отдохнуть, он не смог удержаться и снова взял свой телефон и продолжил читать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находил собственное поведение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не из тех, кого сильно волнуют комментарии. У каждого своя индивидуальность, логика и образ мышления. На одно и то же можно смотреть сотней разных способов. Если бы он жил чужим мнением, у него не было бы спокойной жизни. Поэтому он иногда читал комментарии, просто чтобы увидеть милых фанатов, «маленьких ангелов», которые подарили ему много прекрасных эмоций. К счастью, с момента своего дебюта он не столкнулся с какой-либо серьезной негативной реакцией. Как сказала Яо Хун, все прошло гладко.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даже не просматривал свои комментарии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Лу Ияо царят тепло и покой, с комментариями типа «Я люблю тебя. Ты так красив. Боже мой, оказывается, Лу бросает вызов направлению, ха-ха». Всего несколько минут прокрутки, и он смог полностью впитать все эти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Weibo другого человека был миром льда и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Ран Линь уйдет из шоу. Ставьте палец вверх, если согласны.] (2,478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на кого не нацелена, но все то, что идет с бесплатными пшеничными отрубями * — это мусор.] (1963 лайка)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высказывание подразумевает, что если что-то раздается бесплатно или с дополнительным бонусом, то оно может быть низкого качества или нежелательным.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показаться резким, но твое выступление действительно было не очень хорошим. Никто не поверит, если ты скажешь, что тебя взяли на шоу не по связям😊] (1705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 руки от Бога Лу, не приплетайте Ран Линя к нему. Сосредоточьтесь на себе, откажитесь от фанатских войн. ❤️] (1529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предпоследний пост Ран Линя в Weibo было всего несколько сотен ответов, но на последний было около десяти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его фанаты, чужие фанаты и фанаты шоу, но независимо от того, чьи фанаты, они нашли здесь общую цель — попросить Ран Линя покинуть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горячим комментарием, набравшим более пяти тысяч лайков, стал длинный скриншот из Weibo, который Лу Ияо уже видел несколько раз, но не мог удержаться, чтобы не вернуться к изучению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были тщательно перечислены семь грехов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 время записи тематической песни он опубликовал широко распространенную статью, в которой говорилось, что он поладил с Чжан Бэйчэнем, но в программе их первое общение в гостиничном номере было вежливым и неловким, что противоречило его заявлению.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Перед выходом шоу в эфир он пытался связать себя с Лу Ияо, чтобы раскрутить CP. После первого ошибочного ретвита Лу Ияо в аэропорту дальнейшего ответа не последовало. Тем не менее, на шоу он с нетерпением постучал в дверь отеля Лу Ияо, но ассистент прямо отверг его - мощная пощечина.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 6 минуте 35 секунде, после того как Лу Ияо отверг его, он сказал на камеру: «Я смогу увидеть своего кумира только завтра. Мне так грустно», в преувеличенной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 38 минуте 27 секунде, во время быстрых вопросов и ответов, когда его спросили, чем он больше всего восхищается в Лу Ияо, он ответил: «Его достижениями». Это были самые бесстыдные вопросы и ответы, которые я когда-либо видела. То, что у Лу Ияо есть достижения, не означает, что ты можешь бесстыдно ездить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На 45 минуте и 17 секунде он попросил Чжан Бэйчэня позволить ему быть первым, что было введением в заблуждение редакцией производственной группы. Но шутка с кем-то, с кем он не очень хорошо знаком, приводящая к недопониманию, это вина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На 63-й минуте, когда Лу Ияо принес полуночную рисовую лапшу, все были в своем истинном состоянии без защиты. Чистое лицо Ран Линя не льстило; кроме того, что он выглядел молодо, в нем не было ни очарования, ни изюминки. Лично я бы не выбрала такого человека для своей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На 81-й минуте, когда Лу Ияо случайно выпил горький сок, Ран Линь старательно предложил воды. Но разве не он вместе с другими решил дать Лу Ияо острую рисовую лапшу и радостно смеялся? Лицемерно и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пожалуйста, возьми свою белую рубашку и проваливай, а шоу останется с голубым небом!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уставился на скриншот, который он открыл на весь экран, чувствуя, что смотрит не на экран телефона, а на судебный документ.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он впал в нереальный транс, как будто то, что было сказано на скриншоте, и шоу, в котором он участвовал, совсем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