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Идите сюда. Я кое-что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Цзе махал рукой издалека, Лу Ияо только закончил наносить солнцезащитный крем на одну из своих рук. Солнцезащитный крем Ся Синьжаня обладал легким отбеливающим эффектом, делая тон его кожи на полтона светлее при нанесении.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трое других товарищей немедленно оживились и подбежали. К тому времени, когда Лу Ияо понял, что происходит, только он и следующий за ним оператор остались стоять на хаотичном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Лу Ияо, с руками немного другого цвета, тоже последовал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Находкой Гу Цзе стала отвертка, найденная под сосной в глубине кокосовой рощи. Эта дикая кокосовая роща не была спланирована каким-либо особым образом. Хотя в основном здесь были кокосовые пальмы, чем глубже они заходили, тем более выраженными становились подъемы и спуски местности, похожие на небольшие холмы. Дальше, где было меньше кокосовых пальм, росли сосны, кактусы и другие тропические растения, названия которых были неизвестны. Несмотря на зиму, в этом районе кипела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могла взяться отвертка?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спутников кружили вокруг этой любопытной находки, совершенно сбитые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Крестообразная головка ... — пробормотал Лу Ияо, беря отвертку из рук Гу Цзе, чтобы рассмотреть поближе. Внезапно он схватился одной рукой за желтую резиновую ручку, а другой - за тонкую металлическую головку и с силой потянул в противоположных направлениях!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зрителей наблюдали, как металлическая головка отделилась от резиновой рукоятки, обнажив деталь, вставленную в рукоятку, идентичную по длине и толщине открытой детали, за исключением того, что крестообразная головка изменилась на плоскую.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я и думал, — Лу Ияо покрутил отсоединенную металлическую головку между пальцами, как ручку, и снова вставил ее в рукоятку, улыбаясь с видом «я знал это». — Это отвертка двойного назначения.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Ся, Чжан, Гу: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признали, что Лу Ияо быстро обнаружил двойственную природу отвертки, но какое значение это имело, задавались они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возможность поворачивать винты как с крестообразной, так и с плоской головкой - это действительно повод для радости ... — Ран Линь слегка вздохнул, забирая у Лу Ияо двухкомпонентную отвертку и собирая ее заново. — Но я думаю, что на этом необитаемом острове не так уж много мест, где можно воспользоваться отверткой. Не стоит ли нам задуматься о более глубокой причине его появления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стал тревожным звонком. Лу Ияо погладил подбородок, глубоко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напоминание о том, что загрязнение окружающей среды человеком распространилось даже на такой райский и отдаленный остров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серьезно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мыслить так широко...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действительно был необычным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был уверен, что чувствовали остальные, но он не мог подобрать более подходящего слова, чем «странно». Лу Ияо, который почти не реагировал в последней серии, теперь был полностью увлечен.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поведение было особенным.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взаимодействует, серьезно обсуждает, серьезно вовлекается в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«серьезность» могла бы показаться скучной другим, но в Лу Ияо она каким-то образом стала располагающей.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знал, было ли это из-за того, что «серьезность» Лу Ияо была простой и чистой, не запятнанной никакой неискренностью, или это была его собственная предвзятость, искажающаяся сквозь фильтр привлекательной внешности. Как бы то ни было, ему вполне нравилось нынешнее поведение Лу Ияо, которое казалось искренним, комфортным, мудрым и восхитительно милым.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тщательно обыщем этот район, — предложил Чжан Бэйчэнь. — Ранее мы сосредоточились на передней части кокосовой рощи, но не обратили особого внимания на эту смешанную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товарищей посмотрели друг на друга и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снова закричал Гу Цзе с той же фразой: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Я кое-что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Ияо услышал зов, он уже проходил мимо одного и того же кактуса в третий раз. Этот конкретный кактус имел характерную, изящную форму, поэтому Лу Ияо ясно запомнил его. На самом деле, у него была хорошая память на многие вещи, кроме направлений. Следовательно, он глубоко восхищался кем-то вроде Гу Цзе, который всегда мог найти выход и наиболее эффективно определить ориентиры.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Цзе обнаружил несколько кокосов, небрежно разбросанных под невысокой кокосовой пальмой, как будто они упали естественным путем.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внимательно посмотрел на дерево. Его листья были пышными и зелеными, но там, где должны были быть плоды, они были голыми.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кокосы на земле казались очень подозрительными.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некоторых товарищей-гурманов это не особо волновало. Ся Синьжань, подпрыгнув, схватил кокос и обнял его, как будто, если назвать его сладким, из него может потечь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попить кокосовый сок, кокосовый сок, кокосовый 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шум Ся Синьжаня привел Лу Ияо к его товарищам.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Чжан Бэйчэня снизошло внезапное вдохновение, он указал на отвертку в руке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предназначено для открывания кокосов?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переглянулись, внезапно осознав. В этом шоу не было такого понятия, как «совпадение». Каждый, казалось бы, несвязанный объект, если и казался немного странным, наверняка намекал на «злой след» планирования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собирался отказываться от хорошей еды, особенно после того, как во время изнурительных поисков по острову они запыхались и у них пересохло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отвертку на кокосе.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место на кокосе, которое казалось слабее, они проткнули его более острой плоской головкой отвертки. Ран Линь тыкал, Ран Линь тыкал, тыкал, затем Гу Цзе брал это на себя, подключаясь, когда их руки уставали, пока все пятеро не сменяли друг друга по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последним в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Ся Синьжаня, казалось бы, невредимый кокос, он на мгновение задумался и серьезно спросил своих спутников: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использовать камень, чтобы забить ручку отвертки?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неловкого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четверо товарищей взревели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камня отвертка, наконец, пробила скорлупу кокоса и попала в сок. Когда Лу Ияо сказал: «вот и все», его спутникам показалось, что они услышали божественную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из большого кокоса был довольно густым и обильным. Все пятеро по очереди отправили его в рот, дважды по кругу.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кокоса были спрятаны в объятиях Ся Синьжаня, завернутые в подол его рубашки, как будто он охранял плоды победы.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Чжан Бэйчэнь огляделась, но по-прежнему не нашел ничего полезного. — Мы должны сохранить три кокоса, чтобы нам хватило на день, но как насчет укрытия и костра? Мы не можем просто вызвать их из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впятером все еще находились глубоко в лесу, окруженные только растениями и песчаной почвой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разве они не попросили нас построить укрытие? Они не уточнили, насколько большим или прочным оно должно быть, не так ли? — внезапно заговорил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Линя загорелись, он мгновенно понял идею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из песка!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ладонью дотронулся до своего лица, сделал несколько глубоких вдохов, а затем снова посмотрел на Ран Линя с выражением надежды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из песка, который может вместить пять человек и не рухнет… Разве это не сложно с технической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следуя мысли Лу Ияо, предвидел мрачное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определенно окажемся похороненными заживо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также усомнился в этой идее.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Песок на этом пляже довольно крупный. Если он слишком крупный, то может не слипнуться настолько, чтобы получилась песчаная скульптура,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держа в руке пустой кокос, продолжал допивать последние капли. Он был скорее деятелем и не очень любил мозговые штурмы.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понял, что ошибся в своих предположениях, в тот момент, когда увидел, как Лу Ияо приложил руку к лицу. Обычно он был уверен в том, что понимает других, но с Лу Ияо он часто промахивался или не мог полностью уловить его мысли. Он задавался вопросом, было ли это потому, что Лу Ияо был слишком непредсказуем, или, возможно, им просто не хватало взаимопонимания.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в чем именно заключается твоя идея по строительству укрытия? — Ран Линь был уверен, что у Лу Ияо был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Замки из песка не подойдут, — сказал Лу Ияо, — но мы можем построить шалаш из кокосовых листьев.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минут они все сбились в кучу, пока Лу Ияо рисовал на земле схему шалаша и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использовать сосновые ветки для каркаса. Мы установим несколько штук по вертикали и диагонали, затем уложим пальмовые листья поверх каркаса, чтобы получился простой шалаш.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оглядел своих товарищей. Ся Синьжань первым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у меня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такой шалаш защитить нас от ветра и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посмотрел на яркое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наблюдениям, вероятность дождя сегодня невелика, поэтому нам не нужно, чтобы он был водонепроницаемым, просто чтобы обеспечить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Бэйчэнь, подражая Ся Синьжаню, дерзко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у меня тоже есть вопрос. Длина сосновых веток ограничена. Они прекрасно воткнуты в песок вертикально, так как нам не нужна большая высота, чтобы сидеть внутри, но они короткие при использовании их по горизонтали, как мы сможем вместить пять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видел в этом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построить несколько шалашей. В конце концов, нет правила, согласно которому мы можем построить только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использовать, чтобы скрепить ветви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видел несколько виноградных лоз, которые можно использовать как веревки для соединения стыков каркаса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больше нет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и посмотрел на Ран Линя, как бы говоря: «Все остальные уже задали свои вопросы. Разве ты не собираешься последовать их примеру?» Честно говоря, у Ран Линя было не так уж много вопросов. Когда Лу Ияо сказал, что они могут построить палатку из пальмовых листьев, он, естественно, поверил, что Лу Ияо рассмотрел ее осуществимость и что это можно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причина; это было просто доверие, которое внушил ему Лу Ияо — никаких громких разговоров, никаких пустых слов, никаких уловок. Если он сказал, что это можно сделать, значит, это можно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Лу Ияо ожидал вопроса, Ран Линь не хотел, чтобы момент прошел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заблудился, когда Гу Цзе позвал нас раньше, и ты так долго не приходил. Оказывается, ты был погружен в исследования, — сказал Ран Линь, наполовину поддразнивая, наполовину восхищаясь. — Ты действительно много знаешь. Ты просто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вытер пот со лба, пытаясь естественно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начало — половина успеха. Под руководством Учителя Лу товарищи работали вместе: одни собирали листья пальмы, другие — сухие ветки, третьи вырывали виноградные лозы. Но поскольку никто из них не был экспертом по выживанию на открытом воздухе, потребовалось время, чтобы собрать все материалы и принести их обратно на пляж.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Лу Ияо они с помощью отвертки или острых камней выкопали в песчаной почве на пляже четыре небольшие ямки, соответствующие четырем углам квадрата. Они закопали в эти ямы найденные ими более толстые и прямые ветви, поставив их наподобие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передние ветви были выше, две задние короче. Затем они использовали еще четыре ветви в качестве горизонтальных балок, привязав их к верхушкам вертикальных стоек.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обладали некоторой гибкостью, поэтому те, что соединяли переднюю и заднюю балки разной высоты, нужно было согнуть до определенной степени, прежде чем их привязывать.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долго пытался связать балки, но не смог надежно закрепить их. Ся Синьжань, работавший над другой балкой, чуть не получил по лицу отскочившей веткой.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смотреть, Лу Ияо отложил пальмовые листья, взял у Ран Линя виноградные лозы и начал помогать связывать балки. Обезопасив эту сторону, он двинулся на помощь Ся Синьжаню, не говоря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поражен и расточал похвалы на протяжении всего процесса.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заметил, что Лу Ияо был не просто болтуном; у него, должно быть, был опыт кемпинга на открытом воздухе. Даже если он раньше не строил шалаш из листьев, он определенно делал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усилий они, наконец, закрепили каркас палатки. Взволнованные новички кемпинга неуклюже прикрыли каркас из веток широкими листьями пальмы. В мгновение ока получилось укрытие из зеленой листвы. Все они на мгновение замерли, несколько не веря, что создали это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доволен, так как изначально думал, что ему, возможно, придется все делать самому. Но его товарищи быстро научились и были готовы приложить усилия. Такого чувства совместной работы над заданием он не испытывал уже давно, оно напоминало ему школьные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просто так, — напомнил им Чжан Бэйчэнь. — Давайте сделаем остальное, пока у нас есть мотивация.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достаточно материалов, чтобы построить три-четыре небольших укрытия.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следует выполнять несколько задач, — Ран Линь думал об этом, пока строил шалаш. — Нам нужно продолжать строить шалаши, но мы также должны начать думать о разведении костра. В противном случае, как только шалаши будут готовы, у нас все равно не будет еды, будет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напоминании Ран Линя все почувствовали пустоту в желудках. Пока они усердно строили, они этого не заметили, но теперь, когда остановились, поняли, что уже близится полдень, а наспех съеденный ранним утром завтрак уже давно переварен.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двойным подходом, — Гу Цзе расправил плечи, готовый энергично продолжить строительство. — Но я могу помочь только со строительством шалаша. Грандиозная задача по созданию огня из ничего лежит на вас,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Это не я предложил многозадачность, — сказал Чжан Бэйчэнь, поворачиваясь к Ран Линю. — У тебя, должно быть, уже есть метод,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кивнул, на мгновение задумавшись, затем внезапно повернулся к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Как нам создать огонь из воздуха?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себя так, словно даже лежа дома под кроватью, он не мог избежать удара горшком*. Именно так чувствовал себя Лу Ияо в 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Метафора, относящаяся к ситуации, когда кто-то чувствует, что он не может избежать несчастья или неприятностей, независимо от того, где он находится и что делает. По сути, это говорит о том, что ему так не везет, что он чувствует себя так, словно его вот-вот ударят по лицу горшком / сковородкой,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Убежденный взгляд Ран Линя, казалось, говорил: «Я знаю, что ты можешь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взялась уверенность Ран Линя, и, что еще хуже, не хотел его подводить.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попытаться, — Лу Ияо, наконец, уступил.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любопытных глаз расширились в предвкушении.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это сделаем?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посмотрел на горизонт и после долгой паузы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Вращая деревянную палку.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и Чжан Бэйчэнь начали строить третий шалаш.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 Лу Ияо только сейчас почувствовали слабый запах гари.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деревянного стержня для разведения огня было чем-то таким, о чем Ран Линь узнал только из учебников и никогда не представлял, что ему придется применять это в реальной жизни. Он последовал за Лу Ияо, подняв кусок дерева размером с ладонь и небольшую ветку чуть тоньше пальца. Затем он наблюдал, как Лу Ияо с помощью отвертки вырезал углубление в дереве и заточил ветку острым камнем для более плавного вращения в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Ияо засунул немного собранных сухих волокон пальмы в углубление и уложил еще больше вокруг куска дерева и под ним, чтобы быть готовым, как только появится искра.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немного помогал под руководством Лу Ияо, но большую часть работы выполнил сам Лу Ияо. Однако Ран Линь внимательно наблюдал, особенно когда все было готово и Лу Ияо опустился на колени, прижав ногой один конец деревянного бруска и обхватив руками маленькую ветку, вставленную в паз. Ран Линь от волнения затаил дыхание, чувствуя, что вот-вот станет свидетелем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быстро потер маленькую ветку в руках, заставляя ее отчаянно тереться о деревянный брусок и волокна пальмы. Все было безупречно ... за исключением того, что он просто не воспламенялся.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скорость Лу Ияо постепенно замедлялась, по его лицу стекали крупные капли пота. Эмоции Ран Линя прокатились как на американских горках: от предвкушения до замешательства и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наконец почувствовали запах гари, они даже не смогли прийти в восторг.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полностью погруженный в работу Лу Ияо этого не заметил. Он даже не почувствовал течения времени; его внимание было полностью сосредоточено на пазе, он был полон решимости воссоздать славу своих человеческих предков.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и Чжан Бэйчэнь, построив все шалаши, лежали внутри, измученные и голодные, немного успокоенные приятным морским бризом и ароматом пальмовых листьев. Они могли продержаться еще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Синьжань был не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красное пластиковое ведро около восьмисот раз, наблюдая, как морепродукты превращаются из живых в почти безжизненные. Если бы не вода в ведре, они бы высохли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тоже был измотан, и это Ран Линь ясно видел это. Но он также мог сказать, что Лу Ияо не был готов сдаваться. Не желая прерывать, Ран Линь молча остался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восхищался теми, кто был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Ияо не обладал талантом Ся Синьжаня к эстрадному шоу, добиваясь 120% эффекта всего лишь при 40% усилий, и не был таким спокойным, как Гу Цзе, который был разговорчив, когда счастлив, и холоден, когда нет, и не таким легко приспосабливающимся, как Чжан Бэйчэнь, который мог легко сойтись с кем угодно. Но Лу Ияо обладал своим обаянием. Он строго придерживался правил, был предан выполнению поставленных задач и брал на себя ответственность за то, что взял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такого человека в команде было удачей. Пока Ран Линь был погружена в эти мысли, наконец появилась струйка дыма — волокна пальмы после долгой борьбы начали тлеть!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Линя расширились от удивления, он недоверчиво посмотрел на дым, а затем на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наконец расслабился, все его поведение излучало чувство триумфа. Он быстро отбросил маленькую ветку, наклонился и осторожно подул воздухом на тлеющие волокна пальмы.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мгновенно понял, что им нужен ветер, чтобы превратить искру в пламя. Он тоже наклонился и подул рядом с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Пальмовые волокна, поднятые дымом, безжалостно разлетелись в воздухе, дрейфуя к береговой линии. Деревянный брусок снова погрузился в тишину, оставив после себя лишь несколько обугленных останков.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потрясенно посмотрел на Ран Линя, его глаза были полны безмерной печали, как будто он был разочарован жестоким миром. Ран Линь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нам не обязательно нужен огонь… Э-э, ты любишь сашими?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закрыл глаза, сделал глубокий вдох, медленно выдохнул, а затем повторил процесс. Наконец, ему удалось подавить дьявольское желание придушить другого человека и выдавить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фанат сыроедения, но для выживания я могу обойтись.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пять звезд не стали есть сашими.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в силах больше этого выносить, передумал и слегка изменил сценарий. Например, когда вы оказались на необитаемом острове, у вас случайно оказались солнцезащитный крем и зажигалка в кармане.…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наконец, смогли начать «пир из морепродуктов», было три часа дня. Они собрались вокруг костра и пировали так, словно могли даже разжевать раковины, если бы их зубы были достаточно крепкими.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несколько раз хотел завязать разговор с Лу Ияо, но не мог найти подходящей возможности. В глубине души он также испытывал некоторую тревогу, чувствуя, что глупости, которые он совершил, заслуживают наказания в виде 36 000 ударов дубинкой с шипами в зарослях кактусов.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Лу Ияо доел очередную креветку, а Ран Линь собирался предложить принести еще, его взгляд остановился на руках Лу Ияо. Ладони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так близко, Ран Линь мог ясно видеть: они покрылись волдырями от трения.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настойчивого трения маленькой ветки о ладонь в течение более чем двух часов даже самые загрубевшие руки покрылись бы волдырями. Ран Линь вспомнил времена, когда ему приходилось надевать неподходящую обувь на работу, что приводило к появлению болезненных волдырей всего через полдня. Но у Лу Ияо были волдыри, а он просто продолжал идти, в конце концов натерев их до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трение о кожу, должно быть, невероятно болезненно.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Ияо вел себя так, как будто ничего не случилось, вообще не упоминая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позволил следящей камере заснять это, он наверняка заслужил бы сочувствие зрителей. Ран Линь не верил, что Лу Ияо не знал об этой тактике. В конце концов, отвечая на его упоминания в Weibo, Лу Ияо всегда был достаточно сообразителен.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объяснением было то, что Лу Ияо не любил разыгрывать карту сочувствия — тактика была хороша, но изображать жертву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Ран Линь почувствовал, что увидел много разных сторон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наблюдал, тем интереснее он ему 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терпел в течение долгого времени. Никому не нравится, когда за ним незаметно наблюдают во время еды, и парень, сидевший рядом с ним, казалось, откусил пару кусочков, а затем украдкой смотрел в эту сторону, как будто морепродукты были слишком пресными и ему нужен был Лу Ияо, чтобы придать им остроты.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от неудачного разведения огня в основном рассеялось с полным желудком. Более того, Лу Ияо знал, что Ран Линь хотел как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одного того факта, что Ран Линь стойко сопровождал его в течение двух часов, было достаточно, чтобы продемонстрировать его добрую 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Ся Синьжань, он бы давным-давно лег спать в укрытии из листьев.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Ран Линь мог позволять себе вольности с ним, выглядя безжалостно, как будто Лу Ияо был каким-то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 много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готов противостоять ему, но его оппонент перехватил инициативу, задав искренне вопрос, на который было бы неловко ответить с каким-либо раздражением.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прочистив горло, Лу Ияо честно ответил. — Я присоединился к скаутам в средней школе, где эти навыки были необходимы. Позже, в колледже, я иногда ходил в походы с друзьями, что было дешевле, чем путешествовать.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Ран Линь вспомнил, — ты учился за границей.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и не стал вдаваться в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планировал выпытывать слишком много личной информации. Его интересовали другие вещи, 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встречал медведя во время похода?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ошарашен.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спокойно ответил на 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просто шучу.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сбит с толку, внезапно почувствовав себя глупо из-за того, что всерьез вспомнил прошлый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сдержать своего веселья, обнаружив, что дразнить Лу Ияо было даже интереснее, чем дразнить Ся Синьжаня.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Линя была красивая улыбка, чистая и освежающая, как весеннее солнце. Было не слишком жарко и не слишком холодно — просто нужная температура, которая позволяла чувствовать себя комфортно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коллега-актер, Лу Ияо вынужден был признать, что ему этого не достичь. Он мог улыбаться красиво, нежно, очаровательно, холодно и многими другими способами, как того требовали фотографы или режиссеры. Но эту конкретную улыбку он не мог воспроизвести.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уникальность Ран Линя, точно так же, как прекрасное высокомерие Ся Синьжаня, индивидуализм Гу Цзе и яркая энергия Чжан Бэйчэня. Это были их личные отличительные черты, которым другие не могли естественно подражать.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Ияо вернулись к закулисным кадрам и неприятным комментариям под ними. Он задавался вопросом, были ли эти ответы искренне введены в заблуждение отснятым материалом, просто ли они выражали неприязнь к Ран Линю или просто выражали разочарование. Но после того, как он провел день с Ран Линем, он почувствовал себя более уверенным в своем суждении о том, что это заявление было просто шуткой между Ран Линь и Чжан Бэйчэнем.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ждать выхода в эфир полного эпизода, чтобы убедиться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фанаты и пользователи сети видели только фрагмент видеозаписи, в то время как на самом деле он взаимодействовал с Ран Линем на протяжении двух с половиной эпизодов. Несмотря на то, что в двух сериях они были в основном фоном друг для друга, он наблюдал, как Ран Линь взаимодействует с другими, включая его темперамент и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вполне возможно, что все это было всего лишь фасадом, что его настоящий темперамент был не так хорош, а его личность не была такой прямолинейной. Но, по крайней мере, в этих двух с половиной сериях он усердно участвовал в программе, иногда даже помогая с задачами, которые другие не хотели выполнять. Только за это его не следует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ценил тех, кто был предан своей работе, и критически относился к своему безэмоциональному поведению в первых двух эпизодах. Поэтому, увидев, как Ран Линя высмеивают за ту же преданность, он почувствовал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зов вывел Лу Ияо из задумчивости. Подняв голову, он увидел, что это Ран Линь позвал его. «Учитель Лу» — было прозвище, которое он заработал в тот день, данное в одностороннем порядке его товарищами в знак признательности за его значительный вклад.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Ран Линь спросит о кемпинге или связанных с ним знаниях, Лу Ияо вытер руки и выпрямился, готовый серьезно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наклонился, пристально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с самого утра. Почему мне все кажется, что то, как ты смотришь на меня сегодня… полно сочувствия?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