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были выпущены рекламные ролики и закулисные кадры, Ран Линя стали чаще узнавать на улицах. Если оставить в стороне тонкие тенденции общественного мнения связанные с закулисными кадрами, которые появились только сегодня, большинство фанатов и прохожих по-прежнему видели в Ран Лине чистого молодого человека из рекламного видеоролика.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всех их называли «Первой любовью нации», только Ран Линь и Чжан Бэйчэнь до сих пор сохранили юношескую ауру. Ся Синьжань был не просто симпатичным юношей, а красавцем, его внешность затмевала его возраст; Лу Ияо был зрелым, романтичным мужчиной, на которого можно было положиться; Гу Цзе, с другой стороны, казалось, был готов отвести вас прямо в бюро по гражданским делам, чтобы зарегистрировать брак.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несмотря на свою юношескую энергию, Ран Линь и Чжан Бэйчэнь отличались друг от друга. Первый был похож на тихого соседского мальчика, с оттенком свежести, а второй был больше похож на спортивного старшеклассника, красивого, с энергичной восходящей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был выпущен рекламный ролик, несмотря на то, что Ран Линь открыто и тайно высмеивали поклонники остальных четырех звезд, непредвзятым прохожим он казался вполне подходящим для образа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растущему вниманию Ван Си хотела, чтобы Ран Линь сохранил образ из рекламного ролика в сознании зрителей и поклонников до официального выхода программы в эфир. Таким образом, в этот период она свела к минимуму его публичное присутствие и, естественно, препятствовала распространению слишком большого количества откровенных фотографий — наконец, Ран Линь впервые получил возможность полетать первым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прохождения контроля до посадки оставалось еще полчаса. Вечером в столичном аэропорту все еще кипела жизнь. Ран Линь, надев кепку и маску, быстро последовал за Ван Си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помимо Лю Ваньвань, Ван Си также пригласила визажиста и еще нескольких человек, расширив их команду по сравнению с двумя предыдущими эпизодами. За исключением Ран Линя, у всех остальных были билеты эконом-класса. Ван Си была особенной; будучи часто летающим пассажиром и обладателем золотой карты, она могла наслаждаться VIP-залом, как Ран Линь, в то время как остальные ждали в холле у выхода на посадку после прохождения контроля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VIP-зал был небольшим и тихим. В просторной зоне стильно расставлены кресла, диваны, современные журнальные столики и различные растения. Несколько путешественников в деловой одежде были разбросаны повсюду, молча читали или работали на ноутбуках.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просьбе Ван Си хорошо обученный персонал провел их в заднюю часть гостиной, полузакрытое пространство, разделенное рядом книжных полок, где, по мнению Ван Си, было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обошли книжные полки, Ран Линь увидел Лу Ияо, сидящего на диване позади них. Услышав шум, Лу Ияо поднял голову. Их взгляды встретились, и оба на мгновение пришли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 которая не видела Лу Ияо справа от себя, держала голову высоко и прямо, проходя мимо книжных полок. Итак, первым, кого она заметила, была Яо Хун, которая собиралась выйти в туалет.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разве это не Хун-цзе?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Си не был громким и звучал как вежливое приветствие в общественном месте. Но Ран Линь мог сказать, что это был не обычная равнодушная Ван Си. Тон слегка повысился, а произношение было четким, по-видимому, подразумевая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как всегда, ответила нежной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дала простой и краткий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Сяо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загадочно.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обеим было за сорок, и эта странная манера обращения друг к другу в сочетании с осознанием того, что они оба работали в Pentium Media, заставила Ран Линя почувствовать, что он может вызвать в воображении восьмидесятисерийную дворцовую драму.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приветствий две женщины взялись за руки и отошли в угол, чтобы наверстать упущенное, оставив Ран Линя неловко стоять возле книжной полки, не зная, оставаться ему или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какое совпадение, — неловко повторил Ран Линь вступительную фразу Яо Хун во время их неловкого зрительного контакта.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оправившись от первоначального удивления, без особых раздумий встал с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летишь рейсом в 19:00?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ожидал, что Лу Ияо так вежливо встанет; он предполагал, что простого ответа Лу Ияо будет достаточно. Поэтому он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отдыхай.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все еще стоя, несколько озадаченно посмотрел на него. Ран Линь, чувствуя себя столь же сбитым с толку таким вниманием, наконец понял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рейс в 18:55.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почувствовал себя немного неловко и добавил еще одну заметку к своей оценке Ран Линя как «интригующий парень» — иногда невежественный.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заметка была сделана в тот вечер, когда Ран Линь столкнулся с очень острой лапшой и чрезвычайно кисло-горьким соком, отмеченный его вдумчивым предложением бутылки минеральной воды — иногда тактичный.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мы летим одним рейсом, — заключил Лу Ияо и снова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 Линя внезапно возникло странное чувство, как будто встать, чтобы поприветствовать его, было задачей, встроенной в телесную механику Лу Ияо, не связанной с его личными чувствами к Ран Линю, а просто рефлексом в данной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туда… — Ран Линь указал в сторону Ван Си и, не дожидаясь ответа Лу Ияо, тактично покинул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который собирался сказать: «Давай посидим вместе», не смог найти подходящего момента, чтобы заговорить, и слова замерли, не успев быть сказанными.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плохого. В конце концов, это было всего лишь вежливое замечание. Но когда Ран Линь на самом деле не пошел к Ван Си, а вместо этого выбрал неприметный одиночный диван в углу, избегая Ван Си и Яо Хун, которые все еще «наверстывали упущенное», Лу Ияо почувствовал себя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Ран Линь попытается всеми возможными способами взаимодействовать с ним и цепляться за него. Хотя такая мысль была немного бесстыдной, именно так вел себя Ран Линь, когда они впервые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в то время они еще толком не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начало их «знакомства» ознаменовалось записью первой серии, то за все две серии «Ран Линь, которого он знал», не сделал ничего оскорбительного. На самом деле, Ран Линь не только неохотно общался с ним, но и намеренно или непреднамеренно избегал его во время записи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пятеро появились перед камерой, Ран Линь больше всего общался с Ся Синьжанем, за ним следовал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был уверен, что Ран Линь «начал с чистого листа» или разработал новую «стратегию», но если оставить в стороне теории заговора и прошлые обиды — в конце концов, сторона Ран Линя в последнее время не вовлекала его в шумиху — и, судя объективно от всего сердца, сравнивая свое собственное отношение с отношением Ран Линя на протяжении всей записи, он поставил бы себе отрицательные оценки.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хуже, чем ответить злобой на добрую волю. Даже если злой умысел не был слишком очевиден, даже если добрая воля была сомнительной.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сказала, что он всегда записывал шоу, волнуясь. Первоначальные слова были такими: «Ты, естественно, медленно разогреваешься, и, учитывая эмоции, фанаты и зрители не дураки. Они могут отчетливо почувствовать это через камеру. Ты хочешь собрать фанатов и смыть их, или ты хочешь заморозить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ничего не ответил, но внутри чувствовал возмущение. Теперь он должен был признать, что Яо Хун попала в самую точку.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размышлять обо всем этом было бесполезно; он не мог просто подойти к Ран Линю и извиниться, сказав: «Извини, мне не следовало смотреть на тебя через цветные очки в первых двух эпизодах».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бы не первоначальная шумиха вокруг Ран Линя, он бы не проецировал свое отвращение 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все еще нужны были извинения от команды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отложил журнал, решив просмотреть Weibo, чтобы отвлечь свое внимание. Ожидать взаимных извинений между командами менеджеров звезд было все равно, что надеяться, что вареная утка заговорит - слишком надуманно и нереалистично.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приложение Weibo, его засыпали упоминаниями. Лу Ияо случайно нажал ссылку, и, как и ожидалось, все они были из официальной страницы шоу в Weibo и репостов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проводил большую часть своего времени между встречами, просматривая посты в Weibo, связанные с «Историей путешествия первой любви нации»*. В конце концов, это был его дебют на шоу, и сказать, что он был равнодушен, было бы самообманом.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Пожалуйста, не путайтесь, я сменила название шоу, старое дико не нравилось и казалось нелогичным, поэтому я покопалась в оригинале и решила оставить такое название. В предыдущих главах тоже исправлю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сегодняшние обновленные закулисные видео съемочной группы не имели к нему никакого отношения, в нем участвовали Ран Линь и Чжан Бэйчэнь.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«Истории путешествия первой любви нации» состоится 14.02 #Восьмой эксклюзивный видеоролик из закулисья: Плот на реке Ли. Кто является главным Пейзажным Богом-мужчиной? Сначала дружба, потом соревнование, @Чжан Бэйчэнь даже предлагает первое место @Ран Линю? [XX Satellite TV – короткое видео «Истории путешествия первой любви нации»]]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ритм это привносит?»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открывая видео, Лу Ияо нахмурился, увидев контент Weibo. «Они не боятся, что фанаты обеих сторон не начнут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он нажал на видео, которое длилось всего несколько секунд. Лу Ияо, что неудивительно, снял наушники, подумав про себя, что, конечно же, если нет взрывоопасного момента, они должны создать его с помощью редактирования.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этой части видео он все еще несчастно работал лодочником на реке и не мог присутствовать на месте происшествия, видео было четким. Даже дурак мог бы сказать, что Ран Линь шутил с Чжан Бэйчэнем.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Ран Линь, должно быть, потом мог что-то сказать. Нет, нормальный человек потом объяснил бы, что это была всего лишь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 был Чжан Бэйчэнем, он бы никогда не сказал что-то вроде того, что позволит занять первое место. Насколько тупым нужно быть, чтобы не осознавать негативные последствия этого заявления?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свободно выразил свои мысли после просмотра, но остановился, увидев самые популярные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просто один комментарий с критикой Ран Линя. Из десяти пятеро критиковали, трое защищали Чжан Бэйчэня и отказывались участвовать в ссоре, а двое были просто прохожими, наслаждавшимися драмой.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словно одержимый, зашел на Weibo Ран Линя. Он обнаружил, что в последнем разделе комментариев уже были следы случайных поклонников Чжан Бэйчэня и тех, кому не нравится программа.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закулисные кадры были короткими и вызвали ограниченное обсуждение. Были и рациональные фанаты, говорящие, что нужно дождаться выхода полной программы, что телеканал XX Satellite TV любит придумывать уловки для обсуждения 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знал, видел ли Ран Линь это. Он перестал листать Weibo и инстинктивно посмотрел в сторону угла, где ютился 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 Линь был одет в светло-серую хлопчатобумажную куртку, которая придавала ему чистый и освежающий вид. Но теперь, в теплой гостиной, он снял куртку и остался в синей толстовке с капюшоном. Лу Ияо всегда считал, что Ран Линь выглядит несколько хрупким, возможно, из-за своего маленького телосложения. Несмотря на то, что его рост составлял около 1,8 метра, в целом он производил довольно хрупкое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всего лишь личное мнение Лу Ияо. Он инстинктивно чувствовал, что Ран Линю может не понравиться такая оценка.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что-то почувствовав, Ран Линь, который просто просматривал журнал, внезапно поднял глаза. Лу Ияо быстро опустил голову, делая вид, что сосредоточился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Лу Ияо поднял веки, чтобы снова украдкой взглянуть на Ран Линя. Он начал задаваться вопросом, что он делает и почему чувствует себя виноватым 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посадки в самолет Ран Линь ни разу не доставал телефон. Лу Ияо не знал, надеялся ли он, что Ран Линь увидит эти комментарии или нет, или ему просто было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они сидели бок о бок, разделенные только проходом. Однако на протяжении всего путешествия не было никакого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начал засыпать после того, как самолет вошел в стратосферу, и проснулся в оцепенении только тогда, когда стюардесса напомнила ему, что самолет идет на посадку. Большую часть времени он спал спокойно, он просто сменил позу, когда самолет столкнулся с турбулентностью, совершенно не потревоженный.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поражен и несколько завидовал качеству его сна, поскольку он был из тех, кто с трудом мог спать на рейсах даже с маской для глаз и берушами. Однако Ран Линю, похоже, не снились сладкие сны, потому что каждый раз, когда Лу Ияо смотрел на него, его лицо хмурилось, из-за чего весь коллаген расходовался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пятеро гостей снова собрались, и команда программы повела их на отдаленный дикий пляж на окраине Саньи, чтобы начать запись третьего эпизода.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находилось далеко от центра города, без туристов, и даже местные жители сюда приезжали редко. Между рощей и морем, окруженный дикой кокосовой рощей и обращенный к синему морю, находился обширный пляж.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переполненных туристами пляжей, песок здесь не был мягким или мелким, а наполнен гравием и камнями. Однако, когда ветер шевелил большие листья кокосовых пальм и солнечный свет просачивался сквозь листья, отбрасывая на землю бесчисленные пестрые тени, пляж, казалось, оживал, а приливы и отливы волн были похожи на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только одна задача от начала до конца — выжить на необитаемом острове! Без ведущей связывание сцен стало задачей режиссера. Несмотря на то, что симпатичную девушку заменил мужчина средних лет, который, казалось, ничего хорошего не замышлял, пятерым мужчинам все равно было неловко, начиная с последнего эпизода и заканчивая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режиссеру очень нравилась эта подработка, он всегда страстно участвовал в каждом переходе между сценами.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Забегая вперед, вы застряли на этом необитаемом острове, без устройств связи, без современных инструментов. Вы можете обходиться только тем, что найдете, строить убежища, разводить костры, готовить еду и упорно выживать!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когда режиссер уже собирался уходить, Ран Линь быстро поднял руку, — у меня есть небольшой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невинно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указал на несколько красных пластиковых ведер перед ними, наполненных живыми морепродуктами.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только для того, чтобы стимулировать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очень естественно сказал режиссер. — Это ваша еда. Как только построенный вами дом пройдет проверку и костер ярко разожжется, вы сможете приготовить это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Ияо, который обычно не любил придираться, не смог этого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только что не сказали: «упорно выживать»?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построить убежища из местных материалов, разжечь костер только с помощью подручных средств — ни одна из этих задач не является легкой для выполнения. По сравнению с этим эти рыбы, креветки и крабы незначительны.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вам лучше уйти и держаться подальше от солнца.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Чжан Бэйчэнь,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не смогли удержаться от группового избиения, пятерым звездам наконец удалось прогнать режиссера. Под палящим солнцем они принялись обследовать этот «необитаемый остров».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Февраль был комфортным временем в Санье, но, находясь на берегу моря под незащищенным солнечным светом, он все равно ослеплял.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пятеро исследователей перегруппировались.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Чжан Бэйчэнь, который был чувствителен к жаре, уже снял рубашку с длинными рукавами и под ней был одета только белая футболка.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кокосовых пальм, больше ничего нет, — Лу Ияо ответил первым. Он уже переоделся в свободную светло-голубую рубашку с короткими рукавами и белые шорты, выглядя свежо и немного артистично.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чувствителен к своим любимым цветам, и если человек, носивший этот цвет, тоже нравился ему, это было настоящим наслаждением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лизать экран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Отвлекаться. Интернет-сленг, обозначающий ситуацию, когда человек, который вам нравится, находится на экране, и вы не можете не лизнуть его в знак своей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Ияо мог бы представлять всех исследователей: этот дикий пляж был настолько пустынным, что остались только кокосовые пальмы.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сейчас у нас есть песок, морская вода и кокосовые пальмы, — резюмировал Гу Цзе для своих друзей. — Кроме вырубки кокосовых пальм, я не могу придумать другого способа построить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знаешь, как построить убежище после того, как срубишь деревья, — сказал Ся Синьжань, заканчивая наносить солнцезащитный крем на руку и передавая солнцезащитный крем Ран Линю. — Тебе тоже следует немного нанести.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все еще размышлявший о том, как выжить на необитаемом острове, инстинктивно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Я уже нанес.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жаркую погоду его нужно часто наносить повторно.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взял его, но Лу Ияо протянул руку и взял солнцезащитный крем, некоторое время рассматривая его, прежде чем спросить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флакон солнцезащитного крема, когда мы застряли на необитаемом острове, где даже еды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на мгновение был ошеломлен, но, казалось, не желал выглядеть виноватым, быстро подняв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все смыло морем, когда я оказался на необитаемом острове, осталось только это. Разве это не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громко рассмеялся. Перед записью режиссерская команда попросила гостей сдать все свои вещи, настаивая на использовании местных материалов, чтобы создать настоящее ощущение выживания на необитаемом острове — хотя самой большой ошибкой в ​​этом были красные пластиковые ведра, — но, будучи гостями, все сотрудничали. Только Ся Синьжань мог скрыть солнцезащитный крем.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явно наслаждавшийся этой незаписанной интерлюдией, сразу же увеличил изображение руки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видя, как Ся Синьжань пытается вернуть его, но чувствует себя смущенным — в конце концов, он нарушил правила — инстинктивно захотел помочь. Он подошел к Лу Ияо и серьезно и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солнцезащитный крем. Это наша единственная связь с цивилизованным миром. Если нас не спасут, нам придется держаться за это, чтобы спустя годы вернуть воспоминания. Так что не стоит в этом сомневаться. Вместо этого тебе следует поблагодарить Ся Синьжаня за то, что он принес его и относится к нему как к сокровищу.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поклялся, что это было самое абсурдное оправдание, которое он когда-либо 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чувствовал, что его убедили.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Ияо хранит молчание, Ран Линь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вернуть это Ся Синьжаню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Ияо все еще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сокровище… — сказал Лу Ияо, отвинчивая крышку, — тогда мне тоже стоит попробовать.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Ияо казался немного другим, он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именно, Ран Линь не мог точно определить.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с искаженным от ужаса лицом наклонился к Гу Цзе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Ияо, должно быть, фальшивка, самозванец!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был рассержен.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пригласить самозванца в реалити-шоу?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Синьжаня это не убедило.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Если для литературных сцен, боевых сцен и сцен верховой езды есть дублеры, то и для шоу тоже могут быть дублеры.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снял свою слегка горячую рубашку и продемонстрировал свое впечатляющее телосложение в форме перевернутого треугольника под черной майкой.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…Выживать на необитаемом острове с вами, ребята, слишком утомительно. Я собираюсь еще раз прогуляться по кокосовой 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