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Понаблюдав, как трое его спутников входят в пещеру, Ран Линь подождал еще тридцать минут. Он просто сидел без дела перед входом в пещеру, обмениваясь взглядами с окружающими его членами съемочной группы.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оператор продолжал усердно снимать. Не имея другого выбора, Ран Линь полчаса изучал карту, время от времени поднимая взгляд в камеру и жалуясь на свое жгучее желание начать приключение.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наконец сказал, что он может войти, Ран Линь почувствовал себя так, будто его амнистировали.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было прохладно, и чем глубже он спускался, тем ярче становилось освещение. Пещеру заполнили сталактиты различных форм, создавая сказочную и волшебную сцену под разноцветными огнями.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межсезонье в пещере было тише, туристов было меньше. Ран Линь сначала направился к заметному месту на карте, но обнаружил, что значок уже забрали, оставив после себя пустую коробку.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остановился и выбрал ярко освещенное место, чтобы еще раз изучить карту. В конце концов он решил пойти другим путем.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карта была заполнена крошечными, плотными обозначениями более чем дюжины локаций, что затрудняло сопоставление каждой точки с соседними названиями, Ран Линь заметил несколько интригующих слов: «Беру тебя в яму, лечу с тобой».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такими названиями, как «Великий бессмертный персик», «Голова черного дракона» или «Ликер из трех цветов», которые явно относились к живописным местам или торговым точкам, эти слова излучали таинственное очарование. Что еще более важно, в этом месте было 5 значков — 5!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карту взад и вперед в течение нескольких минут, Ран Линя осенило, и он немедленно побежал обратно тем же путем, каким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Бородатому оператору Суню, не понимающему, почему его объект внезапно превратился в бешеного кролика, ничего не оставалось, как погнаться за ним со своим оборудованием.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быстро выбежал из пещеры — он не зашел далеко — и, обойдя вход в пещеру, побежал вверх по склону! Рядом с входом была извилистая тропинка, ведущая к самой высокой точке на этой стороне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находились внутри пещеры, поэтому команда планирования и даже съемочная группа были немного озадачены тем, почему он выбежал и, похоже, удалялся еще дальше. Им нужно было контролировать все аспекты и процессы шоу, но они могли не помнить каждую конкретную точку на карте, даже если отдел планирования проинструктировал их.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продолжал бежать вверх и наконец увидел то, что искал — вертикальный обзорный лифт!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ожидая у входа в пещеру, он почти выучил наизусть рекламные объявления живописного района, в одном из которых упоминались впечатления от просмотра моря, суши и воздуха. Слово «море» было очевидным и имело в виду прогулки на лодке по темной реке. «Земля» была понятна с указанием небольшого поезда, въезжающего в пещеру, и возможности идти пешком. А вот «воздух» интриговал.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внутренний ландшафт пещеры, о просмотре ее с самолета не могло быть и речи. Итак, как можно было получить вид сверху вниз с большой высоты?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был озадачен, когда вошел в пещеру, но, увидев «Веду тебя в яму, лечу с тобой» и соединив точки, он понял. Вход в пещеру был не единственной точкой входа; место, отмеченное этими словами, было еще одним входом, который мог привести посетителей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можно было найти лифт внутри пещеры и подняться снизу. Но с того места, где находился Ран Линь, повернуть обратно наружу и взбежать наверх было быстрее. Более того, надпись гласила «Веду тебя в яму», а не «Веду тебя из ямы». Значки, скорее всего, были спрятаны у «высокого входа»!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он добежал до лифта, но он все еще поднимался снизу и еще не достиг земли.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огляделся и наконец увидел уголок логотипа программы за камнем среднего размера!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был вне себя от радости, его сердце колотилось от волнения, он совершенно забыл, что это всего лишь записываемое шоу. В глубине души он неоднократно с особой серьезностью желал, чтобы коробка не была пустой. Это было похоже на возвращение в детство, когда одна игра была целым миром, и можно было увлечься победой или поражением вместе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звук прибывающего экскурсионного лифта. Когда он собирался выйти вперед и поставить галочку, Ран Линь отвлекся и обернулся.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прозрачную дверь лифта он увидел поразительную фигуру в ярко-зеленом — Лу Ияо, которого невозможно было не узнать по яркой одежде.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сквозь стекло, одновременно удивленные и ошеломленные.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лифта медленно открылась, они оба отреагировали.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бросился бежать, вероятно, быстрее всего в своей жизни. Но Лу Ияо, чтобы не отставать, протиснулся в приоткрытую дверь. Благодаря тому, что он был на четыре сантиметра выше Ран Линя, его длинные ноги позволяли ему делать невероятно широкий шаг, который был раздражающе последовательным, и он был близок к тому, чтобы догнать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одновременно скрылись за скалой.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съемочная группа оставила там всего лишь коробку!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впервые увидел значок и от волнения совершенно забыл о камерах. Он просто хотел отлично стартовать.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Ияо, с другой стороны, уже достаточно помучился. Как раз в тот момент, когда дела пошли на лад, он был сосредоточен исключительно на том, чтобы выступить еще лучше, надеясь, в конце концов, бросить значки обратно в лицо производственной команде.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серьезный подход может стать проблемой.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один серьезный человек встречает другого.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сцепились друг с другом, как баскетболисты, борющиеся за мяч на площадке, каждый использовал все возможные уловки ради владения мячом.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баскетбольный матч, судья уже дал бы свисток.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шоу, и режиссер не только не поспевал, но даже если бы и поспел, он был бы в восторге от этой сцены.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ходе борьбы крышка коробки отлетела.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коробка тоже была деформирована в драке.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хуже, на коробке, в которой должно было находиться 5 значков, был только один с пометкой «+5».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большее разочарование?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больше не мог этого выносить и, задыхаясь, выдержал паузу, конечно, все еще сжимая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находился на нем сверху, протянув руку над телом конкурента и держа в руках значок.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двусмысленная позиция.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оба в этот момент и в этой сцене от тела до души были наполнены «значком» и «послать куда подальше производственную команду», чистыми и откровенными, как два луча света между небом и землей.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продолжать так сражаться… Это пустая трата времени и неэффективно…— дыхание Ран Линя выровнялось, когда он обсуждал решение с красивым лицом, находящимся так близко к нему.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подумал, что это имеет смысл.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его повредим его, съемочная группа может аннулировать этот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был ошеломлен.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 не стали заходить так далеко,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с трудом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 в этой игре, многого не понимаешь.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Ран Линя не было времени размышлять над более глубоким смыслом слов суперзвезды Лу. Его единственной мыслью было быстро решить проблему.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встань, а потом мы обсудим решение.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приподнял бровь, явно не совсем доверяя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быстро это понял и поспешно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отложим значок в сторону и одновременно отпустим его. Я обещаю не разыгрывать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на мгновение заколебался, затем с некоторым сомнением встал с Ран Линя, все еще сжимая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давление на него спало, Ран Линь приподнялся на руках.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двое симпатичных мужчин высокого роста поднялись с земли и встали плечом к плечу, создавая живописную сцену, которую можно было бы даже использовать для официального объявления программы, если бы не значок, который они держали между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также сработало бы, если бы значок был прочным и красивым.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ценный значок «+5» был сделан в виде милой желтой звездочки, которая издалека выглядела так, будто Патрик Стар был раскрашен как Губка Боб Квадратные Штаны.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сосчитаю "раз, два, три, и мы отпустим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присели на корточки, торжественно и со строгим выражением лица, положив звезду на землю на расстоянии вытянутой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 Хаха…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Синьжань влетел как вихрь, ловко забрав значок «+5»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и Ран Линь посмотрели на свои пустые руки и руки друг друга, одновременно думая о словах: «смерть от слишком излишней болтовни».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значок; им не следовало превращать это в разборки по Адским Делам * на крыше!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*Признанный критиками гонконгский фильм о двух мужчинах: один — — крот» из полицейского управления, а другой — полицейский под прикрытием, проникший в триады. Своими действиями они рискуют разоблачить других своих коллег, одновременно не осознавая, что оба преследуют одну и ту же цель. Есть американский фильм, ремейк которого, называется - TheDeparted.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Цзе!!!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Самодовольный смех Ся Синьжаня внезапно оборвался, сменившись гневным ревом.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Цзе, имевший преимущество, небрежно помахал значком «+5» в руке с редкой улыбкой на суровом лице, хотя и все еще поверхностной.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Крайняя радость оборачивается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Синьжань снова сошел с ума.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 не подыгрывал ему; увидев, что экскурсионный лифт вот-вот закроется, он бросился к нему и успел в последнюю секунду.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Синьжань остался вне лифта, а прикрепленный к нему оператор изо всех сил старался подавить смех, почти не в силах удержать камеру ровно.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Иволга сбежала*, — Ран Линь напомнил Лу Ияо, наконец-то придя в себя после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Это отсылка к идиоме «Богомол ловит цикаду, а иволга следует за ней». Это означает, что, желая будущих успехов, человек должен осознавать скрытые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отряхнул грязь со своей одежды и беспомощно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две цикады, тоже могли бы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взглянул в сторону Ся Синьжаня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 преследовать богомола?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тоже оглянулся и не смог удержаться от смешка.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пораниться серпом.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впервые шутил с ним. Ран Линь был немного ошеломлен, наблюдая, как губы собеседника скривились в улыбке.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Ияо была привлекательной и теплой, и независимо от того, сколько раз Ран Линь видел ее, всегда было приятно видеть. Заметив взгляд Ран Линя, Лу Ияо подсознательно сдержал улыбку и слегка кашлянул.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спуститься и продолжить поиск значков, — не дожидаясь ответа Ран Линя, он направился к экскурсионному лифту.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наблюдал, как Лу Ияо вернулся к лифту, пройдя мимо Ся Синьжаня. Когда поднялся другой лифт, Ран Линь быстро проскользнул внутрь и вернулся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знал, так это того, что как только двери лифта закрылись и он начал спускаться, выражение лица Лу Ияо сменилось с безразличного на противоречивое: он хотел что-то сказать, но остановил себя. Он попеременно то хмурился, то поджимал губы, как будто внутри него сражались две души.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следовавший за Лу Ияо, запечатлел все тонкие эмоциональные колебания своим объективом. Но он не мог проникнуть в сердце Лу Ияо, чтобы по-настоящему понять эти микровыражения.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мире существовало устройство для чтения мыслей, оно наверняка услышало бы в этот момент ругающий голос в его на груди…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говорил тебе держаться от него подальше, и все же ты оказался в его объятиях. Производственная группа съела твой мозг?»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Ияо был человеком с строгими требованиями к себе.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был маленький человечек, который всегда помогал ему размышлять.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последующее время среди пяти звезд мужского пола не было особой искры.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пещера была извилистой, с тремя уровнями, так что встретиться удавалось не всегда; во-вторых, поскольку оставшихся значков становилось все меньше, на поиск одного уходило больше времени, и настроение у всех уже не было приподнятым.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количество значков составило: Ран Линь - 5, Чжан Бэйчэнь - 7, Ся Синьжань - 9, Лу Ияо - 13 и Гу Цзе - 16.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значок «+5» стал залогом победы.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были объявлены результаты, Ся Синьжань снова разрыдался.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 сначала проигнорировал это, но, поскольку Ся Синьжань не собирался останавливаться, он слегка нахмурился и мягко предупредил своего неустанного партнера.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для чего будет использована привилегия победы завтра. Как вы думаете, можно ли назначить наказание одному из остальных по своему желанию?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Синьжань закрыл рот.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 быстро, что он поперхнулся.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Линь, который наблюдал за всем процессом боковым зрением и ловил каждое слово, плотно сжал губы, чтобы не показывать свое веселье слишком явно. Ся Синьжань наивно думал, что Гу Цзе молчалив и имеет мягкий характер.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более неправ.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Сдержанное молчание Гу Цзе было вызвано не хорошим характером, а просто тем, что он не утруждал себя спорами. Его характер вполне соответствовал его имиджу: прямолинейный парень, не суетливый, без особых хлопот.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вы придираетесь к нему и раздражаете его, он уделает вас одной фразой, чтобы заткнуть вам рот и не дать вам снова дерзить.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Туристический лайнер все еще ждал у берега, но на этот раз персонал поднялся на борт лайнера, и пяти звездам пришлось пересесть на 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плоту находился только один лодочник и один член съемочной группы программы.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посадкой на лайнер ведущая объявила о следующем сюрпризе: все должны были следовать инструкциям лодочника и плыть на бамбуковых плотах вниз по течению к пирсу Янди. Порядок прибытия на пирс будет определять порядок выбора номеров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от этих усилий зависело, насколько хорошо будет проведен сегодняшний вечер!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ждать? Пришло время для небольшого рафтинга по реке.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мужчин неуклюже поднялись на бамбуковые плоты, а операторы, уже разведавшие место вместе со съемочной группой, ловко следовали за своими звездами, даже с оборудованием в руках.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стал учить звезд грести. Чжан Бэйчэнь научился быстрее всех и первым покинул причал.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был третьим, следуя за Гу Цзе, плывущим впереди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три плота уплыли далеко, плот Лу Ияо и Ся Синьжаня наконец с трудом отправились в путь.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тех, кто уплыл, дела шли не очень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не знал об остальных, но всего через пятнадцать минут гребли у него на лбу выступил пот, руки, сжимавшие бамбуковый шест, покалывало от боли, а руки, совершавшие резкие движения, болели и онемели.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еще более неприятно, так это то, что плот, казалось, вращался больше, чем двигался вперед; возможно, на самом деле было бы лучше позволить ему дрейфовать самому по себе.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продолжалось в течение часа.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Ран Линь почувствовал, что он на пределе своих возможностей, сотрудник, тихо сидевший на лодке, внезапно ярко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наш бамбуковый плот может приводиться в движение мотором.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знал это; мотор был установлен в задней части плота и хорошо виден. Однако он думал, что цель этого сегмента — грести вручную, без использования мотора.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сотрудник, который шестьдесят минут молчал, как талисман, загадочным образом сообщил ему, что мотор можно использовать. Любой, чей IQ выше двадцати, заподозрил бы подвох.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тебе нужно сыграть в небольшую игру. Только пройдя ее, ты сможешь воспользоваться мотором.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не удивился.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Быстрые вопросы и ответы в течение шестидесяти секунд. Мы зададим пятнадцать вопросов, и если ты сможешь ответить на десять в течение шестидесяти секунд, ты прошел. У тебя есть только один шанс, так что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 бамбуковый шест, Ран Линь взял лист с вопросами, подготовленный персоналом, держа напечатанной стороной вниз, чтобы избежать мошенничества.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готов? — сотрудник загадочно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 сглотнув, Ран Линь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заработал секундомер, Ран Линь перевернул лист формата А4 и начал быстро читать, мчась наперегонки со временем…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любимый цвет… синий!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любимая еда… булочки на пару!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которым ты восхищаешься… Верный!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которой ты восхищаешься… Уверенная в себе!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Мужчина-артист в индустрии развлечений материкового Китая, которым ты восхищаешься больше всего… О нет, это ловушка, пас!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Женщина-артист в индустрии развлечений материкового Китая, которой ты восхищаешься больше всего… Еще одна ловушка, 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хотел, чтобы твои фанаты называли тебя: Обжигающая Лапша или Бушующий Огонь … Лучше Обжигающая Лапша, хаха*».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Обжигающая Лапша/Лицо [Ран Миан] ( 燃面 ) против Бушующего Огня [Линь Хо] ( 磷火 ). Они используют омофоны его имени Ран ( 冉 ) Линь ( 霖 ) в качестве каламбуров для его фанатов.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больше всего нравится в Лу Ияо… Хм, его достижения.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есть девушка… Нет!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была твоя первая любовь… В средней школе!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было подружек… Ни одной!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любимый…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вышло! — сотрудник, ухмыляясь, остановил секундомер. — Шестьдесят секунд, ответы на девять вопросов, не хватило только одного.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отложил лист формата А4, чувствуя себя истощенным как физически, так и эмоционально, и грустно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можете сделать исключение для моих искренних ответов?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сожалением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Линю захотелось заплакать.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невозможно… — добавил сотрудник, меняя тон. Ран Линь с нетерпением ждал.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гарантировать, что все твои ответы были искренними?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добавлю еще один вопрос. Если ты ответить на него, ты пройдешь.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без колебаний протянул лист с вопросами.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о чем угодно.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 взял листок, но указал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я спрошу, можешь ли ты повторить ответы на десятый и одиннадцатый вопросы?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Ран Линь подчинился: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была твоя первая любовь? В средней школе. Сколько у тебя было подруг? Ни одной.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Повторив, Ран Линь понял.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усмехнулся.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вопрос: пожалуйста,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Линь искренне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первая любовь случилась в старших классах. Она была безответной и неудачной.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Мастер, заводите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мотор завелся и прохладный ветерок коснулся его лица, Ран Линь почувствовал долгожданный комфорт. Тот, кто задавал эти вопросы, действительно понял его. Любое незначительное изменение формулировки, и он мог попасть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суете момента у него было мало времени, чтобы оценить, безопасно ли отвечать на вопрос. За исключением вопросов о любимых артистах мужского и женского пола, которые явно были ловушками, остальные были рискованными. Более того, его принципом было быть как можно более честным, избегая лжи без крайней необходимости.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если бы эти два вопроса были немного изменены…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случилась ваша первая любовь?»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сколькими людьми ты встречался?»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ответы могли бы быть совершенно другими.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первая любовь случилась в общежитии мальчиков средней школы. Это Она была безответной и неудачной.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два онлайн-отношения. Один закончился до встречи, потому что он не решился отправить фотографию, и его безжалостно заблокировали; другой был однокурсником по университету, который во время их первого свидания в кино тайком написал сообщение случайному партнеру. Он мог бы притвориться, что идет в ванную, чтобы написать сообщение, но в темном кинотеатре экран его телефона сиял, как прожектор, и не заметить это было невозможно.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ветер стал холоднее, Ран Линь посмотрел на пейзаж реки Ли, вытирая холодный пот со лба.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близко».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http://bllate.org/book/13930/1227448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