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каждого опытного даоса приходится демон на чжан выше 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Эту пословицу часто используют, чтобы предположить, что когда добро увеличивается, в ответ зло увеличивается еще больше. Примечание: Чжан составляет 3,33 метра.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с минимальными усилиями собрал все тепло, которое кропотливо вырабатывалось для Ран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вы изнуряли себя, размахивая лопатой и мотыгой, чтобы поджарить каштаны в сахарной глазури, только для того, чтобы кто-то другой легко сгреб их всего за несколько фэней, когда они будут готовы.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инцидента в аэропорту изначально вращалось вокруг Лу Ияо. Если бы Ран Линя заменил какой-нибудь другой актер низкого уровня, это бы никого не волновало. Таким образом, когда упреждающий ответ Ран Линя поднял ожидания до пика, реакция Лу Ияо стала блестящей кульминацией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фанаты или просто прохожие, они наконец смогли вздохнуть с облегчением. Затем, либо крича до хрипоты, либо смеясь с большим энтузиазмом, они с нетерпением бросились комментировать под Weibo Лу Ияо, делясь мыслями и чувствами, которые у них назревали весь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Ияо разместил сообщение на своей странице в Weibo, Ран Линя уже отправили обратно в его квартиру в общежитии.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провел весь день в конференц-зале компании, занимаясь только одним делом — публикацией в Weibo с отметкой Лу Ияо. Остальное время было потрачено на ожидание ответа Лу Ияо.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Ияо был слишком спокоен, поэтому к четырем часам дня Ван Си, у которой были другие дела, отпустила его, дав несколько указаний.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проинструктировала его о трех вещах. Объем информации был довольно велик, но, по-видимому, уверенная, что он поймет, она изложила их лаконично: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 ближайшем будущем все действия, связанные с Weibo, должны зависеть от инструкций компании; не допускается свободная игра или самовыражение. Во-вторых, завтра компания организует для тебя съемочной площадки драмы Хан Цзэ. Также будет небольшое интервью для развлекательной программы, посвященной сплетням. Инцидент в аэропорту обязательно будет поднят, поэтому лучше подготовиться заранее. В-третьих, я возьму на себя твое планирование. Возможно, я не смогу присматривать за тобой каждый день, как Кан Хуэй, но нам и не нужно быть как семья. Просто помни, я могу сделать тебя знаменитым.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существуют между артистом и его агентом?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артист достаточно известен, то его обслуживает агент.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агент более известен, у него больше ресурсов и связей в кругу, то, к сожалению, он здесь для того, чтобы привести вас к процветанию. Если вам велят сажать рис, лучше нагнитесь и доберитесь до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Weibo? В 18:02, всего через две минуты после публикации сообщения Лу Ияо в Weibo, позвонила Ван 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в душе на ответственном этапе – мытье волос. К счастью, его телефон лежал на умывальнике, поэтому, несмотря на неловкую ситуацию с пеной на голове, ему все же удалось отодвинуть занавеску и ответить на звонок, поставив его на громкую связь.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Си-цзе.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Ияо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он ответил?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проверить сам?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ванной?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поражен. Его первой реакцией было схватить занавеску для душа, чтобы прикрыть нижнюю часть тела, затем он посмотрел на черно-белый потолок ванной комнаты, как будто где-то в этих жутких квадратах под ним была спрятана камера наблюдения.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гулкий голос. Очевидно, это закрытое пространство, — Ван Си, казалось, представила его безумные действия по звуку занавески в душе, в ее голосе слышался редкий намек на веселье. — Он отреагировал на твой пост в Weibo, очень умно сделано. Ты можешь это проверить. Нет необходимости отвечать ему. Это было бы излишне. Но не забудь подписаться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Ран Линь протер запотевшее зеркало.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ограниченном пространстве зеркала появился молодой человек с растрепанными от шампуня волосами. Яркие глаза, белые зубы, юношеская энергия, что-то среднее между мальчиком и мужчиной, с лицом, полным коллагена, без детского жира, но еще не по-взрослому точеным.  Красивый и выносливый.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дурачить только маленьких девочек, — Ран Линь ткнул пальцем в безобидное лицо в зеркале. — Лу Ияо, вероятно, теперь хочет проклясть все твое генеалогическое древо.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 волосы и наспех закончив с гелем для душа, Ран Линь снова лег на кровать со своим телефоном.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 благоговением, словно перед чтением какого-то важного документа или великой работы, он зашел на Weibo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поведение Лу Ияо соответствовало ожиданиям Ран Линя, но его подход оказался даже более блестящим, чем ожидал Ран Линь.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достойный быть звездой, способной завоевать как популярность, так и репутацию.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такое отношение собственным мнением Лу Ияо или предложением его команды, это был самый красивый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ответов на Weibo Лу Ияо было ясно видно, что помимо фанатов, посылающих сердечки, был поток людей, превращающихся в фанатов.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тихо вздохнул, выдавая желаемое за действительное, думая, что, поскольку Лу Ияо согласился или был готов опубликовать такую публикацию в Weibo, возможно, он был не так уж против того, чтобы его использовали ради популярности…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[😲 Актерское мастерство Бога Лу продемонстрировано в торговом центре. Разгневанная душа Юнь Чжана возвращается!! [Видео из вторых рук]]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никогда, никогда не прощу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импульсивно нажал на это фанатское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показывать, что съемка видео была сегодня днем?»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спустя долгое время после окончания съемок драмы, игра Лу Ияо все еще могла быть такой искренней и непосредственной?»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Ран Лину приснились эти вопросы.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на временной сцене торгового центра был еще один человек, который выглядел и был сложен точно так же, как он. Взрывная фраза Лу Ияо больше не была направлена на фанатов внизу, а на человека на сцене вместе с ним.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показалось, что Лу Ияо хотел перейти к рукоприкладству, но ведущий, почувствовав неладное, немедленно пошутил.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 Линь проснулся, испуганный, и больше не смог заснуть.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тихую осеннюю ночь Ран Линь, звезда мужского пола 18-го уровня, загадал желание никогда в этой жизни не пересекаться с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съемочной площадки Хан Цзэ прошло гладко. Хотя Хан Цзэ был к нему равнодушен в частном порядке, перед камерой он проявлял единство и дружбу, как и ожидалось от артистов одной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тот момент, когда репортеры развлекательных порталов увидели Ран Линя, они оживились, почти стремясь подробно расспросить его об инциденте в аэропорту.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Си вовремя вмешалась и оттащила его. В противном случае большинства сцен, к которым он готовился, могло бы оказаться недостаточно.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конечном итоге в развлекательной программе появился несколько застенчивый и неопытный молодой человек в отношении инцидента в аэропорту. Он не был высокомерным, а искренне извинился за проблемы, которые причинил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вышло в эфир через два дня. К тому времени пыл по поводу инцидента в аэропорту значительно остыл, но интерес остался. Таким образом, Ран Линь приобрел значительное количество новых поклонников и последователей.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программы в эфир Лу Ияо ответил своим подписчикам взаимной подпиской друг на друга на Weibo.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подписка была именно тем развитием, на которое надеялась компания, во многом похожим на предыдущий ответ Лу Ияо, который компания также приветствовала.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Ран Линь всегда находил время действий Лу Ияо интригующим.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ответ на сообщение в Weibo последовал после целого дня обсуждения инцидента и после того, как Лу Ияо продекламировал реплики в торговом центре.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как и в этот раз, когда интервью вышло в эфир и затихавшая дискуссия снова оживилась.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времени Лу Ияо выглядел так, будто… он использовал эти действия, чтобы выразить свое отношение. И Ран Линь всегда чувствовал, что чем яснее ответ Лу Ияо, тем больше это указывает на то, что его эмоции сильно колеблются, хотя для такого вывода не было никаких оснований.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Трансляцией интервью и взаимной подпиской на Weibo все не закончилось. В тот вечер известный двухмерный художник выпустил видеоклип, на котором изображены Юнь Чжан и Линху Сяодао.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Сяодао был самым красивым персонажем в древних костюмах, которого когда-либо играл Ран Линь, среди всех его мужских ролей. Хотя зрительский рейтинг драмы был ужасающим от начала до конца, и даже телеканал неохотно показывал ее повторно, Линху Сяодао стала любимым персонажем для небольшой группы двумерных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Юнь Чжан уже стал мужем бесчисленного количества фанаток.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фатально, видео было превосходно смонтировано, в нем клипы Юнь Чжана и Линху Сяодао были объединены в душераздирающий клип для фанатов. От монтажа до саундтрека все прошло плавно и гладко, что сделало четырехминутное видео чуть ли не более захватывающим, чем две оригинальные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отрасли могли сказать, что это было сделано профессионально.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лучшие фанаты создают видео для своих любимых персонажей, время выхода этого релиза, сразу после взаимного подписания и немедленного распространения в различных маркетинговых аккаунтах, было весьма показательным.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любителей дыни * такие нюансы не волновали.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Термин, используемый для обозначения сплетен/слухов. Пожиратели дынь/едоки дынь относятся к людям, которые поглощают сплетни, не занимая какую-либо сторону и не выражая какого-либо конкретного 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волна фанаток, мгновенно воодушевленных видео, была очарована до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 и Линху Сяодао быстро возглавили список горячих поисковиков.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вовлеченные стороны больше не отвечали и не взаимодействовали.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любящие фанатки были группой, способной создать 80-серийную айдол-драму из простой взаимной подписки. Таким образом, ажиотаж вокруг CP, возникший на волне инцидента в аэропорту, распространился еще сильнее и дальше.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Ран Линь, появившийся в нескольких небольших рекламных роликах, получил контракт на участие в реалити-шоу «История первой любви нации».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первой любви нации» — это звездное реалити-шоу о путешествиях, приключениях, выживании и испытаниях, в которое вложило значительные средства XX Satellite TV.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только по планированию, оно казалось несфокусированным, какой-то мешаниной, в отличие от других шоу, где фокус был ясен из названия — будь то воспитание детей, решение головоломок, пение или труд. Даже чисто туристические шоу имели свои преимущества — красивые пейзажи и знаменитости. Зрители могли легко выбрать то, что их интересует.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отличительной чертой этого шоу был актерский состав: Лу Ияо + Чжан Бэйчэнь + Ся Синьжань + Гу Цзе + ?.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имени были одними из самых ярких представителей нового поколения в индустрии развлечений.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старшему, Гу Цзе, было двадцать пять, а самому младшему, Ся Синьжань, двадцать два. Хотя в индустрии были и более молодые звезды, либо их популярность не соответствовала, либо их имидж не соответствовал плану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все пятеро достигли известности в юном возрасте, и их компании рекламировали их как «Первую любовь нации*»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Термин в индустрии развлечений, обозначающий звезд, которые покоряют сердца публики своим очаровательным, свежим и невинным образом, напоминающим о первой любви. Как правило, эти знаменитости молоды, привлекательны и обладают определенными чертами невинности или чистоты.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разумеется, дебютировал в молодежном студенческом фильме, адаптированном по роману. Хотя в то время он еще учился на втором курсе университета в Великобритании, он воспользовался отпуском, чтобы вернуться в Китай, чтобы сыграть мужскую роль второго плана. Сразу после выхода фильм добился хороших кассовых сборов. Вкупе с «актёрским контрастом», обеспечиваемым ведущими актёрами, Лу Ияо, менее двух лет изучавший драму и актёрское мастерство в Манчестерском университете, неожиданно обрел наибольшую популярность и успешно вошел в индустрию развлечений. Конечно, позже, поскольку большую часть времени он проводил на съемках в Китае, он в конце концов бросил университет. Следовательно, его компания вскоре перестала рекламировать его как научного кумира. Однако его неполное высшее образование все еще скромно упоминалось в разделе его образования в энциклопедии Baidu.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Бэйчэнь и Ся Синьжань, 23 и 22 года соответственно, прославились четыре года назад в шоу талантов под названием «Ты все еще молод». В то время бесчисленное количество девушек мечтали стать их подружками.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Бэйчэнь с острыми бровями и звездными глазами был эффектным, а Ся Синьжань с красными губами и белыми зубами был нежным и красивым. Потрясающие и красивые, они впечатляли в последующих работах в кино и на телевидении. Теперь люди постепенно забыли о их происхождении из шоу айдолов, но все еще помнят образы своих «юных бойфрендов».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был самым выдающимся среди них — воплощением гормональной привлекательности.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в двадцать лет благодаря исторической детективной драме, сыграв молчаливого, но высококвалифицированного молодого мастера боевых искусств. Изначально обуреваемый глубокой жаждой мести, позже он очищает имя своей семьи и мстит за них с помощью исполнителя главной мужской роли, становясь верным псом главного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прославила и главного героя, и его самого, особенно Гу Цзе, который поначалу получил неблагоприятные отзывы: его внешность была средней в требовательной среде драмы о айдолах, у него был слегка смуглый цвет лица и странная внешность, возможно, он обидел визажиста. Но позже, благодаря своему душераздирающему роману со второй исполнительницей главной женской роли, он восстановился.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финальной сцене сценарист продемонстрировал его телосложение.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поняли: Черт возьми, он худой в одежде, но мускулистый без нее! Совершенно не похож на хрупких цветистых молодых людей снаружи! Он источал грубую сексуальную мужественность!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человеческая природа. Когда вы кому-то не нравитесь, даже ваша красота кажется уродливой, а когда вы им нравитесь, даже ваше уродство кажется красивым.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Цзе не был уродливым. После того, как сериал закончился и он посетил различные рекламные акции, он принял чистый и эффектный стиль. Постепенно никто больше не считал его некрасивым. Все чувствовали, что он неотразимо обаятелен, из тех, кто может «оплодотворить» одним лишь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пятеро, но имен всего четыре. Во время первоначального продвижения шоу пятый гость был представлен в виде силуэта убийцы из сериала «Конан», и Ран Линь счел этот шаг просто уловкой продюсерской команды.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 Си вручила ему контракт, он понял, что звезда, которую имела в виду продюсерская группа, все еще рассматривала предложение и не сказала последнего слова, заставляя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звезда отказалась из-за конфликтов в расписании, только они знали настоящие причины. Ван Си наконец удалось обеспечить эту возможность для Ран Линя.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благодаря усилиям Ван Си, а частично благодаря удаче.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известности, появление на шоу вместе с этой четверкой стало для Ран Линя шагом вперед. Целью постановки было представить Первую любовь нации, концепцию, которую не так-то легко воплотить в жизнь. Популярных звезд было много, но мало кто мог претендовать на звание «Первая любовь нации», быть доступным и не требовать непомерных гонораров. После долгих раздумий они остановились на Ран Лине, чья недавняя популярность была связана с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слава могла быть несколько преувеличена, он был доступен по цене. Цена, которую Ван Си установила за участие в этом реалити-шоу, была выгодной для съемочной группы.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подняться в самый разгар, другой искал наилучшее соотношение цены и качества для бесперебойной работы. Как только они договорились, это было идеальное совпадение.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немного строгие, но не чрезмерные. Это мы просим, поэтому необходим какой-то компромисс, — небрежно сказала Ван Си, пока Ран Линь внимательно изучал контракт.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моргнул, возвращаясь в настоящее. На самом деле Ван Си неправильно его поняла; хотя он и размышлял над контрактом, мысли его были заняты другим.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контракт, Ран Линь обеспокоенно посмотрел на Ван 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уверена… он примет мое участие?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Ран Линь надеялся никогда больше не встретить — они не только могли встретиться, но и были плечом к плечу в трудном путешествии.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теперь стеснялся даже думать об имени другого, опасаясь, что боги могут записать против него еще один грех.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думала, что у него серьезный вопрос. Услышав это, она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подписал контракт в прошлом месяце. Он не нарушит его из-за тебя. Кроме того… На ее идеально накрашенном лице отразился знакомый оттенок сарказма, — его статус недостаточно высок, чтобы влиять на решения продюсерской команды.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больше нечего было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может ли он избежать участия или хотя бы присоединиться к другому шоу и не ассоциироваться всегда с одним и тем же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спрашивать не было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взглянув на состав, он понял, что это шоу станет горячей темой. Ван Си, должно быть, приложила немало усилий, чтобы получить эту возможность. Упустить это, означало бы потерять редкий шанс.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 в гримерке во время фотосессии для обложки журнала.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визажист закончил макияж Лу Ияо и ушел, его агент, Яо Хун, принес горячие новости, которые шокировали Лу Ияо…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Линь — пятый человек?!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привело его в ярость.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фальшивую рекламу CP, он что, планирует эксплуатировать меня вечно?!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остались только Лу Ияо и Яо Хун, но первый по-прежнему говорил как можно тише, выражая свои неистовые чувства сквозь стиснутые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нежно похлопала своего артиста по плечу, легкое прикосновение, оказавшее успокаивающее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доступен по цене и может соответствовать теме «Первая любовь нации».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Яо Хун, такой же простой и добрый, как и ее характер, постепенно успокоил Лу Ияо. Тем не менее, он все же нашел смехотворным заявление о том, что Ран Линь соответствует теме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первая любовь нации?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от природы харизматичен; даже выражение его гнева было очаровательным.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сын Яо Хун уже учился в старшей школе, поэтому управление Лу Ияо было похоже на заботу о ребенке, требующее терпения и толерантности.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Яо Хун привести Лу Ияо в его нынешний статус указывает на то, что она не была слабаком. В отличие от напористого и яркого стиля Ван Си, Яо Хун обладала сочетанием мягкости и твердости, решая вопросы с большим тактом и тщательностью.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Яо Хун просматривает свой телефон, Лу Ияо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протянула ему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развлекательная новостная статья двухлетней давности, написанная от отчаяния из-за отсутствия тем… [Если есть первая любовь, то она должна быть похожа на тебя: Ран Линь, самый красивый мальчик в белой рубашке в истории.]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незначительным, полным клише.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сопровождающая фотография была интригующей. Закат, детская площадка, турники, мальчик в белой рубашке.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Подходит к теме первой любви, верно? — Яо Хун поддразнила, увидев, насколько увлечен был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вернул трубку, немного поразмыслив, прежде чем прокомментировать: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сохранился.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у детской площадки и «фальшивого фаната» в аэропорту, если не считать одежды, отличить было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забытое временем, вечно молодое.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думать об этом и хорошо подготовься, — Яо Хун знала, что Лу Ияо принял реальность, но ему все еще нужно было время, чтобы отпустить ситуацию. — Это твое первое шоу.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однако, в последний раз попытался собраться с мыслями.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выхода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посмотрела ему в глаза и сказала мягко, но твердо: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 будущем ты станешь настоящей суперзвездой. Тогда всем, кто захочет быть рядом с тобой, понадобится твое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на мгновение потерял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ассистентка фотографа, чтобы сообщить о начале второго сета.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кивнул и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части съемки он отвлекался, лишь постепенно сосредоточиваясь после нескольких напоминаний фотографа.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слова Яо Хун.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ставил под сомнение их обоснованность, но задавался вопросом, было ли это будущее тем, чего он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http://bllate.org/book/13930/1227444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