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Weibo никогда не было бы горячего поиска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зрители просто так что-то искали, какова была вероятность, что десятки тысяч из них одновременно вводили одно и то же ключевое слово в строке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близнецы не настолько синхронизированы!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горячий поиск создали не массы, а какая-то таинственная сила, которая первой поместила его туда, а затем вы последовали за тенденцией, став одним из сотен тысяч, даже миллионов поисковиков.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Лу Ияо тоже занималась подобными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то время, когда репутация «Десяти лет дождливой ночи» была не особенно хорошей, даже тот, кто пил черный кофе, мог стать предметом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Вездесущие статьи, восхваляющие его взрывное актерское мастерство, казалось, были повсюду в Интернете, как будто его команда хотела изобразить его как единственное спасение в этой драме, заставляя его чувствовать себя несколько виноватым и задаваться вопросом, не зашло ли это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пиар-команда его собственной студии смогла остановиться, продюсеры, не желая сидеть сложа руки, яростно вложились в рекламу, решив поднять популярность, чтобы компенсировать тусклую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Лу Ияо, сразу после того, как выпил черный кофе, начал демонстрировать свою любовь к главной героине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исполнительницы главной роли был бойфренд, который был закулисным богатым человеком, сходившим с ума по своей женщине. Поэтому после завершения съемок драмы, помимо публичных рекламных акций, он даже не обменивался номерами телефонов или WeChat с исполнительницей главной женской роли, не говоря уже о чем-то вроде «Лу Ияо признает, что ХХХ является его стандартом при выборе партнера», что, очевидно, было смехотворно фальшивым заголовком.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имя «Лу Ияо» в горячем поиске больше не принадлежали ему. Это принадлежало команде менеджеров, продюсерам драмы. Таким образом, это имя было, словно игра-переодевалка для кукол, которые сегодня носят горячие штанишки, а завтра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горячие запросы, созданные командой менеджеров, могли касаться реальной жизни Лу Ияо или его драматического персонажа, в то время как те, что создавались продюсерами драмы, всегда сопровождались тегом персонажа Юнь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комбинация Ран Линь + Лу Ияо, внезапно появившаяся в горячем поиске, чрезвычайно разозлила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сильно его продвигала его собственная команда, они никогда не привязали бы к нему кого-то другого без разрешения — это была красная черта, которую Лу Ияо установил для своей пиар-команды.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однажды тактично посоветовала ему, сказав, что быть слишком честным в индустрии развлечений смертельно опасно. Зрителям было наплевать на твою позицию. Что они увидели наиболее непосредственно, так это то, что эта звезда была очень активна, всегда появлялась в новостях, в то время как та всегда молчала, вероятно, провалилась.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не думал, что это было слишком прямолинейно.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таким возвышенным, он бы не согласился участвовать в горячем поиске по каждой мелочи, даже умудрившись сняться в сцене плача без глазных капель, став таким образом сенсацией в анонсах своего подлинного выступления без искусственных вспомогательных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расхваливать себя – это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эксплуатировать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принцип Лу Ияо, не имеющий отношения к тому, был ли он звездой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зол не только потому, что был разочарован тем, что его эксплуатировали, но в большей степени из-за собственной глупости и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уловки,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Ран Линь решил появиться в аэропорту в бейсбольной форме, которая делала его на десять лет моложе, обман уже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ничего о совпадениях или недоразумениях.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быть таким совпадением, что среди стольких фанатов в аэропорту упал только одна световая табличка? Как получилось, что из всего персонала аэропорта только эта звезда восемнадцатого уровня заботилась об окружающей среде? Почему он стоял у выхода в оцепенении после того, как взял в руки световое табло? Время утечки данных наблюдения в аэропорту было таким случайным? Маркетологи-сплетники были настолько не ленивы, что сами сделали постобработку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случайности были устранены, все это оказалось ловушкой.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посмотрела на своего босса, его грудь вздымалась, пылая от ярости. Его красивое лицо было нахмурено, а лицевые мышцы были такими напряженными, как будто ему сделали чрезмерную инъекцию гиалуроновой кислоты. Она хотела утешить его, сказать, чтобы он не держал все это в себе, просто проклял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ее совет будет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двенадцати лет его отправили в частную школу-интернат в Англии, и он вернулся в Китай, чтобы присоединиться к индустрии развлечений, после того как бросил университет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важные восемь лет личностного развития прошли в густой британской атмосфере.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Лу Ияо никогда этого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студии, включая Хун-цзе, могли видеть, что звезда «материка» всегда стремился быть джентльменом с хорошим воспитанием.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черного кофе Лу Ияо не достигал Dream Without Limits.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 Линь сидел в пустом конференц-зале компании, жуя булочку, потягивая соевое молоко и листая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вызвали в компанию сразу после десяти, и он просидел здесь почти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слов Кан Хуэя: «Не издавай ни звука на Weibo и случайно не лайкни что-нибудь», он не получил никаких других инструкций.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заскучав, он мог только грызть свой завтрак в это пустое время, приближавшееся к полудню.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прервали, он мог бы проспать до заката в своем собственном маленьком гнездышке. Но сейчас, даже если бы он захотел уснуть, он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оказался в тренде на Weibo. Было невероятно, что компания действительно потратила на него такие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невероятным было то, насколько эффективно они продвигали тему. Начиная с «Самого неловкого пикапа в истории» и заканчивая нынешним «Вместе», ритм был выдержан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начали всплывать видеозаписи из телешоу, в которых он участвовал много лет назад. Это привело к очередной порции горячих комментариев типа «Аааа, только что вышел из воды»*и «Черт возьми, почему он дебютировал в молодости и до сих пор остается юным».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鲜出水 ) Термин, используемый онлайн для метафорического описания кого-либо, кто выглядит молодым и энергичным, что делает его “освежающим”, поскольку он только что вышел нетронутым. По сути, это комплимент, подчеркивающий молодость человека и его "свежесть и энергичность”.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методично, это было похоже на хрестоматийный пример продвижения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никак не мог обладать таким уровнем оперативных навыков.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прищурился, жуя булочку и размышляя. Солнечный свет, струящийся через окна от пола до потолка, падал на его молодой профиль. Его ресницы отбрасывали красивые дуги на свету, делая его похожим на кумира кампуса.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идол не стал бы есть булочки в учебном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дверь конференц-зала наконец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почти задремавший на осеннем солнышке, поспешно поднялся из-за стола. Увидев посетителя, он немедленно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хоть и был худощавым, но был высоким парнем ростом 1,8 метра. Но перед Ван Си, рост которой составлял 1,68 метра, его присутствие мгновенно затмевалось.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которой было чуть за сорок, выглядела лет на тридцать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 пепельно-серый костюм: жилет поверх белой рубашки, укороченные брюки и туфли на высоких каблуках. Линия талии жилета была идеально затянута, подчеркивая ее изящную талию. Рубашка была выполнена в классическом стиле с продуманными деталями. Брюки были слегка заужены к низу, слегка приоткрывая лодыжки, создавая визуально гармоничный образ с высокими каблуками, отчего ее ноги казались длинными и прямыми.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поведение Ван Си было настолько естественным, что казалось, это был не ее первый прямой разговор с Ран Линем, а скорее, как у босса, желающего поговорить с подчиненным. Сказав это, она обошла большой стол для переговоров с другой стороны и села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поспешно сделал два шага вправо, сел прямо напротив Ван Си и инстинктивно выпрямил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здесь все утро? — голос Ван Си был несколько холодным, и даже ее шутка больше походила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который обычно выглядит очень веселым и любит шутить, на самом деле очень хорошо знал, когда следует быть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пролистывал Weibo два часа, потом боялся случайно поставить лайк чему-то и нарушить ритм, который компания так старательно установила для меня, поэтому не осмелился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слегка наклонила голову, впервые взглянув на Ран Линя с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умнее, чем я 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неловко рассмеялся, не уверенный, отвечать или нет, и в конце концов просто почесал затылок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просто расскажи мне, какие планы у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слегка приподняла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компания сотрудничала с тобой. С этого момента тебе нужно сотрудничать с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моргая своими оленьими глазами, не совсем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имела в виду, говоря о компании, сотрудничающей с ним? Все утро он даже не осмеливался покинуть конференц-зал, за исключением похода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ожидала, что он сразу поймет, и далее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сделал прошлой ночью, было хорошо — отличное время, и тебе повезло. Но в этом кругу ты не можешь полагаться на удачу. Тебе нужно полагаться на операции,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внезапно смутился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Си-цзе. Инцидент прошлой ночи был случайным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ничего объяснять. Было ли это недоразумением или намеренно, это не имеет значения, — Ван Си слегка наклонилась вперед, ее острый взгляд остановился на Ран Лине. — О чем я забочусь, так это о том, как использовать эту возможность, чтобы вернуть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не говоря больше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 не имела права говорить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метафора, относящаяся к кому-то, кто хочет быть ленивым и не имеет больших амбиций.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возникнет проблем, компания поможет тебе опубликовать в Weibo публикацию с пометкой Лу Ияо. Если тебе неудобно, ты можешь опубликовать ее самостоятельно, но содержание должно соответствовать нашим установкам. Что касается последующих взаимодействий, давай посмотрим, как отреагирует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сначала ознакомиться с черновиком поста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слегка нахмурилась, не совсем одобряя чрезмерное мышление Ран Линя. Она предпочитала послушных артистов, которые делают то, что им говорят, потому что ее решения для них всегда были наиболее эффективными и выгодными.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В конце концов, он будет обучен. По крайней мере, Ран Линь обладал хорошим пониманием, быстротой понимания, что экономило ей 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большинства знаменитостей на Weibo управлялись совместно артистом и компанией. Первые будут публиковать посты о жизни и эмоциях, общении с известными людьми или другими знаменитостями, в то время как вторые будут публиковать отредактированные уличные снимки, селфи, кадры со съемок, фотографии с мероприятий и все рекламные 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может предлагать знаменитостям публиковать, казалось бы, высокоэмоциональные комментарии на актуальные темы, покупать и продавать персонажей, а также о том, как вести себя мило и взаимодействовать с другими знаменитостями, но редко публикует подобные личные вещи напрямую для них. В конце концов, знаменитости - это тоже люди, которые хотят иметь свое собственное мнение, мировоззрение и социальные круги.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у компании был пароль от учетной записи Ран Линя на Weibo с участием Лу Ияо, им все равно нужно было уведомить его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это имел в виду 😂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черновик поста, которое Ван Си быстро отредактировала на своем телефоне, чувствуя себя так, словно восемьсот лошадей галопом неслись по лугам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Лу Ияо, увидев этот пост на Weibo, он мог бы сначала заблокировать этого Ран Линя, затем удалить его из черного списка, чтобы назначить ему суровое наказание на уровне десяти лучших пыток династии Цин, а затем заблокировать 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уже такое популярное. Просто сделай репост и веди себя мило. «В этом нет ничего особенного», — беспечно сказала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смог разглядеть только два слова из этого черновика: вопиюще бесстыдный.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 не отмечать Лу Ияо? — Ран Линь долго боролся внутри себя, прежде чем озвучить эту просьбу, которая, несомненно, будет подвергнута критике.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хотел публиковать пост на Weibo, но если бы он сказал это прямо, у него, вероятно, даже не было бы возможности обсудить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Ван Си потемнело, а ее голос стал совершенно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отмечать Лу Ияо? Ты хочешь сказать, что все были заняты все утро напрасно? Или ты думаешь, что достаточно сексуален сам по себе, и тебе не нужно ездить на хвосте популярного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встретив острый взгляд Ван Си, Ран Линь постарался, чтобы его позиция не казалась ни слишком упрямой, ни слишком уступчивой.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какие усилия приложила компания; в противном случае, с моим уровнем неизвестности, даже если бы я был связан с Лу Ияо, не было бы такого уровня обсуждения. Но сейчас на Weibo уже есть комментарии, обвиняющие меня в том, что я пользуюсь его популярностью. Если я сейчас отмечу Лу Ияо, не будет ли это слишком очевидно?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усмехнулась и насмешливо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совершенно очевидно, так что независимо от того, продолжишь ли ты пользоваться его популярностью или нет, ты не сможешь создать репутацию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резкими, но у Ран Линя не было времени злиться. Он просто надеялся свести к минимуму вероятность попадания в черный список или критики со стороны поклонников и зевак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Си-цзе? Я опубликую в Weibo и отмечу Лу Ияо, но редактировать контент буду сам. Как только это будет сделано, я покажу это тебе, и если ты одобришь, то я опубликую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долго смотрела на него, ища какие-либо признаки хитрости или скрытых мотивов, но, казалось, их не было. Это были просто искренние переговоры.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поскольку он с такой готовностью согласился пометить Лу Ияо, она оставила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Ван Си, накрашенные лаком телесного цвета, слегка постукивали по столу из темного дерева, придавая ее словам обдуманность.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только один шанс все изменить. Если ты упустишь это, даже Бог не сможет сделать тебя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улыбнулся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никогда не был по-настоящему популярен, у него больше не было сильного стремления к славе. Но он хотел играть, и если быть знаменитым означало получать роли, то на этот раз он будет играть по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было немного жаль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Ван Си, просматривая черновик Weibo на телефоне Ран Линя, приподняла свои красиво очерченные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на Ран Линя, но в ее глазах было редкое одобрение, когда она смотрела на экран телефона, и ее голос из угрюмого превратился в жизнерадостный.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бы ты разместил пост в соответствии с моим черновиком, Лу Ияо не стал бы публично противостоять тебе. Попав в горячий поиск, не потратив ни копейки, его пиар-команда была бы слишком счастлива, чтобы беспокоиться. Более того, ему нужно продолжать играть роль мистера Славного парня. Но твоя версия сейчас, скорее всего, вызовет симпатию... — ближе к концу Ван Си, наконец, подняла глаза и искренне улыбнулась ему. — В конце концов, ты не такой уж и глупый.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неловко рассмеялся, в то время как в душе он сто раз извинился перед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по пекинскому времени Ран Линь, объект горячего поискового вихря, наконец заговорил. Он сделал репост самого популярного видео с субтитрами и написал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кумира, который уважает фанатов и заботится о них, ты тоже становишься его фанатом, #Было это раньше или нет, с этого момента я твой ярый фанат. Пожалуйста, прими мой луч любви! 🤩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вмешательства компании Weibo Ран Линя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кучка девушек, будь то фанатки или прохожие, упала в обморок в своих розовых пузырях, затем прибыла армия фанатов Лу Ияо, которые единодушно восхваляли Лу Ияо как кумира, который лучше всех относится к фанатам, и благодарили Ран Линя за то, что он ему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несогласные голоса, например, некоторые чрезмерно чувствительные настоящие фанаты, которые подошли и обвинили его в том, что он воспользовался популярностью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быстро остановили другие фанаты, заявив, что никто не имеет права прогонять любого фаната от имени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пожалуйста, не принимайте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 глубине души вздохнул с облегчением; это был лучший сценарий, на который он мог надеяться.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пользовался популярностью, он мог бы сделать это открыто и одновременно вызвать хорошие чувства к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фанаты Лу Ияо захотят пожаловаться, они будут более снисходительны, учитывая, что он похвалил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ты коварная сука!»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себя, Ран Линь молча помолился, чтобы Лу Ияо был добродушным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гнев был неизбежен. Все в кругу знали, как играть в эту игру; будучи внезапно помеченными, никто не должен относиться к другим как к дуракам.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был покладистым, его раздражительность быстро приходила и уходила, успокаивая Лу Ияо и уменьшая вину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торговом центре рядом с улицей Чанъань.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битком набит ревущими фанатами, и на сцене временного рекламного мероприятия ведущий пригласил представителя бренда Лу Ияо предложить некоторые преимущества всем поддерживающим его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для меня, — на лице Лу Ияо появилось обеспокоенное выражение, но его глаза все еще улыбались, красиво изгибаясь и время от времени поглядывая на аудиторию, вызывая волны криков.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видя, что время поджимает, ведущий ловко вмешался. — Многие фанатки стали вашими поклонницами благодаря «Юнь Чжан», так что не могли бы вы исполнить строчку из дорамы, чтобы позволить всем вновь ощутить очарование Юнь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понравилось это предложение. Он немедленно кивнул, затем повернулся лицом к аудитории и через несколько секунд погрузился в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внизу затаили дыхание, и весь торговый центр мгновенно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улыбка исчезла. Мужчина на сцене, хотя и был одет по современной моде, которая не соответствовала драме, любой, кто видел драму, мог почувствовать, что в этот момент он был уже не Лу Ияо, а Юнь Чжаном, глубоко обиженным и ненавидимым своей возлюбленной.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когда я смогу отпустить тебя. Потому что я люблю тебя, я никогда не отпущу и никогда, никогда, не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мертвой тишины.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бурные аплодисменты и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по пекинскому времени, после целого дня размышлений по поводу ошибки в аэропорту, наконец, был получен ответ от другой вовлеченной стороны,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любящий фанат слишком красив, я тоже в отчаянии 😭//@Ран Линь: #Встретив кумира, который уважает фанатов и заботится о них, ты тоже становишься его фанатом, #Было это раньше или нет, с этого момента я твой ярый фанат. Пожалуйста, прими мой луч любви!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сложно поддерживать хороший общественный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думал, что это зависит от определения каждым человеком слова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случае улыбаться и вести себя мило, в то время как его сердце обливалось кровью, уже было доведено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