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полиция Чаояна получила информацию от общественности и арестовала подозреваемого в употреблении наркотиков по фамилии Юань в определенном сообществе. Тесты подтвердили, что у Юаня положительный результат на марихуану. Юань, актер мужского пола, признался в употреблении наркотиков и в настоящее время находится под административным арестом в соответствии с законом».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отчет о ситуации в виде скриншота с синим фоном и белым текстом вызвал волну волнений в развлекательном кругу этим ранним вечером.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развлекательный круг был абстрактным, и не было никакой возможности сформировать физическую сущность, которая бы помешала людям смотреть и критиковать с большим интересом.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все эти волны были перенесены в Weibo.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репортаже из Ping'an Beijing имена не назывались, но уже через несколько минут был идентифицирован причастный к этому человек — Юань Хэ, который только что приобрел некоторую популярность как второстепенный герой в крупной адаптированной телевизионной драме.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еще был новичком. После того, как ведущие новостные аккаунты шоу-бизнеса поделились этой новостью, его новоиспеченные поклонники заплакали, в конечном итоге оставив сообщения вроде «превратился из фаната в прохожего» или «мы всегда будем ждать тебя здесь», а затем шума больше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лежал на маленьком изысканном двуспальном диване в европейском стиле. Его длинные ноги неловко покоились на подлокотнике из-за тесноты. Но Ран Линь не возражал, даже находя это вполне удобным, поскольку он непрерывно пролистывал свой телефон, его икра и ступня бессознательно покачивались в каком-то ритме из другого пространства.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отчетом о ситуации некоторые прохожие задавали извечный вопрос: почему «добрых дел» всегда добиваются массы Чаояна? Разве знаменитости не могут подумать и сменить место жительства? Например, в мой великий Миюн с его величественными горами, густыми лесами и водоемами!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старым вопросом скрывалась старая шутка: в мире есть пять крупнейших разведывательных организаций: ЦРУ США, КГБ бывшего Советского Союза, Моссад Израиля, МИ-6 Великобритании и пекинская организация Чаоян ( BJCYGZ *).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Аббревиатура взята от B ei J ing C hao Y ang G un Z hong. Обратите внимание, что хотя в пиньинь это Z, на самом деле это C (в смысле произношения), вот почему это C, а не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Ран Линь знал лучше всего, почему знаменитостей всегда ловили в районе Чаоян, поскольку он прожил здесь два 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когда он заканчивал университет, он внезапно стал популярным на Weibo из-за нескольких фотографий. Однако это было больше похоже на всплеск популярности, чем на настоящую славу. Поначалу его называли самым красивым студентом кампуса, ярким молодым человеком, но затем какой-то маркетинговый аккаунт создал горячую тему: «Если есть первая любовь, она должна быть похожа на тебя».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фотографий неизвестно, судя по всему, их сделал кто-то из однокурсников.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спортивной площадке, на фоне заходящего солнца на западе, на параллельных брусьях сидел молодой человек в белой рубашке, глядя вдаль. У юноши было ясное и красивое лицо, а также высокое и стройное тело, особенно дополнявшее его светлые глаза. Несмотря на тусклый свет, его глаза придавали ему сияющий вид, подобный первому ветерку ясного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в то время был обычным выпускником университета, возвращающийся подавленным после безуспешных поисков работы. Иначе зачем бы ему сидеть на брусьях в белой рубашке, созерцая жизнь?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Ран Линя это стало поворотным моментом в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ним связалось агентство и спросило, заинтересован ли он в работе в индустрии развлечений, он подумал, что это мошенничество. Только после того, как компания возместила ему дорогу и проживание для переговоров в Пекине, он поехал, соблюдая крайнюю осторожность и даже воспользовался методом экстренной связи и кодом со своими братьями по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небо в столице было ясным… ну, в плане духовной цивилизации. Компания под названием «Dream Without Limits» Entertainment and Culture Co., Ltd. действительно работала в индустрии развлечений, подписывая контракты с некоторыми знакомыми второстепенными знаменитостями, но, похоже, еще не добилась большого успеха из-за своего недавнего создания.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был осторожен и дотошен, обычно не принимал импульсивных решений, но приняв решение, он не колебался.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язык в университете, имел ограниченные перспективы трудоустройства и учился в обычном университете, поэтому к последнему году обучения ему так и не удалось найти работу. Он должен был признать, что сотрудник «Dream Without Limits» представил индустрию развлечений очень привлекательной, соблазняя его, который никогда не думал о связи с индустрией развлечений, видениями блестящего будущего. Итак, он принял первое в своей жизни немного рискованное решение.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преуспел, он был бы в центре внимания без каких-либо забот; если бы он потерпел неудачу, он мог бы просто получить специальность в университете и начать жизнь в обществе заново.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думать о худшем сценарии развития событий. Если бы он мог смириться с наихудшим исходом, тогда он мог бы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подписал шестилетний контракт в возрасте двадцати одного года.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два года спустя, о том, чтобы стать центром всеобщего внимания, не могло быть и речи, но, по крайней мере, он зарабатывал прилично. Время от времени он брал на себя роли героев шестого, седьмого, восьмого или девятого плана в драматических сериалах и старательно управлял своим аккаунтом в Weibo. Пока он не был экстравагантным, с ним все было в порядке. И, живя в опрятной однокомнатной квартире, предоставленной компанией, в самой оживленной части столицы, он не мог требовать от них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возвращает нас к первоначальному вопросу.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знаменитости живут в районе Чаоян?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самый большой район Пекина с самой высокой численностью населения и самой высокой концентрацией кино и культурных компаний.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нравится жить рядом со своим рабочим местом, и это касается как начинающих актеров, так и успешных звезд.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индустрия развлечений намного больше, чем район Чаоян, и количество людей в ней также намного больше. Те, кто становятся знаменитостями, — это лишь верхушка айсберга, виднеющаяся над водой. Большинство людей навсегда погружены в соленые глубины, либо растворяясь в море, либо полностью испаряясь.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чувствовал, что вот-вот испарится.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его контракта оставалось еще три года и девять месяцев, но прошло уже почти полгода с тех пор, как он получал какие-либо уведомления о работе.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Стратегия компании заключалась в том, чтобы коллективно развивать группу, отбирать лучших и сосредоточиться на их обучении. Это была гонка за то, какой из найденных ими новых талантов прорвется первым.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появился Хан Цзэ. Прошлым летом он прославился своей ролью в довольно банальной драме об айдолах. После этого ресурсы компании были явно перекошены в его сторону, а остальные, включая Ран Линя, были более или менее предоставлены самим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кругу некоторые люди, такие как Юань Хэ, теряются в блеске и гламуре. Другие, как Ран Линь, годами борются, так и не попав в центр внимания отрасли.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грезил наяву, телефон выскользнул у него из руки и попал в зуб, мгновенно разбудив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кончик его носа коснулся экрана и очень заботливо обновил телефон, обновляя для него горячие темы.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и держа в руках телефон, он намеревался проверить поврежденный зуб на предмет расшатанности, но как только он увидел последнюю горячую тему, он забыл обо всем остальном.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[Актер-ветеран показывает, что такое «актерское перевоплощение»!]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Weibo был коротким и впечатляющим, а контент представлял собой всего лишь отрывок из недавно популярной теледрамы.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в последнее время чувствовал себя довольно подавленно, не уделяя особого внимания оттачиванию своих актерских навыков, и проводил большую часть своего времени, освежая испанский язык, готовясь при необходимости вернуться к своей первоначальной специальности.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посмотрел отрывок с мощными репликами актера-ветерана, его кровь вскипела от волнения.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ничего по-настоящему не любил. Даже выбор специальности в университете был основан на идее, что менее известные языки откроют лучшие перспективы трудоустройства.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двух лет работы в индустрии он влюбился в актерское мастерство.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второстепенная роль, состоящая всего из нескольких сцен и строк, он корпел над сценарием, репетируя перед зеркалом, как сумасшедший. Для персонажей, которым сценарист не уделял особого внимания, он даже создавал их личные истории, теряясь в радости от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Актерство не было высшей профессией. Это была лишь одна из многих сфер, таких как финансы, информационные технологии, архитектура, реклама, кулинария и так далее.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это нравилось.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одна мысль о том, что он не сможет продолжать, приводила его, обычно такого непринужденного, в полное уныние.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человек под солнцем~~ Сбылась ли твоя мечта~~ В холодном мире~~ Это тебя изменило~~»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рингтон телефона, и мигающий идентификатор вызывающего абонента заменил исходное видео Weibo.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Кан-гэ*, — Ран Линь не посмел медлить и взял трубку как можно быстрее.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*Брат ( 哥 ). Термин, используемый для выражения уважения и привязанности к мужчине, который либо старше, либо занимает более высокое положение или авторитет. Обычно это означает близость или дружеские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как другие агенты взаимодействовали со своими артистами, но всякий раз, когда Кан Хуэй связывался с ним, это определенно касалось работы. Возможно, из-за того, что у них не было договорных отношений и оба работали на компанию, поскольку компания назначила Кан Хуэя его агентом, они всегда были вежливы и строго профессиональны, без какого-либо личного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в компанию прямо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 кратко и по делу.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Ран Лин не поднимал шума. Даже если инструкции были расплывчатыми, он сначала выполнял их, а потом задавал вопросы. Но было уже одиннадцать часов вечера…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какая-то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имею в виду, нужно ли мне что-нибудь приготовить?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 Просто иди прямо в гримерную, когда приедешь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быстро доехал до компании на такси и обнаружил, что вызвали не только его, но и Хэ Цзяи и Чэнь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находились в таком же положении, что и он, в компании, ими пренебрегали после того, как Хан Цзэ стал известен, и они поддерживали свою популярность на Weibo благодаря появлению в различных шоу и селфи.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поспешного прибытия этих трёх артистов, вызванная команда стилистов и фотографов была хорошо подготовлена. Устроившись перед зеркалом для макияжа, стилист приступил к работе первым, завершив макияж и прически, затем к выбору одежды.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Фотографу в данный момент было нечем заняться, и он сидел и дремал со своим фотоаппаратом.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делает мужчину, особенно тех, у кого от природы выдающиеся основы, как у них. После тщательной укладки они выглядели модными и красивыми парнями. При этом каждый из них был стилизован под привычное направление компании. был одет в модную фирменную бейсбольную куртку с небольшим цветочным узором, но выглядел особенно молодо, олицетворяя смелую молодость, несмотря на то, что ему было двадцать три года, почти не отличаясь от мальчика на брусьях на его старых фотографиях; Хэ Цзяи был высоким и красивым, одетым в простую повседневную одежду, олицетворяющую свежий стиль бойфренда; Чэнь Лин был в панк-одежде, олицетворяющей рок-молодежь.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медлительные поймут, что это уличная съемка.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Ран Линь не совсем правильно угадал — это была уличная съемка, но не ночных сцен, а в аэропорту.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Откровенные снимки в аэропорту стали трендом в индустрии развлечений в последние годы. Независимо от того, действительно ли артисты летели самолетом или насколько утомительно было ходить на высоких каблуках, время от времени им приходилось красиво наряжаться для нескольких снимков в аэропорту.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артисты не признались бы в постановке этих кадров. Предположительно, их сфотографировали по пути на рейс, «случайно» сняли, а некоторые даже утверждали, что это были снимки, сделанные папарацци.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кто первым открыл для себя этот «божественный путь», но некоторые представители отрасли стали иконами моды благодаря «аэропортной моде», ​​а некоторые, имевшие сильное влияние и солидную базу поклонников, обладали ужасающей способностью продавать. Почти сразу после того, как утром были опубликованы фотографии из аэропорта, те же товары уже во второй половине дня распродавались в Интернете.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актером-мужчиной, Ран Линь не особенно хотелось фотографироваться, особенно когда он увидел, как некоторые звезды женского пола позируют в аэропорту с полным освещением и установкой только для того, чтобы заявить, что фотографии были «откровенными». Ему это показалось неловким.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не было; если кто-то хотел выжить в этом кругу, ему приходилось использовать все возможные уловки.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ему было неловко за других, настала его очередь сиять.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из поспешного телефонного звонка стало ясно, что эта «уличная съемка» была подготовлена не для них. Расспросив Кан Хуэя, выяснилось, что график Хан Цзэ изменился, и он рано вернулся с Недели моды.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Цзэ теперь был в центре внимания компании, и нужно было, чтобы команда сделала его красивые фотографии из первых рук в аэропорту. В противном случае, если бы в Интернете были только фото фанатов или уродливые фотографии в неловком ракурсе, директор по рекламе мог бы с таким же успехом не продолжать работу.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компании, вероятно, подумали, что снять одного — то же самое, что снять четверых, поэтому они решили разделить команду и дать им шанс на рекламу. В противном случае им постоянно приходилось бы публиковать селфи на Weibo, что утомило бы даже самых преданных фанатов.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третьего ночи в аэропорту было намного тише, чем днем: несколько путешественников дремали или просматривали информацию на своих телефонах и планшетах. Все было тихо.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спокойствие продолжалось лишь до прилета международного рейса.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людей сопровождался мигающими огнями.  Если бы не контроль аэропорта, у этих молодых мужчин и женщин, вероятно, были бы барабаны, гонги и петарды.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не все световые знаки предназначались Хан Цзэ. На самом деле их было лишь несколько. На большинстве высвечивалось другое имя — Лу Ияо.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http://bllate.org/book/13930/1227440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