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Общая продолжительность фильма составляла около полутора часов. Цяо Яньчжоу крепко держал руку Гу Цзысина своей рукой более часа, и не отпускал ее до тех пор, пока фильм не закончился. В фильме рассказывалась история о призраках, появляющихся в тенях, которые невозможно осветить огнями, поэтому Цяо Яньчжоу неизбежно чувствовал себя немного напуганным, оглядываясь в темном кинотеатре.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подождал, пока свет в кинотеатре не зажжется полностью, прежде чем встать, обернулся и взял ведро с попкорном, из которого он съел меньше половины.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напуган до смерти, но все еще помнишь про свой попкорн? — Гу Цзысин повернул голову и взглянул на Цяо Яньчжоу, держащего ведро попкорна с бледным лицом, ему хотелось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знаешь, есть поговорка, что люди умирают, как птицы*… Цяо Яньчжоу замялся в середине своего предложения и остановился.  — Ладно, я пошел в туалет.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Вероятно, имеется в виду, что сердце может не выдержать. В общем, слишком страшно ему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Богатство — это еда и смерть, в этом нет ничего плохого, — Гу Цзысин не смог удержаться от смеха, выходя из кинотеатра.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поедем обратно на такси, — Цяо Ай вышла вперед и предложила. — Кстати, мы можем пойти в Макдональдс внизу кинотеатра? Я куплю что-нибудь перекусить, я голодна.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ты и твой Гу гэ идите первыми, а я вначале схожу в туалет.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ты будешь есть или нет? — спросила Цяо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покупать на меня, я не буду есть, — после того, как Цяо Яньчжоу закончил говорить, он исчез прямо в конце коридора кинотеатра.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и Цяо Ай были единственными людьми, оставшимися за пределами кинотеатра в это время. Поскольку была уже поздняя ночь, лифт уже был выключен, поэтому Гу Цзысин и Цяо Ай медленно спустились по лестнице. Людей на ночном заведении было немного, а поскольку это была не премьера фильма, зрителей было еще меньше, пожарные выходы были пусты, и практически никого не было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гэ, — на полпути Цяо Ай внезапно позвала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вопрос, — улыбнулась Цяо Ай, — ты можешь мне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тон Гу Цзысина был нежным.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мой брат… кто атакует, а кто принимает?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уже заметил ранее, Цяо Яньчжоу и его семья никогда не ходят вокруг да около во время разговора, но чего Гу Цзысин никогда не ожидал, так это того, что способность Цяо Ай не смягчать слова, похоже, намного превосходит способность остальных троих. Хотя он и был старше нее, он мгновенно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Цзысин был явно растерялся, услышав этот вопрос, Цяо Ай, казалось, убедилась в чем-то глубоко в своем сердце и показала загадочную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Сяо Гу гэ, я определенно не скажу ни отцу, ни матери. Это личное дело моего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Посреди ночи, имея ограниченную энергию, Гу Цзысин на самом деле не хотел вести психологическую войну с девочкой-подростком, но он действительно не был уверен, пытается ли Цяо Ай обмануть его или она действительно что-то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видела, как мой брат обнимал тебя в кинотеатре. Вы двое даже говорили что-то о муже и так далее. Я все слышала, — улыбка Цяо Ай все еще не исчезла, но ее тон был очень спокойным. — Я знаю своего брата, он не из тех людей, которые будут небрежно отпускать подобные шутки с другими. Насколько я знаю, мой брат и Лян Дун близки много лет, но то, как мой брат смотрит на тебя совершенно отличается от того, как он смотрит на Лян Дуна.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Генетика действительно волшебная вещь, Цяо Яньчжоу и Цяо Ай родились из одного чрева матери, как мог разрыв в IQ быть таким огромным? В этот момент Цяо Ай, которая еще учится в старшей школе, уже похожа на злодейку. Какой она может будет, когда вырастет? Ее ум, должно быть, унаследован от матери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брат смотрит на Лян Дуна и как он смотрит на меня? — вместо того, чтобы ответить на вопрос Цяо Ай, Гу Цзысин улыбнулся и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вдвоем уже спустились и подошли ко входу в Макдональдс. Гу Цзысину захотелось немного покурить, но он боялся, что Цяо Ай почувствует отвращение, поэтому он стерпел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смотрит на Лян Дуна, как на хорошего друга, — Цяо Ай взглянула на Гу Цзысина, — а на тебя, как…будто пожирает тебя глазами, немного глуповатым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Гу Цзысин отвернулся, не позволяя Цяо Ай увидеть его неконтролируемую ухмылку.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собственная сестра сказала, что он глупый: этот Сяо Цяо достиг определенного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гэ, тебе не нужно это от меня скрывать. И даже если ты не ответишь на мой вопрос, я примерно могу угадать ответ только по поведению моего брата по отношению к тебе в кинотеатре, — Цяо Ай открыла дверь и зашла в Макдональдс. Вместо того, чтобы что-то заказать, она нашла место и села. — Я думаю, мой брат тебе очень нравится, не волнуйся, я не буду болтать об этом налево и направо.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Ай, — выражение лица Гу Цзысина было все еще таким спокойным и сдержанным, на лице красовалась легкая улыбка, — давай подождем, пока Сяо Чжоу придет и поговорим об этом,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Ай на мгновение заколебалась и неохотно кивнула, но, дважды кивнув, она быстро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давай не будем об этом говорить... Мой брат не захочет обсуждать это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сказать, что если то, что я думаю, правда, то в будущем тебе следует хорошо относиться к моему брату, — Цяо Ай закусила губу. — — Хотя я думаю, что мои родители определенно не смогут это принять. Моя мать хочет, чтобы мой брат нашел прекрасную 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больше ничего не сказал, но встал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Сяо Ай хочет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гэ, ты меня угощаешь? — услышав это, Цяо Ай мгновенно сменила торжественное выражение лица на возбужденное. — Я хочу рожок! Вишневый.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Цзысин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 ли это побег, но ему действительно не хотелось сейчас говорить об этих вещах с Цяо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подошел к кассе и попросил рожок. Позже он забеспокоился, что Цяо Ай может не хватит одного рожка, поэтому он заказал еще одну порцию картофеля фри и порцию наггетсов. Когда он купил все, Цяо Яньчжоу тоже подошел. Когда тот увидел, что Гу Цзысин купил еду, быстро взял две картошки фри и засунул их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пошел в туалет, я забыл оставить вам оставшуюся половину ведра попкорна.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ты его 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 несколько штук попкорна, а затем выбросил. Я не мог пойти в туалет, держа в руке ведро попкорна, — сказал Цяо Яньчжоу, желая рассмеяться. — Иначе можно было бы увидеть, как я занимаюсь акробатикой.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расточительный, — сказала Цяо Ай, облизывая мороженое.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другого выбора. Кто бы стал это есть после того, как я обошел с ним туалет? — Цяо Яньчжоу неловко улыбнулся, достал из кармана свой сотовый телефон открыл диалоговое окно WeChat и передал его Гу Цзысину: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Гао Ян прислал мне сообщение в WeChat, Вутоу снова залез на шторы, на этот раз мне действительно придется заплатить за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взглянул на фотографию, которую Гао Ян отправил Цяо Яньчжоу. Кот снова висел на шторах и с удрученным выражением смотрел в камеру телефона. Выражение его было точно таким же, как и в прошлый раз. Единственное отличие заключалось в шторах, на них было еще несколько дырок.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Вутоу? — спросила Цяо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рассказывал тебе о коте, которого подобрал раньше? — сказал Цяо Яньчжоу, показывая Цяо Ай видео с Вутоу, которое Гао Ян прислал ранее. — Теперь я живу в клубе и воспитываю его вместе с Гу Цзысином.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Цзысину хотелось засмеяться, когда он посмотрел на фотографию Вутоу, но когда он поднял глаза, он увидел лицо Цяо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вы двое на самом деле вместе воспитываете питомца, такие любящие~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 это время Цяо Ай уже решила, что они в отношениях, и Гу Цзысин не знал, каким будет состояние и выражение лица Цяо Яньчжоу после того, как он узнает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у Гу Цзысина внезапно появились небольшие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втроем вернулись домой, был почти час ночи. Отец Цяо и мать Цяо уже легли спать. Цяо Ай нужно было рано вставать завтра на учебу, поэтому она быстро умылась и легла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комнату, она многозначительно посмотрела на Гу Цзысина, казалось, передавая какое-то сообщение, но Гу Цзысин в конце концов решил проигнорировать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спать в моей комнате, можем мы оба укрыться одним одеялом? — Цяо Яньчжоу посмотрел на Гу Цзысина, который вышел из ванной после того, как умылся, и тихо спросил. — Все одеяла в комнате моей матери, боюсь разбудить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улыбнулся, но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действительно нет другого одеяла, я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я еще ничего не сказал. Что ты хочешь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второго ночи они, наконец, закрыли дверь, задернули шторы и легли на кровать, а ночник у изголовья кровати излучал немного света. По какой-то причине на улице внезапно подул сильный ветер, и вскоре пошел дождь, причем довольно сильный, если судить по звуку.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мы вернулись пораньше, иначе мы бы промокли насквозь, — Цяо Яньчжоу вздохнул и наклонился к Гу Цзысину. — Тренер сказал тебе, когда тебе нужно возвращаться?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меня действительно попросили вернуться завтра, — Гу Цзысин повернулся, чтобы посмотреть на Цяо Яньчжоу и улыбнулся. — Сяо Цяо, ты забыл, финал LTK пройдёт завтра в 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Цяо Яньчжоу на мгновение был ошеломлен. — Тогда какая команда, по твоему мнению, выйдет в финал?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FNC, — сказал Гу Цзысин, — их результаты в последних играх были весьма впечатляющими.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Хени? — Цяо Яньчжоу улыбнулся. — Тогда турнир в этом году будет захватывающим.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Хени - Ли Чживэй. Статус этого человека в корейской лиге аналогичен статусу Гу Цзысина в китайской лиге, поэтому люди часто сравнивают этих двух людей. Гу Цзысин уже давно к этому привык.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все время кажется, что тебе есть что сказать сегодня? — Цяо Яньчжоу приподнял брови. Он не знал, был ли он слишком чувствительным, но он чувствовал, что Гу Цзысин что-то от него скрывает.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Цзысин услышал, что сказал Цяо Яньчжоу, он на мгновение заколебался, затем повернулся боком и с серьезным выражением лица похлопал Цяо Яньчжоу по ноге.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позволь мне кое-что тебе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сегодня задала мне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 — Цяо Яньчжоу потер нос. Сегодня он почувствовал зуд в носу и не знал, не подхватил ли он простуду. — Должно быть, снова спрашивала тебя, есть ли у тебя девушка или был ли ты когда-нибудь в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спросила меня, кто из нас атакующий, а кто принимающий.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она, должно быть, имела в виду, есть ли у тебя девушка… — Цяо Яньчжоу внезапно замер на полуслове и повернулся, чтобы посмотреть на Гу Цзысина широко раскрытыми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улыбнулся и больше ничего не сказал, а спокойно ждал, пока Цяо Яньчжоу полностью переварит это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спросила кто из нас двоих атакующий, а кто принимающий? — Цяо Яньчжоу не мог не повторить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в знак согласия пожал плечами и с ухмылкой посмотрел на следы паники в тоне Цяо Яньчжоу. Гу Цзысин начал наслаждаться этим неописуемым удовольствием.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выглядел серьезным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атакует, а кто принимает…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бормотания Цяо Яньчжоу внезапно поднял голову и задал вопрос, который Гу Цзысин никогда не забудет.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атаковать и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