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Цяо Яньчжоу и Гу Цзысин вышли немного прогуляться. Ближе к вечеру позвонила мама Цяо и объявила, что приглашает Гу Цзысина на утку по-пекински.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Гу Цзысин к еде относился довольно прохладно. Особенно в клубе, когда во время плотного графика матчей режим питания превращался в «то густо, то пусто». Однако мамино гостеприимство было настолько сокрушительным, что отказать Гу Цзысин просто не посмел. Так что они с Цяо Яньчжоу побродили еще немного и выдвинулись к ресторану.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Цяо днем выиграла в маджонг целых двадцать юаней, так что настроение у нее было на высоте. Перед выходом она даже специально накрасилась и выглядела заметно помолодевшей.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Цяо Ай занятия заканчивались только в районе восьми вечера, и в ресторане она могла появиться, в лучшем случае, минут в двадцать девятого, поэтому мама взяла инициативу в свои руки и заранее заказала несколько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Утка по-пекински — это, считай, визитная карточка города B. В других городах таких заведений тоже полно, но вкус все равно не тот, не аутентичный. Гу Цзысин, пока жил в S, толком ее и не ел. Так что за столом Цяо Яньчжоу буквально на пальцах объяснял ему, как правильно заворачивать утиное мясо, лук и соус в блинчик. Сколько нужно соуса, сколько мяса, чтобы было прям топ... Со стороны эта гиперопека выглядела так, будто он обслуживает на пиру саму императрицу Цыси.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Гу Цзысин во всем разобрался, но заметил, что сам Цяо Яньчжоу к еде почти не прикасается. На вопрос «почему?» Цяо Яньчжоу честно признался, что ему лень возиться со всем этим. Тогда Гу Цзысин скатал несколько рулетов и, наконец, протянул их Цяо Яньчжоу.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пока кушайте, а я пойду гляну, не приехала ли Сяо Ай, — на середине трапезы отец Цяо вдруг поднялся, улыбнулся и указал на дверь. — 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же, посмотреть, не приехала ли Сяо Ай, ты просто хочешь выйти и покурить, — недовольно приструнила его мама и тут же повернулась к сыну: — Чжоу-цзы, напитки закончились, ты заодно сходи с отцом, купи еще бутылку.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ладно, — Цяо Яньчжоу поднялся и похлопал Гу Цзысина по плечу. — Пошли со мной.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Цзысин уже было дернулся встать, но мама Цяо легким жестом его притормозила: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сколько тебе лет? Неужели за газировкой без сопровождения сходить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Мааа...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мамкай! Давай иди один, — отрезала мать. — Оставь Сяо Гу здесь. Мы как раз поболтаем, а то мне тут одной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 чем тебе с ним говорить, — буркнул Цяо Яньчжоу. Продолжать спор он не стал, прекрасно зная, что переспорить собственную мать — задача из разряда невыполнимых. Кинув на Гу Цзысина быстрый заговорщический взгляд, он вышел из кабинки.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 комнате остались только двое: Гу Цзысин и мама Цяо. То ли из-за того, что людей поубавилось, то ли еще почему, но атмосфера внезапно упала на несколько градусов.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Цяо поднялась и палочками положила в тарелку Гу Цзысина пряную 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островаты, Сяо Гу, так что съешь это с каким-нибудь гарниром, — улыбнулась женщина и отложила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палочки отложены, значит, пришло время для серьезного разговора. Гу Цзысин промолчал, смиренно ожидая, что она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Гу, спасибо тебе, что приглядываешь за нашим Сяо Чжоу в последнее время, — улыбка мамы выглядела вполне естественно, но вот тон стал совсем другим, нежели раньше. — Нашему Чжоу хоть уже и под двадцать, но умом он еще совсем незрелый. Тут и наша с отцом вина, мало уделяли ему внимания раньше. Но в вашей этой сфере вода такая мутная... Я очень боюсь, что Чжоу Чжоу обманут или обидят.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Цзысин только открыл рот, чтобы ответить, как в кармане завибрировал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в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BoatIdlingBy: «Что там мама тебе говорит?!»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ник, «BoatIdlingBy»*, Гу Цзысин поставил Цяо Яньчжоу уже очень давно. Со временем он казался ему всё более и более метким, так что менять его обратно даже рука не поднималась.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ПП: напоминаю, переводится как «Святая наивность».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Яньчжоу уже прилично времени живет один и сам со всем справляется. Вам нужно больше в него верить, — вежливо ответил Гу Цзысин маме Цяо, одновременно с этим быстро строча в чат: «Говорит, переживает, как бы тебя не обидели».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тут вера… Я ведь бывала в той квартире, которую он раньше снимал. Одно название, что крыша над головой есть и ладно, не капает. А он там целыми днями перед монитором сидел, здоровье только гробил. Так что я правда от всего сердца благодарна тебе за то, что так сильно выручил нашего Чжоу-цзы, — мать Цяо подняла бокал, чтобы чокнуться с Гу Цзысином. — То, что вы постоянно вместе, тетю, конечно, только радует. Главное, чтобы наш оболтус не стал для тебя обузой и не тянул тебя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Цзысин с бокалом в руке на секунду завис. Честно говоря, на первый взгляд в этой последней фразе мамы Цяо не было ничего такого. Но если вдуматься, она прозвучала довольно колко.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это был всего лишь второй раз, когда Гу Цзысин ужинал с семьей Цяо Яньчжоу, но он впервые поймал себя на чувстве дикого, незнакомого до этого мандража.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«Внешне стабилен как скала, внутри трясусь, как клен» — пожалуй, именно эта фраза идеально описывала текущее состояние Гу Цзысина.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«Блин, моя мама о чем-то догадывается?»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 понятия».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«Держись там, я уже бегу обратно!»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Цзысин невольно улыбнулся, глядя в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Чжоу-цзы у вас в команде, наверное… — мама Цяо только хотела продолжить мысль, как дверь в комнату распахнулась. На пороге появилась Цяо Ай с рюкзаком за плечами. Она поздоровалась с Гу Цзысином и прошла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Цяо, увидев дочь, слегка опешила, и выражение её лица неуловимо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одна вернулась? Где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курит, — Цяо Ай скинула рюкзак на стоящий позади стул, уселась рядом с Гу Цзысином и сразу же потянулась за чистыми палочками. — Умираю с голоду! Нас задержали в классе на пятнадцать минут. Ну, зато теперь я точно знаю, за что мы платим такие деньги на этих курсах.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Цяо Ай явно сорвало маме Цяо весь серьезный разговор, который она планировала устроить Гу Цзысину. Женщина на мгновение замерла, но быстро вернула на лицо привычную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учителя относятся к делу с такой ответственностью, это же хорошо. А поесть можно и попозже, тут спешить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точно, — Цяо Ай закивала, уплетая еду за обе щеки. — А где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за газировкой, скоро должен вернуться, — ответила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вернулся минут через десять, причем вместе с отцом, и от обоих за версту несло табачным дымом.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сходим вечером в кино? — усевшись на свое место, тихонько предложил Цяо Яньчжоу Гу Цзысину. — У нас в районе развлечений-то особо и нет: либо по магазинам ходить, либо есть, либо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Гу Цзысин достал телефон. — Сейчас посмотрю, что там идет…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с вами, я тоже хочу! — Цяо Ай, услышав, что парни собираются бронировать билеты, тут же бросила палочки и придвинулась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 собралась? У тебя завтра школьный автобус в шесть утра, — отец Цяо безжалостно обломал все планы дочери. — Я машину дяде Вану одолжил, так что если проспишь, подбросить тебя я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Ай надула губы и промолчала, но глаз от экрана телефона Гу Цзысина так и не отвела.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пусть сходит, она от этой вечной учебы уже скоро совсем ошалеет, — мама Цяо нахмурилась и легонько шлепнула мужа по плечу. — Сяо Ай, не слушай отца, иди. Раз ты идешь с братом и Сяо Гу, мне так даже спокойнее. А если завтра не успеешь на школьный автобус, просто возьмешь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серьезно? — отец Цяо от таких слов заметно опешил. Судя по его испуганному и до крайности изумленному лицу, он просто поверить не мог, что это говорит женщина, с которой он прожил бок о бок больше двадцати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понесет твой рюкзак до дома, — мама Цяо даже не подумала обратить на мужа внимание. Параллельно с этим она опустила взгляд на часы: — Как раз успеете на последний поезд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это и было то самое легендарное проявление авторитета главы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ресторана они вышли в половину десятого. Цяо Яньчжоу и Гу Цзысин заранее забронировали три билета на десять пятнадцать на фильм, так что времени вполне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поехали домой, а Цяо Яньчжоу вместе с Цяо Ай и Гу Цзысином двинулись к станции метро, чтобы доехать до кинотеатра.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эта ветка вела прямиком в торговый квартал, в вагоне, несмотря на поздний час, все равно было прилично народу. Цяо Яньчжоу помог Цяо Ай найти свободное место, а сам вместе с Гу Цзысином встал в углу у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моя мама так упорно выпихивала Цяо Ай с нами только ради одного, чтобы заслать к нам своего шпиона, — максимально приглушив голос, выдал Цяо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Цзысин лишь тихонько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когда я уходил за напитками, мама тебе реально больше ничего не 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Гу Цзысин слегка наклонил голову набок. — Сяо Цяо, неужели женщины в возрасте твоей мамы могут быть настолько чуткими к подобным вещам?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особо на самом деле. Может быть, я слишком чувствителен и у меня нечистая совесть, — Цяо Яньчжоу покачал головой и вздохнул. — Хотя, если честно, я бы даже хотел, чтобы мама сама обо всем догадалась. Это избавило бы меня от мучительных мыслей о том, как им с отцом вообще об этом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Цзысин промолчал. Немного посомневавшись, он вдруг протянул руку и приобнял Цяо Яньчжоу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Цяо Яньчжоу аж подпрыгнул от неожиданности. Он поспешно сбросил руку Гу Цзысина и воровато огляделся по сторонам, проверяя, не заметил ли кто. — Ты что, с ума сошел?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ехидно улыбаясь, прошептал Гу Цзысин. — Не удержался.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оказался американским ужастиком. Пойти на него предложил сам Цяо Яньчжоу, но стоило им купить билеты, как он тут же пожалел об этом так сильно, что у ему аж локти искусать хотелось.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не понимал, какого черта он, человек, у которого не хватает духу даже в хоррор-игры играть, сам вызвался пойти на фильм ужасов с зашкаливающим рейтингом. Хуже всего было то, что ни Гу Цзысин, ни Цяо Ай тогда даже спорить не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Цяо, ты мне сейчас руку сломаешь… — это были первые слова, которые выдавил Гу Цзысин после начала сеанса. Он говорил очень тихо, так, чтобы слышал только Цяо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Цяо Яньчжоу, даже услышав это, продолжил мертвой хваткой цепляться за его локоть и отпускать явно не собирался. Ему сейчас было даже не до попкорна.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Цзысин не выдержал, повернулся к нему и вдруг тихо прыснул.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Цзысин слегка прищурился, зачерпнул горсть попкорна из своего ведерка, запихнул его прямо в рот Цяо Яньчжоу и, наклонившись к самому уху,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твоя сестра и то похрабрее тебя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 с кем сравнивать, она у нас с детства как пацанка, — надулся Цяо Яньчжоу. — А я так не могу, у меня в последнее время образ маленькой нежной феи.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всё, сейчас прямо тут от твоей святости растаю, — Гу Цзысин откинулся на спинку кресла, а его плечи мелко затряслись от беззвучного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не намочи штанишки от смеха, придется снимать, — Цяо Яньчжоу почувствовал себя немного обиженным.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Цяо, — Гу Цзысин щелкнул языком. — Тебе же самому не выгодно, если твоего мужа увидят голышом посторонние люди.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http://bllate.org/book/13929/1227391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