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двум часам дня Цяо Ай, у которой начинались занятия, наспех нацепила рюкзак и выскочила за дверь. Напоследок она строго-настрого наказала Цяо Яньчжоу хорошенько принять Гу Цзысина: причем таким тоном, будто это она привела домой своего друга. Отец Цяо тем временем устроился на диване перед телевизором. Вообще-то он собирался посидеть и поболтать с ребятами, как только те закончат дела, но не прошло и пары минут, как его окончательно сморил сон. Цяо Яньчжоу, испугавшись, что у отца на диване затечет шея, разбудил его и переправил в спальню. Прикрыв за ним дверь, он повел Гу Цзысина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Цяо Яньчжоу находилась в конце коридора, прямо напротив гостиной, как раз напротив спальни Цяо Ай. Поскольку Цяо Яньчжоу годами не бывал дома, сюда почти никто не заходил, разве что мама изредка заглядывала смахнуть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все еще висело несколько пожелтевших плакатов со Человеком-пауком, а на шкафу красовался брелок с эмблемой команды EG. На небольшой книжной полке, помимо пары комиксов, сиротливо теснились фигурки персонажей из Лиги Легенд. Маме, видимо, было лень возиться с этой мелочевкой, так что все они успели прилично зарасти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постельное белье было свежим, правда, с мультяшными пингвинами. Цяо Яньчжоу скривился от такой детскости и не удержался от презрительного вздоха. Гу Цзысин же, наоборот, опустил взгляд на кровать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прикольные пингвины.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Цяо Яньчжоу плотно прикрыл дверь и повернул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Гостевой комнаты у нас нет, так что ночью поспишь у меня, — он сел на кровать и с улыбкой посмотрел на Гу Цзысина. — Скажи, я ведь красиво спасаю твое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Мощно. Твоя сестрица только что слово в слово пообещала спасти мое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Цзысин подтащил к себе стул от компьютерного стола, уселся на него задом наперед, положил локти на спинку и ехидно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Эта девчонка сумасшедшая, у нее же вроде есть паре… — Цяо Яньчжоу вытаращил глаза, но на полуслове запнулся, почувствовав, что логика где-то свернула не туда. — Стоп, погоди. Неважно, есть у нее парень или нет, она в любом случае не может спать с тобой в одной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только твоя голова думает целыми днями? — Гу Цзысин подпер подбородок рукой и многозначительно вскинул брови, на корню руша безумную теорию Цяо Яньчжоу. — Твоя сестра сказала, чтобы я спал здесь. А ты идешь на диван.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Цяо Яньчжоу наконец выдохнул и пришел в себя. Спустя пару секунд молчания он недовольно хмыкнул: — Ну надо же, какая заботливая сестрица. Сразу видно — родная кровь. Прямо испереживалась вся.  Она боится, что мы не влезем в мою кровать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 стуле откровенно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Цяо Яньчжоу вел себя совсем не так, как на базе команды. Стал куда разговорчивее, активнее жестикулировал, да и вообще выглядел посвежевшим. И хотя раньше он постоянно твердил, что в клубе ему комфортно, сейчас было очевидно: дома все-таки лучше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тебе тренер Чен звонил во время обеда? — спросил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завтра возвращаться на базу, — ответил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Завтра? — Цяо Яньчжоу опешил, и его лицо мгновенно вытянулось. — Завтра?!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Цзысин продолжал подпирать щеку, изо всех сил сдерживая смех,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нас же сейчас межсезонье! Офигеть, он опять дергает тебя на тренировки? Киберспортсмены им что, не люди?! Мне тогда тоже надо… — Цяо Яньчжоу нахмурился, не веря своим ушам. Он еще немного побурчал себе под нос, сидя на кровати, а потом резко вскочил, схватил телефон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ты куда собрался? — Гу Цзысин перехватил его за запястье,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наберу…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там наберешь? Тренеры сейчас отдыхают в соседнем городе, не порти деду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Цяо Яньчжоу на секунду завис, но тут же все понял. Не дав Гу Цзысину вставить ни слова, он с разбегу повалил его на кровать и со смехом выругался: — Ах ты ж, ты действительно посмел солгать мне! Забыл, на чьей ты сейчас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выдержал и покатился со смеху, абсолютно добровольно позволяя Цяо Яньчжоу грубо впечатать себя в матрас и зацеловать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потише ты, твой папа спит, — Гу Цзысин обнял Цяо Яньчжоу в ответ. — Ты мне сейчас все крабовое мясо, которое у тебя между зубов застряло, в лицо вотрешь.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ворчание, уворачиваться Гу Цзысин даже не думал. Они еще долго нежились в постели, пока Цяо Яньчжоу наконец не соизволил слезть с парня. Впрочем, его рука так и осталась лежать на талии Гу Цзысина, словно приклеенная.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очень понравился моим родителям, — тихо прошептал Цяо Яньчжоу, уткнувшись носом в шею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узнали, что я сделал с их драгоценным старшим сыном, они бы сменили милость на гнев, — усмехнулся Гу Цзысин и поцеловал Цяо Яньчжоу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промолчал. Честно говоря, он понятия не имел, что сейчас творится на душе у Гу Цзысина и какой колоссальный груз ответственности скрывается за этим его вечным внешним спокойствием. Гу Цзысин был очень чутким: он просчитывал наперед даже то, о чем Цяо Яньчжоу и подумать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сам Цяо Яньчжоу сейчас переживал лишь о том, как родители отнесутся к их отношениям, то Гу Цзысин, скорее всего, уже вовсю рефлексировал о вещах куда более далекого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знал своего парня слишком хорошо и понимал: на самом деле тому далеко не так легко, как он хочет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лучи послеполуденного солнца пробивались сквозь окно, заливая их мягким светом. От того, что Гу Цзысин лежал прямо здесь, под боком, Цяо Яньчжоу ощутил непередаваемый, абсолютный покой.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в этой самой комнате, уставившись в окно, Цяо Яньчжоу предавался глупым мечтам, над которыми любой другой покатился бы со смеху. Он грезил о том, как в один прекрасный день будет играть плечом к плечу с легендарным Сайлером, как вместе с парнями из EG они пройдут путь от профессиональной лиги до чемпионата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человек, о котором он грезил днями и ночами, лежит прямо рядом с ним. Его можно коснуться, услышать, увидеть… Цяо Яньчжоу в очередной раз подумал, что судьба — штука невероятно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луны — на небе, а тот, кто перед глазами —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какими благими делами в прошлых жизнях заслужил такую удачу, но отпускать этого человека Цяо Яньчжоу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именно я тебе понравился? — вдруг спросил Цяо Яньчжоу, прильнув к уху Гу Цзысина. Чтобы не выглядеть слишком слащаво, он специально напустил в голос побольше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стал отвечать сразу. Он повернулся на бок 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так, захотелось узнать, — Цяо Яньчжоу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я руку травмировал, — подумав, ответил Гу Цзысин. — Заметил, что ты умеешь заботиться. Очень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Из-за этого? Да так любой бы сделал… — Цяо Яньчжоу вскинул брови и вдруг заулыбался: — Не думал, что наш великий Бог Гу тоже так сильно нуждается в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улыбнулся Гу Цзысин, даже не пытаясь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ночью я тебя приласкаю, — Цяо Яньчжоу внезапно вошел во вкус и смело положил руку на резинку его штанов. 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лишь улыбнулся в ответ. Он не произнес ни слова и даже не попытался остановить руку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этого взгляда у Цяо Яньчжоу мгновенно пробежал мороз по коже. Он тут же отдернул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раз, — Гу Цзысин вдруг перехватил руку, которую Цяо Яньчжоу пытался убрать, и подался лицом чуть ближе. — Обязательно в другой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Цзысина был совсем тихим, а его теплое дыхание коснулось шеи. Цяо Яньчжоу обдало жаром, словно по всему телу начали водить пушистыми колосками.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 трудом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после их самого первого раза в постели Цяо Яньчжоу то и дело ловил себя на довольно странных мыслях. Иногда он грезил об этом чуть ли не во сне: представлял, как однажды сам повалит Гу Цзысина на кровать, как тот будет лежать перед ним с закрытыми глазами, тяжело дыша, с ярким румянцем на щеках…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бы 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реальность в лице самого Гу Цзысина быстро разрушала эти иллюзии. Аура у Гу Цзысина была слишком мощной. По большому счету, Цяо Яньчжоу в его руках чувствовал себя как дикий фазан в лапах тигра, шансов ноль. Оставалось только беспомощно наблюдать, как враг сносит твою базу под ноль, не оставляя от тебя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одна-единственная фраза Гу Цзысина мгновенно превратила едва тлеющие в душе Цяо Яньчжоу угольки в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Из искры возгорится пламя: вот-вот, примерное это сейчас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Цяо Яньчжоу был парнем, и когда любимый человек говорит тебе такое, держать себя в руках становится просто нереально. Гу Цзысин тоже не был дураком: лежа рядом, он почувствовал, что с Цяо Яньчжоу что-то не так, и не удержался — опустил взгляд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молодой человек, — проведя глазами по одному крайне неловкому месту Цяо Яньчжоу, Гу Цзысин быстро сделал выводы и прыснул со смеху: — Кровь так и бурлит.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— Цяо Яньчжоу даже не подумал смущаться. Он лишь поспешно отвернулся спиной и насупился: — Мы тут развалились вдвоем, обжимаемся, целуемся. Как тут не поставить палатку?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можно, — смеясь, Гу Цзысин приподнялся на кровати, собираясь встать: — Давай, я освобожу тебе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само сейчас пройдет, — Цяо Яньчжоу подергал штаны, встал и пару раз попрыгал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так и сидел на кровати, наблюдая за этими прыжками. Когда Цяо Яньчжоу полегчало, он уселся обратно и уставился на Гу Цзысина максимально серьезным и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шумно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сказал... На попятную не идти,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