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Добавилось 9999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число отображалось на экране, когда Цяо Яньчжоу проснулся на следующее утро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приблизительных подсчетов, количество поклонников Цяо Яньчжоу увеличилось почти на 30 000 человек в ту ночь, и это число все еще росло.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Цяо Яньчжоу вскочил и хотел показать Гу Цзицину, но обнаружил, что его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огляделся и обнаружил, что Гу Цзысина, похоже, в комнате нет. Он сидел на кровати, размышляя, когда увидел, что дверь внезапно открылась и снаружи вошел Гу Цзысин.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спросил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Мин здесь и позвал меня, чтобы сказать несколько слов, — Гу Цзысин улыбнулся. — Я хотел позвать и тебя, но увидел, что ты крепко спишь, поэтому не стал 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 пришел сразу после соревнований? — Цяо Яньчжоу сидел на кровати немного в замешательстве. Он, казалось, не совсем понимал действий Рен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покрасоваться, а также показать, что он, как менеджер, заботится о нашей команде, — протянул Гу Цзысин. — Сделает несколько фотографий, а затем свалит. В любом случае, у команды достаточно денег на возмещение командировочных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честно, я не совсем понимаю, как такой человек, как Рен Мин, смог стать менеджером, — Цяо Яньчжоу схватил со стула футболку, которую снял вчера вечером, надел ее, встал с кровати и пошел в ванную. — Такое ощущение, что у него нет абсолютно никакого интереса к игре, поэтому, если он умеет вести бизнес, он с таким же успехом может работать менеджером в официальном магазине клуба.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лет сорока может интересоваться такой игрой? Если ты сыграешь с ним в снукер, он, возможно, сможет обратить на тебя внимание, — сказал Гу Цзысин. — Но подумай, сколько прибыли может получить магазин. Это меньше трети дохода команды, как же Рен Мин может быть в этом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игроки зарабатывают за игру? — Цяо Яньчжоу на мгновение задумался, а затем внезапно повернулся и посмотрел на Гу Цзысина. — Эй, босс Гу, сколько тебе платят за игру?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 мгновение растерялся, и как раз в тот момент, когда он собирался заговорить, Цяо Яньчжоу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забудь, невежливо задавать такие вопросы, поэтому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смог удержаться от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так вежлив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мне! — услышав, что сказал Гу Цзысин, Цяо Яньчжоу с ухмылкой на лице мгновенно раскрыл свое истинное лицо. — Раскрытие этого также может дать нам, новым членам команды, некоторую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скажу, что в регулярном сезоне SPL, если вы выиграете матч, это будет около 500 000-600 000, — Гу Цзысин ненадолго задумался. — За финал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сыграл как минимум десять игр в этом весеннем сезоне, а еще есть летний сезон… — глаза Цяо Яньчжоу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пожал плечами, глядя на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я слышал, что в одной и той же игре в SPL цена за проигрыш или победу разная. У игроков разные цены за разные уровни, способности и популярность. Это такое преувеличение! — возмутился Цяо Яньчжоу. — Есть ли кто-нибудь выше тебя в китайском дивизионе?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улыбнулся Гу Цзысин, — Сяо Цяо, это секрет. Ты не можешь рассказать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Мне очень жаль, я узнал все твои секреты, — Цяо Яньчжоу поцеловал Гу Цзысина. — Тогда я расскажу тебе и свой. Тренер Чен сказал мне, что даст мне 20 000 за этот финал!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смог удержаться от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так много, как насчет того, чтобы нам сбежать с этой огромной суммой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смеешься надо мной, — Цяо Яньчжоу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смею, — Гу Цзысин улыбнулся и погладил Цяо Яньчжоу по лицу, — Сяо Цяо уже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ничего не сказал, развернулся, подошел к раковине и начал выдавливать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Гу, как ты думаешь, высшее руководство команды отстранило бы Рен Мина от должности, если бы знало, что произошло? — выдавив зубную пасту, Цяо Яньчжоу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Обширные контакты Рен Мина принесли компании большую пользу, и босс не отпустит его так просто из-за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кажется, слышал, что у Рен Мина есть жена, — сказал Цяо Яньчжоу, держа зубную щетку во рту и неясно говоря. — Ты думаешь, что это фиктивный брак? У него нет детей в его возрасте, поэтому он, должно быть, женат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великодушный, получая зарплату стажера, с таким великодушием относишься к клубу? —  Гу Цзысин приподнял брови, похлопал Цяо Яньчжоу по заднице, затем медленно обвил руками шею Цяо Яньчжоу и посмотрел в зеркало. 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некоторое время чистил зубы, сплюнул в раковину, а затем прополоскал рот: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обнимать меня, боюсь, что сплюну зубную пасту тебе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первым, — Гу Цзысин без колебаний отпустил Цяо Яньчжоу, сунул руки в карманы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Цяо Яньчжоу даже не успел вытереть рот. Он обернулся и крикнул Гу Цзысину. — Разве ты не можешь обхватить меня за талию вместо шеи? Ты такой недогадливый.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на некоторое время, я не могу умыться без тебя, — Цяо Яньчжоу улыбнулся Гу Цзысину и почувствовал, что становится все более и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Цяо Яньчжоу находится в старом городе города B. Если вы поедете на метро от отеля, вам придется сделать пересадку примерно три раза,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редко ездит на метро, ​​обычно он ездит на велосипеде или водит машину, когда выходит из дома, поэтому после прибытия на станцию ​​метро его вел Цяо Яньчжоу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бродили по станции метро около двух часов и, наконец, добрались района, где находился дом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старом городе относительно старые и имеют ощущение возраста. Редко можно увидеть офисные и коммерческие здания со стеклянными поверхностями вдоль улиц, как в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экология в старом городе хорошая, а окружающие люди полны неповторимой атмосферы жизни. В отличие от центрального делового района города B, где вы можете увидеть только этих белых воротничков в костюмах и галстуках, каждый день прогуливающихся между станцией метро и офисными зданиями, спешащих и с равнодушным видом, в старом городе единственные люди, которые каждый день спешат, это ученики в школьной форме, которые вот-вот опоздают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Цяо Яньчжоу находился на шестом этаже высотного здания. Как только они вдвоем подошли к воротам комплекса, Гу Цзысин увидел бегущую к ним маленькую девочку. Она, казалось, была ученицей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Цзысин услышал такой крик Цяо Яньчжоу и внезапно понял: о, это сестра Цяо Яньчжоу, о которой я только слышал, но никогда не видел ее лица, и жила раньше только в телефонной трубке. Она очень похожа на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выйти, встретить тебя, заодно зайти в магазин за вином, — после того, как Цяо Ай закончила говорить, ее взгляд переместился прямо на Гу Цзысина рядом с Цяо Яньчжоу.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Цзысин, можешь называть его просто братом, — представил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Цзысин… — Цяо Ай нахмурилась и на некоторое время задумалась, а затем внезапно хлопнула в ладоши. — Ааа! Я знаю его,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особенно хорош в играх? Он нравится Ху Кайфэну! — Цяо Ай вытянула палец и взволнованно посмотрела на Гу Цзысина, но затем она, вероятно, почувствовала, что это невежливо, и убрала палец, указывающий на Гу Цзысина, но продолжала говорить. — Вчера я поссорилась с Ху Кайфэном, потому что он проигнорировал меня, пока смотрел игру Гу Цзысина!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невольно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потише, иначе мама узнает, что ты все еще общаешься с этим ребенком, и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Цзысину хотелось засмеяться, слушая их. Он подумал, что какой-то Ху, о котором говорила Цяо Ай, должен быть парнем, которого она прятала от своей семьи. Старший брат также помогал своей сестре обманывать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на самом деле брат и сестра. Один из них сказал, что раньше расстался со своей девушкой, и его тон был такой, как будто он праздновал Новый год. Другая сейчас сказала, что она поссорилась со своим парнем, и ее тон был таким, как будто она выиграла пять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один из двух человек на противоположной стороне не отрицал этого, Цяо Ай еще раз подтвердила, что ее суждение было абсолютно правильным, и ее тон мгновенно стал более возбужденным: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Ху Кайфэн проигнорировал меня вчера, чтобы увидеть такого красивого парня, я бы посмотрела игру вместе с ним. Брат, расскажи мне, пожалуйста, как вы познакомились! Тебе следовало сказать, что друг, которого ты приведешь, такой красивый, я бы переоделась...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Сяо Ай, — Цяо Яньчжоу увидел, как Цяо Ай подпрыгивает от волнения, и быстро прервал ее. — Давай поговорим дома, не спеша. Сначала поднимись наверх. Гу Цзысин и я купим выпить и поднимемся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глаза Цяо Ай теперь, казалось, были прикованы к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также знал, что он не сможет победить Цяо Ай, поэтому он позволил ей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находится недалеко от дома, прямо через дорогу после выхода из комплекса. На кассе Цяо Ай озорно улыбнулась и тайно пробормотала Цяо Яньчжоу: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брат Лян Дун впал в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пользовался благосклонностью, — сказал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позволь мне сказать тебе, что все мужчины — животные, которые любят глазами. Если вы влюбляетесь в кого-то, просто снимаете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— Цяо Яньчжоу прервал его, прежде чем Цяо Ай успела закончить свои слова, 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Ай улыбнулась и украдкой взглянула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этого парня такая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мама Цяо готовила на кухне креветки, обжаренные в масле, а в кастрюле дымились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сезон морепродуктов еще не наступил, кажется, что мать Цяо много потратила на еду к приезду Цяо Яньчжоу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привела их! — Цяо Ай начала кричать, как только вошла в дом. — Я умираю с голоду!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мать Цяо вышла из кухни. — Ты друг Сяо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— улыбнулся Гу Цзысин, — меня зовут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общался со старшими, что Гу Цзысин почувствовал, что его поведение было немного неловким. Он привык шалить перед тренером Ченом, и теперь, как будто, он больше не знает, как быть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такой красивый молодой человек, пройди и присядь. Тётя вернулась сегодня поздно. Пожалуйста,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выходила? — Цяо Яньчжоу взял виноградину из тарелки с фруктами на столе и бросил ее в рот, повернул голову и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этом. Я собиралась купить крабов, но, когда спустилась вниз, увидела, как твоя тетя Ли таскает кучу больших коробок. Я увидела, что твоей тете Ли было нелегко, поэтому я помогла перенести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взялись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купил! — сказала мать Цяо, открыв крышку дымящейся кастрюли с крабами, дважды ткнув их палочками для еды, снова накрыла крышкой. — Такое ощущение, что он специально купил самцов, посмотри какие они тощие.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Крабы как мужского, так и женского пола одинаковы, — Цяо Яньчжоу улыбнулся и обошел свою мать. —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 вниз, чтобы поиграть в шахматы с твоим дядей Дином. Эти два бездельника весь день были заняты игрой в шахматы, — пробормотала мама и принесла из кухни тарелку бананов. — Не будь вежливым, Сяо Гу, ешь все, что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 переезжает? — Цяо Ай вышла из своей комнаты. — Я видела ее вчера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повернул голову и взглянул на Цяо Ай. Как она и сказала у ворот комплекса, она переоделась после возвращения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Возвращается в свой родной город, — вздохнула мать Цяо.— Подумай об этом, твоя тетя Ли последовала за твоим дядей Ваном, чтобы работать в этом убогом месте, когда ей было меньше двадцати лет. Позже она вышла замуж, и у нее родился малыш. Фабрика, на которой работал твой дядя Ван, загорелась, и твоего дяди Вана не стало. На этот раз Сяо Ван тоже заболел и ушел, оставив твою тетю Ли одну. Увы...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Ли все еще есть члены семьи в ее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говорила мне, что у нее есть двоюродный брат в ее родном городе. Что это за двоюродный брат? Трудно сказать. Ни на похоронах дяди Вана, ни на похоронах Сяо Вана не видели, чтобы какой-либо двоюродный брат приходил, — сказала мать Цяо. Она вытерла слезы из уголков глаз. — Ладно, ладно, незачем говорить об этом, у нас гость. Сяо Ай, спустись вниз и позови своего отца.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садись, куда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мамы Цяо к Гу Цзысину было очень теплым, даже теплее, чем к Лян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пониманию Цяо Яньчжоу своей матери, основная причина может заключаться в том, что Гу Цзысин красивее Лян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видно даже из того, что Цяо Ай специально переоделась ради Гу Цзысина: в последний раз, когда Лян Дун приходил к ним домой, Цяо Ай все время носила футболку, выцветшую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вот оно, животное их семейства, которое любит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