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началом третьей игры тренер Чен за кулисами дал пятерым игрокам несколько инструкций: в конце концов, в обычных играх тренер Чен больше всего ненавидел овертаймы.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описывал это чувство как ситуацию, когда можно было одним ударом решить отрубить голову курицы, но приходится резать и резать, не давая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в матчах с форматом BO5 время затягивается, и чем дольше идет игра, тем более серьезным становится психологический стресс для игроков. Учитывая, что в команде есть новички Чжао Цинь и Цяо Яньчжоу, которые не могут выдержать нагрузку овертаймов, тренер Чен отдал строгий приказ: EG обязана выиграть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команда TR не собиралась так просто сдаваться. Как только началась игра, они выбрали совершенно другую агрессивную стратегию, отличную от предыдущих трех матчей, и стремительно атаковали, первым делом захватив башню на верхней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Сяохай начал чувствовать, что дело становится сложным, но лесник Ци Чен не собирался сдаваться. Сначала он помог Фу Сяохаю поймать АДК, , который пришел на верхнюю линию, а затем забрал Герольда Бездны в Драконьей Яме. Численный и экономический разрыв между двумя оборонительными башнями также быстро сократился. Хотя в начале EG находилась в более пассивной позиции, команда всегда умела находить возможности. После двух успешных атак на средней линии их темп неожиданно ускорился. Даже несмотря на то, что верхняя линия была почти полностью пройдена TR, EG продолжала борьбу на средней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обе команды начали напряженный и захватывающий этап обмена башнями! Мы видим, что Сайлер (Siler) уже накопил максимальную скорость атаки для своей Холодной Льдины (Ashe), и его стрелы, как дождь, сыплются на башню TR, её здоровье стремительно падает. Лесник TR, , Ван Ло, спешит к ним на помощь, но его замечает Гу Цзысин! Ци Чен мчится к АДК, а Фу Сяохай следует по пятам за Фиорой!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собираются драться!? Если эта битва начнется, она может решить исход всего матча. Игроки уже собрались, но все колеблются, стоит ли начинать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внимательно следил за экраном, чтобы не пропустить ни одной детали, и вдруг заметил, как на экране появился белый силуэт, и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Начался бой! Лесник EG использует мгновенное нападение и ловит мида TR, Кина, а лесник пытается спасти Фиору, он сразу же использовал свою ульту, чтобы выявить её слабость. Защита поддержки TR и EG прошла одновременно! Эш Сайлера быстро наносит урон с задней линии, забирая половину здоровья лесника и поддержки! Сайлер убивает двоих! Сайлер убивает троих! Сайлер убивает четвертых! Удастся ли ему взять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свои силы, Гу Цзысин сражался очень активно, прозрачные ледяные стрелы многократно поражали врагов, нанося огромный урон, и их поток выглядел невероятно красиво. Под звуки комментатора, от двойного убийства до четверного, вся публика пришла в неистовство, даже комментаторы не могли сдерживать эмоции. Точный ритм и точный выпуск навыков сделали холодные стрелы Гу Цзысина центром внимания, а черный флаг Фрельйорда теперь стал символом побед команды EG, которые с триумфом прошли через отборочные турниры и вышли в финал, не оставляя шансов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напряженной и захватывающей схватки 2:3 игра команды TR окончательно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объявить, что чемпионом финала SPL China 2017 стала команда EG!!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кристалл TR еще не был полностью разрушен, взволнованный комментатор уже объявил результат зрителям. Это была яркая игра, комментаторы практически все время поддерживали высокий тон, и в момент объявления результата их голоса уже начали хрипеть. На экране мгновенно переключились с игрового процесса на лица пяти игроков EG, особенно на лице Гу Цзысина, на котором задержались на несколько секунд. Фанаты EG на трибунах пришли в полный восторг. Если бы режиссер задержался еще на несколько секунд, возможно, они бы уже сорвались и побежали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неоновых табличек с именами членов команды EG были высоко подняты, а также развевалось множество знаков поддержки, сделанных из официальных карикатур участников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комические изображения членов команды изначально не были официально созданы EG. Если быть точным, после того, как EG выиграли чемпионат мира в плей-офф в прошлом году, известный художник комиксов на Weibo потратил целых полмесяца, чтобы нарисовать их в подарок киберспортивному клубу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рисунке каждый игрок EG держит в руках оружие своих любимых чемпионов. Например, в комиксах Гу Цзысин держит обоюдоострый меч Повелителя потока Теней, а у Ци Ченя за спиной были длинные щупальца Королевы Пауков, Фу Сяохай держал меч Фиоры, у Тан Сюаня к ноге был прикреплен дробовик Твистеда Фэйта. Также на рисунке был изображен Яо Ле с посохом Нами в руке. Каждый персонаж был нарисован с большой заботой и выглядел очень мило, поэтому, когда клуб EG увидел это, они постарались связаться с автором, и в итоге купили эту работу как семейный портрет команды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этот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поклонов и рукопожатий с командой, прежде чем уйти со сцены, Цяо Яньчжоу вдруг указал на огромный поддерживающий плакат с рисунком семейного портрета EG, который держал один из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улыбнулся Гу Цзысин. — Я почему-то думал, что твой плакат говорит о том, что ты хочешь родить от меня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Цяо Яньчжоу на мгновение опешил, а затем понял. — Боже мой, ты все еще это помнишь! Тот плакат на GML действительно не мой, он принадлежит подруге Лян Дуна, Чжао Линлин. Она сказала, что хочет родить тебе ребенка,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так быстро себя оправдываешь, — смеясь, Гу Цзысин наклонился к Цяо Яньчжоу и, подмигнув, сказал тихим голосом: — Тогда ты родишь мне ребенка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торопишься, — также смеясь, сказал Цяо Яньчжоу. — Даже если мы сейчас начнем, детям все равно не родиться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Не-не», — после этих слов Цяо Яньчжоу задумался и исправился: — Не только сегодня вечером, как будто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 улыбкой хлопнул Цяо Яньчжоу по заднице и повел его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Ченя вызвали на интервью после игры. Были слухи, что средства массовой информации сначала хотели позвать Цяо Яньчжоу. Кажется, всем было любопытно узнать об этом ранее неизвестном новичке, который внезапно появился сегодня вечером в финале, но у EG не было никакого намерения позволить Цяо Яньчжоу пойти на интервью. Во-первых, потому что он только что пришел в команду и некоторые его мысли не достаточно зрелы, чтобы представлять всю команду. Во-вторых, учитывая, что Ци Чен наконец-то выиграл звание MVP, это было забавно позволить ему показать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это не волновало, ведь он знал, что не очень хорошо умеет говорить, поэтому было хорошо, что на интервью отправился Ци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кулисы, Цяо Яньчжоу достал свой мобильный телефон, посмотрел на него и обнаружил, что Лян Дун с момента окончания матча позвонил ему не меньше тридцати раз! Похоже, он увидел, что Цяо Яньчжоу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сегодня вечером все повеселимся! — Тан Сюань уже собрал свои вещи и начал организовывать мероприятие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забронирую место! — Фу Сяохай уже достал телефон, прежде чем кто-либо успел что-то сказать. — Каждый раз, когда ты устраиваешь вечеринку, мы идем в ночной клуб. Это скучно. В любом случае, мы должны учитывать чувства тренера Чена,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старик, — тренер Чен разговаривал с персоналом на площадке. Когда он услышал, что сказал Сяохай, старик сразу поднял ногу и пнул Фу Сяохая. Тренер Чен на самом деле не стар, ему за тридцать, и он в расцвете сил, но по сравнению с этой группой людей он действительно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прими решение, — сказал Цинь Сяннань Фу Сяохаю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вы, ребята, снова потащите меня в ночной клуб, — продолжал говорить Фу Сяохай, глядя в телефон. — Потом всю ночь просидим там, будем пить и играть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пристрастился наблюдать там за красивыми девушками? — усмехнулся Чжао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будешь смотреть на горячую девушку, которая смотрит на тебя? — Фу Сяохай фыркнул. — На кого еще смотреть среди вас, кроме командира Гу? Уж лучше смотреть на хорошеньких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мне не нравятся! — в этот момент вошел Ци Чен, который, похоже, успешно завершил интервью, его лицо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даже если тебе это не нравится, — Фу Сяохай щелкнул языком. — Только после появления Цяо Яньчжоу наша команда подняла средний уровень привлекательности. Раньше команда полагалась только на меня и на командира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команде еще отличный игрок верхней линии? Если да, то я просто сейчас оторву руку Фу Сяохаю, — поддразнил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несколько человек шумно болтали и, наконец, вышли из здания и сели в машину, так и не определившись, 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Бесполезно долго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здесь много караоке, — Фу Сяохай посмотрел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пойти в Национальный развлекательный центр рядом с отелем? — неожиданно сказал Цяо Яньчжоу, который до этого мало говорил. — Я был там, и у меня есть их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Цяо Яньчжоу местный! — тренер Чен внезапно вспомнил, что когда смотрел материалы о Цяо Яньчжоу, увидел, что его прописка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близко от моего дома, но у моего хорошего друга здесь есть дом, я часто приходил сюда в старшей школе, — с улыбкой сказал Цяо Яньчжоу. — Нужно лишь перейти через мост, дойти до перекрестка и мы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туда, — принял решение тренер Чен и, обернувшись к Цяо Яньчжоу, добавил с улыбкой: — Сяо Чжоу, ты собираешься навестить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Цяо Яньчжоу немного колебался, затем кивнул. — Я не был дома больше полугода, как раз с завтрашнего дня у нас перерыв, я съезжу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об этом руководству, если ты хочешь остаться на несколько дней, я скажу им забронировать тебе билет на более поздний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финала тренер Чен внезапно стал более понимающим, и Цяо Яньчжоу не стал отказываться, кивнув, после чего отправился с ними на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