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Финал SPL прошел в 20:00, и члены команды прибыли на стадион за два часа до начала, чтобы подготовиться к игре.</w:t>
      </w:r>
    </w:p>
    <w:p w:rsidR="00BB20FC" w:rsidRPr="00357A74" w:rsidRDefault="00357A74" w:rsidP="00BB20FC">
      <w:pPr>
        <w:jc w:val="left"/>
        <w:rPr>
          <w:sz w:val="28"/>
          <w:lang w:val="en-US"/>
        </w:rPr>
      </w:pPr>
      <w:r w:rsidRPr="00357A74">
        <w:rPr>
          <w:sz w:val="28"/>
          <w:lang w:val="en-US"/>
        </w:rPr>
        <w:t>Цяо Яньчжоу сидел за кулисами и впервые почувствовал атмосферу перед финалом. С самого начала регистрации он почувствовал, что все, даже ассистенты, были напряжены. Даже Ци Чэнь, который обычно больше всего любит шутить, был напряжен, внимательно слушал предварительную речь тренера Чена.</w:t>
      </w:r>
    </w:p>
    <w:p w:rsidR="00BB20FC" w:rsidRPr="00357A74" w:rsidRDefault="00357A74" w:rsidP="00BB20FC">
      <w:pPr>
        <w:jc w:val="left"/>
        <w:rPr>
          <w:sz w:val="28"/>
          <w:lang w:val="en-US"/>
        </w:rPr>
      </w:pPr>
      <w:r w:rsidRPr="00357A74">
        <w:rPr>
          <w:sz w:val="28"/>
          <w:lang w:val="en-US"/>
        </w:rPr>
        <w:t>Яо Ле должен был играть, но после того, как он вышел из отеля, он пошел за кулисы арены, чтобы зарегистрироваться. Он не произнес ни слова от начала до конца, а тренер Чен не разговаривал с Яо Ле даже на встрече перед игрой.</w:t>
      </w:r>
    </w:p>
    <w:p w:rsidR="00BB20FC" w:rsidRPr="00357A74" w:rsidRDefault="00357A74" w:rsidP="00BB20FC">
      <w:pPr>
        <w:jc w:val="left"/>
        <w:rPr>
          <w:sz w:val="28"/>
          <w:lang w:val="en-US"/>
        </w:rPr>
      </w:pPr>
      <w:r w:rsidRPr="00357A74">
        <w:rPr>
          <w:sz w:val="28"/>
          <w:lang w:val="en-US"/>
        </w:rPr>
        <w:t>Яо Ле не любит говорить, поэтому неудивительно, что он такой, но тренер Чен другой. Тренер Чен много говорит, и каждый раз перед игрой он более или менее разговаривает со всеми, кто играет. Одно или два предложения, иногда, если нечего сказать, заставляет тех, кому нечего сказать, произнести два предложения. Но сегодня, в итоге, он даже не упомянул имени Яо Ле.</w:t>
      </w:r>
    </w:p>
    <w:p w:rsidR="00BB20FC" w:rsidRPr="00357A74" w:rsidRDefault="00357A74" w:rsidP="00BB20FC">
      <w:pPr>
        <w:jc w:val="left"/>
        <w:rPr>
          <w:sz w:val="28"/>
          <w:lang w:val="en-US"/>
        </w:rPr>
      </w:pPr>
      <w:r w:rsidRPr="00357A74">
        <w:rPr>
          <w:sz w:val="28"/>
          <w:lang w:val="en-US"/>
        </w:rPr>
        <w:t>Цяо Яньчжоу тоже смутно ощутил это едва уловимое чувство, больше он ничего не знал, но более или менее был уверен, что Яо Ле действительно долго не задержится в EG.</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финалах используется система соревнований BO5, которую обычно называют системой из пяти игр и трех побед. Глядя на всю лигу, в системе соревнований BO5 последних лет ключом ко всей игре, похоже, является не матч-пойнт, в котором одна из сторон выиграла два чемпионата, а первая игра, которую непрофессионалы из всех слоев общества всегда называют разминкой.</w:t>
      </w:r>
    </w:p>
    <w:p w:rsidR="00BB20FC" w:rsidRPr="00357A74" w:rsidRDefault="00357A74" w:rsidP="00BB20FC">
      <w:pPr>
        <w:jc w:val="left"/>
        <w:rPr>
          <w:sz w:val="28"/>
          <w:lang w:val="en-US"/>
        </w:rPr>
      </w:pPr>
      <w:r w:rsidRPr="00357A74">
        <w:rPr>
          <w:sz w:val="28"/>
          <w:lang w:val="en-US"/>
        </w:rPr>
        <w:t>Согласно официальной статистике SPL, во всех матчах BO5 команда, которая может выиграть первую игру, имеет 75%-ную вероятность победы в концовке. И сегодняшняя битва состоится против топовых отечественных команд, таких как EG и TR, так что такого рода официальные данные еще более важны.</w:t>
      </w:r>
    </w:p>
    <w:p w:rsidR="00BB20FC" w:rsidRPr="00357A74" w:rsidRDefault="00357A74" w:rsidP="00BB20FC">
      <w:pPr>
        <w:jc w:val="left"/>
        <w:rPr>
          <w:sz w:val="28"/>
          <w:lang w:val="en-US"/>
        </w:rPr>
      </w:pPr>
      <w:r w:rsidRPr="00357A74">
        <w:rPr>
          <w:sz w:val="28"/>
          <w:lang w:val="en-US"/>
        </w:rPr>
        <w:t>Два часа в напряженной и восторженной атмосфере арены, можно сказать, пролетели незаметно, Цяо Яньчжоу даже почувствовал, что он не до конца адаптировался, а все в команде уже были на своих местах. Игроки уже на своих местах.</w:t>
      </w:r>
    </w:p>
    <w:p w:rsidR="00BB20FC" w:rsidRPr="00357A74" w:rsidRDefault="00357A74" w:rsidP="00BB20FC">
      <w:pPr>
        <w:jc w:val="left"/>
        <w:rPr>
          <w:sz w:val="28"/>
          <w:lang w:val="en-US"/>
        </w:rPr>
      </w:pPr>
      <w:r w:rsidRPr="00357A74">
        <w:rPr>
          <w:sz w:val="28"/>
          <w:lang w:val="en-US"/>
        </w:rPr>
        <w:t>Цяо Яньчжоу до сих пор смутно помнил, что сказал ему Гу Цзысин перед выходом на сцену, и что он сказал... Совсем не помнил.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мы видим, что две команды EG и TR уже заняли свои места в местах игроков. Энтузиазм зрителей сегодня очень высок, потому что это последняя игра в китайском дивизионе весенних соревнований SPL. Каждый в зале должен воспользоваться последней возможностью поболеть и болеть за свою любимую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сидел перед телевизором за кулисами и молча наблюдал за комментаторами, стоящими на сцене с микрофоном и кричащими публике. Состав комментаторов финала этого года такой же, как и в предыдущие годы: два человек в течение регулярного сезона до комментаторов и три человека в финале. Добавленный комментатор должен быть бывшим звездным игроком SPL, который завершил карьеру в предыдущие годы. Похоже, это стало неписаным правилом.</w:t>
      </w:r>
    </w:p>
    <w:p w:rsidR="00BB20FC" w:rsidRPr="00357A74" w:rsidRDefault="00357A74" w:rsidP="00BB20FC">
      <w:pPr>
        <w:jc w:val="left"/>
        <w:rPr>
          <w:sz w:val="28"/>
          <w:lang w:val="en-US"/>
        </w:rPr>
      </w:pPr>
      <w:r w:rsidRPr="00357A74">
        <w:rPr>
          <w:sz w:val="28"/>
          <w:lang w:val="en-US"/>
        </w:rPr>
        <w:t>В это время зрительный зал был заполнен. Глядя на мигающие и машущие флуоресцентные палочки и супер большие световые табло с написанными на них именами игроков, Цяо Яньчжоу внезапно почувствовал, что прибыли международные суперзвезды, чтобы провести концерт.</w:t>
      </w:r>
    </w:p>
    <w:p w:rsidR="00BB20FC" w:rsidRPr="00357A74" w:rsidRDefault="00357A74" w:rsidP="00BB20FC">
      <w:pPr>
        <w:jc w:val="left"/>
        <w:rPr>
          <w:sz w:val="28"/>
          <w:lang w:val="en-US"/>
        </w:rPr>
      </w:pPr>
      <w:r w:rsidRPr="00357A74">
        <w:rPr>
          <w:sz w:val="28"/>
          <w:lang w:val="en-US"/>
        </w:rPr>
        <w:t>Камера поочередно показывала лица игроков двух команд. Две команды сидели по обеим сторонам сцены. В центре сцены находился чемпионский трофей весеннего сплита SPL.</w:t>
      </w:r>
    </w:p>
    <w:p w:rsidR="00BB20FC" w:rsidRPr="00357A74" w:rsidRDefault="00357A74" w:rsidP="00BB20FC">
      <w:pPr>
        <w:jc w:val="left"/>
        <w:rPr>
          <w:sz w:val="28"/>
          <w:lang w:val="en-US"/>
        </w:rPr>
      </w:pPr>
      <w:r w:rsidRPr="00357A74">
        <w:rPr>
          <w:sz w:val="28"/>
          <w:lang w:val="en-US"/>
        </w:rPr>
        <w:t>Трое комментаторов все еще находились в процессе интенсивного и захватывающего обмена мнениями, что большой светодиодный экран над залом, на котором должен был демонстрироваться рекламный ролик SPL, внезапно переключился на игровой экран. Трое комментаторов, которые  очень увлекательно говорили, в мгновение ока все поняли и вошли в состояние комментаров: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Добрые друзья, зрители, теперь мы вступили в стадию выбора героя. Мы видим, что команда TR сначала забанила относительно сильную версию Калисты!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Тск-тск, просто гадают, — Тан Сюань сидел на своем месте, покусывая ногти большого и указательного пальцев зубами. Каждый раз, когда он нервничал, ему нравилось это делать, — Калиста в бане, давайте на этот раз не будем пытаться захватить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ребята, вы еще не оглохли, — Ци Чен бросил взгляд на Тан Сюаня. — Я же говорил тебе, что захвачу дракона в этом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болтайте без разбора, — Фу Сяохай улыбнулся, повернул голову и взглянул на Тан Сюаня. — Кого я должен заблокировать?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Заблокируй стрелка, — сказал Тан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Сяохай кивнул и помог Тан Сюаню заблокировать стрелка Мерлина.</w:t>
      </w:r>
    </w:p>
    <w:p w:rsidR="00BB20FC" w:rsidRPr="00357A74" w:rsidRDefault="00357A74" w:rsidP="00BB20FC">
      <w:pPr>
        <w:jc w:val="left"/>
        <w:rPr>
          <w:sz w:val="28"/>
          <w:lang w:val="en-US"/>
        </w:rPr>
      </w:pPr>
      <w:r w:rsidRPr="00357A74">
        <w:rPr>
          <w:sz w:val="28"/>
          <w:lang w:val="en-US"/>
        </w:rPr>
        <w:t>Комментатор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WG забанила Калисту на нижней линии, была забанена и вспомогательная позиция. Похоже, что нижняя линия EG стала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выбор Сяонаня на бан EG очень важен. В конце концов, герои поздней стадии, такие как Сяонань, это действительно то, в чем Юань Яолинь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Забанить лесника?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Паука, — сказал тренер Чен, делая записи в своем блокноте, — поддержка TR была забанена, и они освободят Треша.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они сначала выберут Треша? — Ци Чен приподнял брови, почувствовав,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Тан Сюань первым падет, — тренер Чен закатил глаза на Ци Чена. —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Чен больше не говорил и послушно забанил паука.</w:t>
      </w:r>
    </w:p>
    <w:p w:rsidR="00BB20FC" w:rsidRPr="00357A74" w:rsidRDefault="00357A74" w:rsidP="00BB20FC">
      <w:pPr>
        <w:jc w:val="left"/>
        <w:rPr>
          <w:sz w:val="28"/>
          <w:lang w:val="en-US"/>
        </w:rPr>
      </w:pPr>
      <w:r w:rsidRPr="00357A74">
        <w:rPr>
          <w:sz w:val="28"/>
          <w:lang w:val="en-US"/>
        </w:rPr>
        <w:t>— Цзысин,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ничего не сказал и просто небрежно забанил Синдру.</w:t>
      </w:r>
    </w:p>
    <w:p w:rsidR="00BB20FC" w:rsidRPr="00357A74" w:rsidRDefault="00357A74" w:rsidP="00BB20FC">
      <w:pPr>
        <w:jc w:val="left"/>
        <w:rPr>
          <w:sz w:val="28"/>
          <w:lang w:val="en-US"/>
        </w:rPr>
      </w:pPr>
      <w:r w:rsidRPr="00357A74">
        <w:rPr>
          <w:sz w:val="28"/>
          <w:lang w:val="en-US"/>
        </w:rPr>
        <w:t>По сути подбор и бан героев это уже считается первым раундом битвы между двух команд. Хотя независимо от того, как две команды выберут или забанят, лазейки все равно будут, но это зависит от того, у какой команды лазейка больше.</w:t>
      </w:r>
    </w:p>
    <w:p w:rsidR="00BB20FC" w:rsidRPr="00357A74" w:rsidRDefault="00357A74" w:rsidP="00BB20FC">
      <w:pPr>
        <w:jc w:val="left"/>
        <w:rPr>
          <w:sz w:val="28"/>
          <w:lang w:val="en-US"/>
        </w:rPr>
      </w:pPr>
      <w:r w:rsidRPr="00357A74">
        <w:rPr>
          <w:sz w:val="28"/>
          <w:lang w:val="en-US"/>
        </w:rPr>
        <w:t>Под аплодисменты и крики публики два игрока команды, которые, наконец, завершили мучительный процесс выбора героев, вошли в прекрасный Ущелье Призывателя. Среди извилистых и труднопроходимых горных дорог они увидели десять героев, выходящих из своих источников и были разбросаны по верхней, средней и нижней полосам.</w:t>
      </w:r>
    </w:p>
    <w:p w:rsidR="00BB20FC" w:rsidRPr="00357A74" w:rsidRDefault="00357A74" w:rsidP="00BB20FC">
      <w:pPr>
        <w:jc w:val="left"/>
        <w:rPr>
          <w:sz w:val="28"/>
          <w:lang w:val="en-US"/>
        </w:rPr>
      </w:pPr>
      <w:r w:rsidRPr="00357A74">
        <w:rPr>
          <w:sz w:val="28"/>
          <w:lang w:val="en-US"/>
        </w:rPr>
        <w:t>— Я открыт, Сяо Хай, помоги мне подняться по полосе и подключиться, — после того, как Ци Чен что-то сказал, он пошел по полосе.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выбрал Дазуя, а Яо Ле использовал Лулу в качестве саппорта. Это было вполне удовлетворительно и могло считаться популярным составом в текущей версии. На противоположной стороне были Треш и Ледяной Лучник. Если кто-то случайно попадется на крючок на ранней стадии он либо умрет, либо будет ранен.</w:t>
      </w:r>
    </w:p>
    <w:p w:rsidR="00BB20FC" w:rsidRPr="00357A74" w:rsidRDefault="00357A74" w:rsidP="00BB20FC">
      <w:pPr>
        <w:jc w:val="left"/>
        <w:rPr>
          <w:sz w:val="28"/>
          <w:lang w:val="en-US"/>
        </w:rPr>
      </w:pPr>
      <w:r w:rsidRPr="00357A74">
        <w:rPr>
          <w:sz w:val="28"/>
          <w:lang w:val="en-US"/>
        </w:rPr>
        <w:t>Тан Сюань слышал, что в последнее время Юань Яолин чувствует себя неплохо, поэтому он был особенно осторожен во время игры. На самом деле, Тан Сюань и Юань Яолин считаются старыми соперниками, поскольку у каждого из них коэффициент выигрыша составляет 50%.</w:t>
      </w:r>
    </w:p>
    <w:p w:rsidR="00BB20FC" w:rsidRPr="00357A74" w:rsidRDefault="00357A74" w:rsidP="00BB20FC">
      <w:pPr>
        <w:jc w:val="left"/>
        <w:rPr>
          <w:sz w:val="28"/>
          <w:lang w:val="en-US"/>
        </w:rPr>
      </w:pPr>
      <w:r w:rsidRPr="00357A74">
        <w:rPr>
          <w:sz w:val="28"/>
          <w:lang w:val="en-US"/>
        </w:rPr>
        <w:t>— Я поймаю его на средней полосе, — Ци Чен обошел реку после того, как почистил диких монстров. Девятихвостый лис Гу Цзысина и мид Каменный Воробей теперь сравнялись друг с другом, у них осталась только половина здоровья. В сложившихся обстоятельствах Гу Цзысин получил лишь небольшое преимущество всего в два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Чен почти дошел до середины дороги, когда услышал, как Гу Цзысин вдруг что-то сказал.</w:t>
      </w:r>
    </w:p>
    <w:p w:rsidR="00BB20FC" w:rsidRPr="00357A74" w:rsidRDefault="00357A74" w:rsidP="00BB20FC">
      <w:pPr>
        <w:jc w:val="left"/>
        <w:rPr>
          <w:sz w:val="28"/>
          <w:lang w:val="en-US"/>
        </w:rPr>
      </w:pPr>
      <w:r w:rsidRPr="00357A74">
        <w:rPr>
          <w:sz w:val="28"/>
          <w:lang w:val="en-US"/>
        </w:rPr>
        <w:t>— Казик приближается, вы идете, чтобы поймать его на верхней полосе, окружите, — Гу Цзысин отступил, говоря. Прежде чем слова окончательно упали, Ци Чен увидел, как вражеский лесник Казик быстро атакует Гу Цзысина, и в тот момент, когда Казик вот-вот должен был атаковать Девятихвостого лиса Гу Цзысина, Гу Цзысин решительно отказался от своих навыков R и прыгнул под башню. Каменный Воробей на средней полосе TR увидел, что не поймал его, поэтому быстро воспользовался случаем, чтобы быстро связать два падающих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Союзник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Гу Цзысин немного обрадовался тому, что спасся, он вдруг услышал такую фразу от комментатора.</w:t>
      </w:r>
    </w:p>
    <w:p w:rsidR="00BB20FC" w:rsidRPr="00357A74" w:rsidRDefault="00357A74" w:rsidP="00BB20FC">
      <w:pPr>
        <w:jc w:val="left"/>
        <w:rPr>
          <w:sz w:val="28"/>
          <w:lang w:val="en-US"/>
        </w:rPr>
      </w:pPr>
      <w:r w:rsidRPr="00357A74">
        <w:rPr>
          <w:sz w:val="28"/>
          <w:lang w:val="en-US"/>
        </w:rPr>
        <w:t>— Яо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было произнесено Тан Сюанем. Позже, может быть, потому, что он чувствовал, что одни слова не могут выразить его внутренние сомнения, он поставил два больших желтых знака вопроса в том месте, где Яо Ле потерял свою первую кровь.</w:t>
      </w:r>
    </w:p>
    <w:p w:rsidR="00BB20FC" w:rsidRPr="00357A74" w:rsidRDefault="00357A74" w:rsidP="00BB20FC">
      <w:pPr>
        <w:jc w:val="left"/>
        <w:rPr>
          <w:sz w:val="28"/>
          <w:lang w:val="en-US"/>
        </w:rPr>
      </w:pPr>
      <w:r w:rsidRPr="00357A74">
        <w:rPr>
          <w:sz w:val="28"/>
          <w:lang w:val="en-US"/>
        </w:rPr>
        <w:t>— Извините, моя ошибка, — тон Яо Ле был ровным, как будто он читал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именно Ци Чен поднялся на верхнюю полосу, чтобы помочь Фу Сяохаю поймать волну, вероятно, потому, что игрок верхней линии ушел слишком далеко вперед, поэтому Ци Чен легко его поймал.</w:t>
      </w:r>
    </w:p>
    <w:p w:rsidR="00BB20FC" w:rsidRPr="00357A74" w:rsidRDefault="00357A74" w:rsidP="00BB20FC">
      <w:pPr>
        <w:jc w:val="left"/>
        <w:rPr>
          <w:sz w:val="28"/>
          <w:lang w:val="en-US"/>
        </w:rPr>
      </w:pPr>
      <w:r w:rsidRPr="00357A74">
        <w:rPr>
          <w:sz w:val="28"/>
          <w:lang w:val="en-US"/>
        </w:rPr>
        <w:t>Вроде бы сейчас соотношение голов двух команд 1:1, но ведь TR получил первую кровь, так что экономический разрыв на ранней стадии все же есть.</w:t>
      </w:r>
    </w:p>
    <w:p w:rsidR="00BB20FC" w:rsidRPr="00357A74" w:rsidRDefault="00357A74" w:rsidP="00BB20FC">
      <w:pPr>
        <w:jc w:val="left"/>
        <w:rPr>
          <w:sz w:val="28"/>
          <w:lang w:val="en-US"/>
        </w:rPr>
      </w:pPr>
      <w:r w:rsidRPr="00357A74">
        <w:rPr>
          <w:sz w:val="28"/>
          <w:lang w:val="en-US"/>
        </w:rPr>
        <w:t>— Тан Сюань, успокойся, не паникуй, — Ци Чен, вероятно, почувствовал внутренний гнев Тан Сюаня из-за потери крови Яо Ле, поэтому он поспешно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Чен не знал, как была отдана кровь, но, глядя на реакцию Тан Сюаня, должно было быть так, что подарок был не очень привлекательным, иначе настроение Тан Сюаня не было бы таким тревожным.</w:t>
      </w:r>
    </w:p>
    <w:p w:rsidR="00BB20FC" w:rsidRPr="00357A74" w:rsidRDefault="00357A74" w:rsidP="00BB20FC">
      <w:pPr>
        <w:jc w:val="left"/>
        <w:rPr>
          <w:sz w:val="28"/>
          <w:lang w:val="en-US"/>
        </w:rPr>
      </w:pPr>
      <w:r w:rsidRPr="00357A74">
        <w:rPr>
          <w:sz w:val="28"/>
          <w:lang w:val="en-US"/>
        </w:rPr>
        <w:t>— Сяохай, будь осторожен, на дороге вижн, — Гу Цзысин не особо заботился о том, чтобы идти по дороге, и он отдал ее, как только получил кровь, так что бесполезно говорить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во время соревнований Гу Цзысин дорожил словами, как золотом, наверное, так оно и было.</w:t>
      </w:r>
    </w:p>
    <w:p w:rsidR="00BB20FC" w:rsidRPr="00357A74" w:rsidRDefault="00357A74" w:rsidP="00BB20FC">
      <w:pPr>
        <w:jc w:val="left"/>
        <w:rPr>
          <w:sz w:val="28"/>
          <w:lang w:val="en-US"/>
        </w:rPr>
      </w:pPr>
      <w:r w:rsidRPr="00357A74">
        <w:rPr>
          <w:sz w:val="28"/>
          <w:lang w:val="en-US"/>
        </w:rPr>
        <w:t>— Ци Чен отправляйся за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Сюань, вижн.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сделал ни малейшего замечания по поводу действий Яо Ле, и он не знал, то ли у Гу Цзысина не было времени обратить внимание на нижнюю полосу, то ли потому, что ему действительно нечего было сказать о Яо Ле. Короче говоря, атмосфера игры команды EG немного странная.</w:t>
      </w:r>
    </w:p>
    <w:p w:rsidR="00BB20FC" w:rsidRPr="00357A74" w:rsidRDefault="00357A74" w:rsidP="00BB20FC">
      <w:pPr>
        <w:jc w:val="left"/>
        <w:rPr>
          <w:sz w:val="28"/>
          <w:lang w:val="en-US"/>
        </w:rPr>
      </w:pPr>
      <w:r w:rsidRPr="00357A74">
        <w:rPr>
          <w:sz w:val="28"/>
          <w:lang w:val="en-US"/>
        </w:rPr>
        <w:t>— Через некоторое время придет Цинган, чтобы заставить группу отступить. Если Каменный Воробей перекроет большую дорогу,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минут спустя нижняя башня EG была прочно в кармане TR. Тан Сюань не сказал ни слова от начала до конца, но он не мог удержаться и обратился с просьбой к Яо Ле за несколько секунд до начала.</w:t>
      </w:r>
    </w:p>
    <w:p w:rsidR="00BB20FC" w:rsidRPr="00357A74" w:rsidRDefault="00357A74" w:rsidP="00BB20FC">
      <w:pPr>
        <w:jc w:val="left"/>
        <w:rPr>
          <w:sz w:val="28"/>
          <w:lang w:val="en-US"/>
        </w:rPr>
      </w:pPr>
      <w:r w:rsidRPr="00357A74">
        <w:rPr>
          <w:sz w:val="28"/>
          <w:lang w:val="en-US"/>
        </w:rPr>
        <w:t>И смысл этой просьбы такой же глупый и нелепый, как будто тетя в детском саду учит детей не разговаривать с незнакомыми людьми буднично.</w:t>
      </w:r>
    </w:p>
    <w:p w:rsidR="00BB20FC" w:rsidRPr="00357A74" w:rsidRDefault="00357A74" w:rsidP="00BB20FC">
      <w:pPr>
        <w:jc w:val="left"/>
        <w:rPr>
          <w:sz w:val="28"/>
          <w:lang w:val="en-US"/>
        </w:rPr>
      </w:pPr>
      <w:r w:rsidRPr="00357A74">
        <w:rPr>
          <w:sz w:val="28"/>
          <w:lang w:val="en-US"/>
        </w:rPr>
        <w:t>Яо Ле промолчал.</w:t>
      </w:r>
    </w:p>
    <w:p w:rsidR="00BB20FC" w:rsidRPr="00357A74" w:rsidRDefault="00357A74" w:rsidP="00BB20FC">
      <w:pPr>
        <w:jc w:val="left"/>
        <w:rPr>
          <w:sz w:val="28"/>
          <w:lang w:val="en-US"/>
        </w:rPr>
      </w:pPr>
      <w:r w:rsidRPr="00357A74">
        <w:rPr>
          <w:sz w:val="28"/>
          <w:lang w:val="en-US"/>
        </w:rPr>
        <w:t>Десять секунд спустя Цинган действительно вспыхнул навыком E и атаковал Тан Сюаня, чтобы заблокировать его посередине. Каменный Воробей последовал навыку R и запечатал его от своей второй башни до первой башни средней полосы EG огромной стеной. Фу Сяохай увидел, что он будет заблокирован за пределами позиции C, поэтому он метнул навык Q в сторону Гу Цзысина, который вызвал оглушение и сбил лесника, который хотел атаковать Гу Цзысина у реки.</w:t>
      </w:r>
    </w:p>
    <w:p w:rsidR="00BB20FC" w:rsidRPr="00357A74" w:rsidRDefault="00357A74" w:rsidP="00BB20FC">
      <w:pPr>
        <w:jc w:val="left"/>
        <w:rPr>
          <w:sz w:val="28"/>
          <w:lang w:val="en-US"/>
        </w:rPr>
      </w:pPr>
      <w:r w:rsidRPr="00357A74">
        <w:rPr>
          <w:sz w:val="28"/>
          <w:lang w:val="en-US"/>
        </w:rPr>
        <w:t>Гу Цзысин нахмурился и сразу же открылся. Он хмурился не потому, что был почти пойман лесником противника, а из-за Яо Ле.</w:t>
      </w:r>
    </w:p>
    <w:p w:rsidR="00BB20FC" w:rsidRPr="00357A74" w:rsidRDefault="00357A74" w:rsidP="00BB20FC">
      <w:pPr>
        <w:jc w:val="left"/>
        <w:rPr>
          <w:sz w:val="28"/>
          <w:lang w:val="en-US"/>
        </w:rPr>
      </w:pPr>
      <w:r w:rsidRPr="00357A74">
        <w:rPr>
          <w:sz w:val="28"/>
          <w:lang w:val="en-US"/>
        </w:rPr>
        <w:t>В это время Яо Ле был не только заблокирован навыком R Каменного Воробья, но и мгновенно ударился о стену.</w:t>
      </w:r>
    </w:p>
    <w:p w:rsidR="00BB20FC" w:rsidRPr="00357A74" w:rsidRDefault="00357A74" w:rsidP="00BB20FC">
      <w:pPr>
        <w:jc w:val="left"/>
        <w:rPr>
          <w:sz w:val="28"/>
          <w:lang w:val="en-US"/>
        </w:rPr>
      </w:pPr>
      <w:r w:rsidRPr="00357A74">
        <w:rPr>
          <w:sz w:val="28"/>
          <w:lang w:val="en-US"/>
        </w:rPr>
        <w:t>Расчет расстояния Каменного Воробья был очень точным, навык защиты Яо Ле почти достиг Тан Сюаня, но он оказался немного короче.</w:t>
      </w:r>
    </w:p>
    <w:p w:rsidR="00BB20FC" w:rsidRPr="00357A74" w:rsidRDefault="00357A74" w:rsidP="00BB20FC">
      <w:pPr>
        <w:jc w:val="left"/>
        <w:rPr>
          <w:sz w:val="28"/>
          <w:lang w:val="en-US"/>
        </w:rPr>
      </w:pPr>
      <w:r w:rsidRPr="00357A74">
        <w:rPr>
          <w:sz w:val="28"/>
          <w:lang w:val="en-US"/>
        </w:rPr>
        <w:t>— Пиздец!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посмотрел на свою быстро падающую шкалу здоровья, сердито бросил мышь и яростно выругался, все были поражены, даже Гу Цзысин, который серьезно работал, не мог не оглянуться на Тан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должен быть первый раз, когда Тан Сюань ругается в профессиональной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