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Цяо Яньчжоу сказал это, он сам был ошеломлен. Сначала он думал, что это будет так же просто, как пригласить хорошего друга домой, но после того, как он произнес эти слова,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Гу Цзысином давно перестали быть лишь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терпится познакомить меня с моей будущей тещей? — с улыбкой заметил Гу Цзысин. — Я так нервничаю, что не смогу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я тебя сменю, — с вызовом ответил Цяо Яньчжоу. — Кто знает, может, скоро ты вообще будешь лишним. Кроме того, это не теща, а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ляжешь на кровать, и я покажу тебе, чем свекровь отличается от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смеялся, а затем обнял Цяо Яньчжоу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 так свекровь, в конце концов, от этого у меня не болит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болезненно поднял ногу и пнул Гу Цзысина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поверхности Гу Цзысин демонстрировал легкость и шутливость, он понимал, что за этим скрывается внутренний конфликт Цяо Яньчжоу, возникший после его спонтанного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отчетливо помнил, когда в последний раз Цяо Яньчжоу звонил домой, мать Цяо была разочарована, оплакивала его несчастье и злилась на него, услышав, что Цяо Яньчжоу расстался со своей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 время Цяо Яньчжоу даже выдумал несуществующую девушку по имени Гу Сяосин, чтобы не расстраивать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после Нового года Цяо Яньчжоу исполнится всего девятнадцать лет, и Гу Цзысин на самом деле не совсем понимал, почему его мама так спешит, чтобы сын нашел себе девушку. Даже если дисбаланс между мужчинами и женщинами в Китае серьезен, это не должно вызывать беспокойства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дела его семьи, и Гу Цзысин не хотел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Ле… — начал Цяо Яньчжоу, когда они шли в тренировочный зал, но быстро замолчал. — Ладно,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Чен не разрешил тебе задавать вопросы? — усмехнулся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ответил Цяо Яньчжоу. — Наверное, лучше не расспрашивать, чтобы не навлечь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Яо Ле может перейти в WG, — приподнял брови Гу Цзысин. — Какие тут еще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избегать неприятностей не получится… — вздохнул Цяо Яньчжоу, морщась. — Так нравится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даже пропущу тренировку и буду сплетничать с тобой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романтично, — улыбнулся Цяо Яньчжоу, потянувшись к руке Гу Цзысина и быстро убрав ее,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поверил словам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Яо Ле действительно перейдет в WG, он, скорее всего, займет позицию мида. Но сейчас новичок WG, Су Вэньчжи, демонстрировал отличные результаты в последних матчах, и его уже начали сравнивать с Гу Цзысином. Если Яо Ле действительно перейдет, то конкуренция будет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этом году Яо Ле уже 22 года. Через три года ему придется думать о завершении карьеры, и в то время, как он добился успеха с командой в весеннем чемпионате, именно сейчас он решает сменить команду. В такой ситуации, либо он сошел с ума, либо в EG ему действительно не оставили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вечер, когда Цяо Яньчжоу случайно увидел менеджера Рена и Яо Ле у ворот клуба, целующихся, он вспомнил, как Гу Цзысин серьезно говорил ему держаться подальше от этого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даже будучи не самым умным, мог догадаться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соревнования оставалось совсем немного времени, продолжительность тренировок в команде во второй половине дня удвоилась. Когда тренировка закончилась, уже была половина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так и не пришел. Неизвестно, то ли он сам не хотел приходить, то ли руководство команды, зная о его намерении сменить клуб, решило не допускать его, чтобы не раскрывать больше секретов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Яо Ле, похоже, успел поссориться со всеми в EG. Даже если менеджер Рен потакал ему, вряд ли даже президент клуба смог 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ты голоден? — спросил Гу Цзысин, подбегая к Цяо Яньчжоу по окончании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игры слишком низкий, так что даже стыдно говорить о голоде, — ответил Цяо Яньчжоу с улыбкой, хотя его выражение лица выдавало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давно подготовился к интенсивности тренировок в профессиональной команде, такая резкая нагрузка все же оказалась тяжелой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Гу Цзысина и остальных ребят, которые после тренировки все еще были полны энергии, Цяо Яньчжоу искренне восхищался ими. Даже когда он занимался всего лишь час, ему было трудно усидеть на месте из-за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потирая уставшие плечи, Цяо Яньчжоу начал прислоняться к Гу Цзысину, словно страдая от некоего недуга. Гу Цзысин не стал отстраняться и позволил ему опереться на себя, улыбаясь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можешь, что подбивать меня, когда мы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подбивать? — с притворным испугом произнес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угощу тебя чем-нибудь, — сказал Гу Цзысин, погладив его по голове. — Смотрю, тренировка чуть не отняла у тебя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меньше, чем две трети, — зевнул Цяо Яньчжоу. — Я хочу поесть острых креветок. Я заметил, что через дорогу открыли новый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твой зад уже не болит? — Гу Цзысин открыл дверь в их общежитие и подошел к миске для корма Вутоу, в которой закончилась еда, и насыпал в нее немного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но, похоже, не так сильно, как после обеда, — ответил Цяо Яньчжоу, устроившись на диване. — Так что, что за угощение ты мне приготовил,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Насыпав кошачий корм, Гу Цзысин пошел почистить кошачий лоток и насыпал в него новый кошачий наполнитель. Цяо Яньчжоу обычно выполнял эти задачи, но когда он подумал, что Цяо Яньчжоу неудобно двигаться из-за некоторых физических проблем, Гу Цзысин послушно взял всю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Вутоу, который вылизывал свою шерсть рядом, услышал звук наполнения лотка, среагировал быстрее, чем при звуке насыпания кошачьего корма. Он мгновенно вскочил и, с разбегу, прыгнул в лоток, начиная там кувыркаться, раскидывая наполнитель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что с тобой такое! — Гу Цзысин нахмурился, глядя на беспорядок. Весь наполнитель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Цяо Яньчжоу, не разобрав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повернул голову, посмотрел на Цяо Яньчжоу,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Вутоу, Гу Цзысин отвез Цяо Яньчжоу в ресторан хот-пота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довольно популярным, и даже в десять вечера продолжали приходить посетители. Когда они прибыли, им пришлось подождать некоторое время, прежде чем освободилось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заказывать? — спросил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 — улыбнулся Цяо Яньчжоу, — последнее слово за тем, кто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взял меню, которое подала официантка,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помахал рукой, потом снова погрузился в свои мысли. Он уже целый день мучился, думая о том, как заранее сказать маме, что, возможно, в начале следующего месяца он вернется домой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что мама снова начнет поднимать старые темы, вечно рассказывая о Цао Тин и пытаясь объяснить ему, как важно не упускать такие возможности. Она говорила так, будто у него и Цао Тин еще есть шанс на восстановление отношений, что казалось ему наивным и ненадежным. В итоге это вызывало недовольство как у него, так и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Яньчжоу решил тайно позвонить Цяо Ай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иногда он был очень признателен, что у него есть такая смышленая и понимающая сестра. Если подумать, именно Цяо Ай в самые критические моменты всегда понимала его лучше всех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мама дома? — сразу спросил Цяо Яньчжоу после соединения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здесь нет, она вышла. Что-то случилось, брат? — на стороне Цяо Ай было тихо, не было даже звука телевизора, казалось, что мамы действительно не было дома. Просто по какой-то причине голос Цяо Ай звучал тихо, как будто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пошла мама так поздно? Ты плакала? Тебякто-то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из дома напротив скончался... Он только что ушел, мама пошла к тете Ли, чтобы помочь ей, — сказала Цяо Ай, всхлипывая, но в конце концов она не выдержала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упомянутый Цяо Ай, на самом деле очень хорошо знаком Цяо Яньчжоу. Когда Цяо Яньчжоу в школе проваливал экзамены, просил Сяо Вана помочь ему подделать подпись матери. Брат Ван любил выращивать цветы, особенно такие цветы, за которыми трудно ухаживать, но которые выглядели прекрасно. У него всегда получалось заботиться о них, поэтому Цяо Яньчжоу всегда считал этого человека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в прошлом году, когда Цяо Яньчжоу вернулся домой, мама рассказала ему, что брат Ван тяжело болен. Цяо Яньчжоу тогда не поверил в это, но позже Цяо Яньчжоу увидел самого брата Вана в цветнике за общиной, он заметил, как тот изменился: желтое лицо, иссохшая кожа. Он выглядел совсем иначе, и Цяо Яньчжоу был так напуган, что не осмелился подойти и поздороваться.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не спрашивал свою мать, что за болезнь была у брата Вана. Он только знал, что болезнь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Вана нет отца. не было отца, и его мама работала на фабрике по производству палаток, зарабатывая копейки. Лечить болезнь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теперь не стоило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смерти брата Вана очень огорчило Цяо Яньчжоу, но потом он подумал, что, возможно, для него это было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голос Цяо Ай, который звучал немного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Ван ушел, почему ты не пошла проводить его? — Цяо Яньчжоу тер глаза, чувствуя, что тоже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разрешила мне. У меня завтра экзамен. Когда будет время, я приду и положу ему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все в порядке? Я слышала от мамы, что ты расстался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Расстался, так что и невестка уже не невестка, — с горькой усмешкой произнес Цяо Яньчжоу. Цяо Ай, хоть и была хорошей девочкой, порой слишком была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представляешь, как это огорчает маму. Она переживает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что я не смогу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Ты же такой симпатичный, откуда у нее эти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удержался и усмехнулся, взглянув на Гу Цзысина. Да, раньше он не переживал о поисках, а теперь, даже если и переживать,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вернусь домой в начале месяца. Ты скажи маме, я не буду ей 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Почему прячешься от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перед тем, как вернуться, свяжись со мной. Мама обязательно приготовит что-нибудь вкусное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с улыбкой сказал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он поднял глаза и увидел, что Гу Цзысин, подперев голову одной рукой, с улыбкой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 уже? — немного растерялся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отметь сам, что хочешь, — ответил Гу Цзысин, протягивая Цяо Яньчжоу меню. — Ты 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решил заранее предупредить, что собираюсь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одно место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