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девять часов вечера, когда Цяо Яньчжоу и Гу Цзысин прибыли в древний город, однако в городе С, который уже вступил в пик туристического сезона, девять часов — это начало ночной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долго бродили по древнему городу и, наконец, медленно добрались до озера Ванцзюнь. По сравнению с древним городом Цяо Яньчжоу почувствовал себя немного неуютно из-за внезапного ощущения уюта на берегу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Цяо Яньчжоу на самом деле не проявляет особого интереса к таким вещам, как посещение древних городов, чтобы купить поделки и посмотреть представления. Он был в городе С более или менее несколько раз, и он часто бывал в похожих древних городах. Сейчас единственное, что интересует Цяо Яньчжоу —  это озеро Ванцзюнь позади древнего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Цяо Яньчжоу и его друзья приехали в город С, чтобы поразвлечься, и они побывали почти во всех местах, больших и малых, но только не на озере Ванцзюнь. Цяо Яньчжоу несколько раз хотел приехать, но задерживался из-за различных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он, наконец, нашел еще один шанс прийти сюда, но когда Гу Цзысин действительно привел его сюда, он почувствовал, что что-то не так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озере постоянно меняются разноцветные огни. Пройдя по мосту, вы увидите несколько баров и ремесленных мастерских в старинных зданиях на другом берегу озера. Издали это место выглядит довольно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весело для двух больших мужчин гулять у озера... Ты видишь, в основном рядом друг с другом стоят мужчина и женщина,— Цяо Яньчжоу все еще держал в руке несколько шашлыков из сайры, приготовленной на углях, которые он только что купил в древнем городе. Немного осмотревшись во время еды, он подвел итог этой фразе.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ко мне никакого отношения, я тот, кто идет впереди…— Гу Цзысин пожал плечами и свалил вину на Цяо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здесь так много людей, что на мост даже не втиснуться…— Цяо Яньчжоу причмокнул, беря шашлык, — мы можем только околачиваться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не мог не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следует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Цяо Яньчжоу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почти достигли моста и там было много людей, Гу Цзысин и Цяо Яньчжоу больше не хотели протискиваться, поэтому они просто остановились у озера и прислонились к забору.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ты знаешь, почему это место называется озером Ванцзюнь?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покачал головой Цяо Яньчжоу и подождал, пока Гу Цзысин объяснит, и, опустив голову, выбрал место на пучке сайры, которое не надкусил, и передал Гу Цзысину, чтобы тот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не привык к такой жареной на углях сайре, но попробовать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небольшой кусочек, Гу Цзысин обернулся, указал на другую сторону озера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сотни лет назад возле этого озера была деревня, и там жила красивая женщина по имени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Деревенский цветок с фамилией Суй, — резюмировал Цяо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кивнул Гу Цзысин, — но позже, потому что другие женщины в деревне завидовали красоте Суй, поэтому они объединились и разработали ловушку, чтобы подставить клан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это кровавая история?  — Цяо Яньчжоу мгновенно посмотрел с отвращением. — Гнилая вульгарная дворцовая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— Гу Цзысин улыбнулся, и он действительно подумал, что это было кроваво: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муж семьи Суй был забран властями в то время и отправлен в армию, эти женщины намеренно оклеветали ее, сказав, что у Суй роман с сумасшедшим по имени Ван Ву из их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сумасшедшим?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Сумасшедший — это хорошо, никто не слушает сумасшедшего, — сказал Гу Цзысин, — судя по тому, что говорили эти люди в то время, мужа семьи Суй не было рядом, и из-за неосмотрительности Суй он стал сексуально зависимым, и даже сумасшедшие в деревне хотели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эта группа людей приняла решение, связала госпожу Суй и утопила ее в клетке для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Утопили в этом озере?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 тех пор, всякий раз, когда мужчина проходит мимо озера в одиночестве, он будет отчетливо слышать звуки женского пения под водой. Мужчина, околдованный песней, прыгнет в озеро и покончит с собой. Отправится на озеро, чтобы сопровождать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внимательно слушал и, наконец,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история о привидениях.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Легенда. Однако говорят, что если у мужчины уже есть кто-то в сердце, он не будет очарован пением, — Гу Цзысин оперся на перила у озера и поднял голову, — Сяо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Остерегайся быть пойманным женским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Цяо Яньчжоу понял, почему Гу Цзысин сказал ему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Гу Цзысин шутит с ним, Цяо Яньчжоу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тебя? Ты не боишься, что тебя заберут? — спросил Цяо Яньчжоу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Женщины-призраки не интересуются геями, — улыбнулся Гу Цзысин и повернулся, чтобы посмотреть на Цяо Яньчжоу, — кроме того, у меня есть кое-кто, кто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Цзысина есть кто-то, кто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плохой новостью для Цяо Яньчжоу, но это действительно не может заставить Цяо Яньчжоу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повернул голову и взглянул на Гу Цзысина, но обнаружил, что Гу Цзысин тоже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глаза – это зеркало души, и это утверждение справедливо для Цяо Яньчжоу, потому что Цяо Яньчжоу из тех, кто не может держать что-то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Цзысин другой, Цяо Яньчжоу никогда ничего не заметит из его глаз, или он вообще не хочет, чтобы вы это заметили. Никто не может догадаться, о чем думает Гу Цзысин, его глаза всегда улыбаются, но людям трудно почувствовать, насколько они близки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Цзысина все еще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и Гу Цзысин так смотрели друг на друга, Цяо Яньчжоу всегда чувствовал себя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хотя Цяо Яньчжоу не мог понять Гу Цзысина, Гу Цзысин уже видел его разум изнутри, и это чувство было действительно неудобным.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Цяо…— Гу Цзысин уже собирался что-то сказать, когда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телефон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звонок Ци 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одиннадцати часов вечера Гу Цзысин привел Цяо Яньчжоу в бар недалеко от древнего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 место, которое искал Ци Чен, на самом деле это был не только Ци Чен, но и Фу Сяохай, Тан Сюань, Яо Ле, Чжао Цинь и Цинь Сяннань.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ты приведешь так много людей, я бы не звал тебя…— это была первая фраза, которую Гу Цзысин сказал Ци Чену, когда Ци Чен выбежал на встречу с Гу Цзысином и Цяо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относительно известный бар в городе С, и иногда команда EG приезжает сюда на частные вечеринки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в баре проходят представления, сцена очень горячая, а содержание представлений в разные дни 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выступление - танец на пилоне. Как только Гу Цзысин и другие вошли, они увидели пять или шесть красоток в сверкающих трехточечных костюмах, образующих круг на сцене, каждая со скрученной стальной трубой, забывшись и наслаждаясь действом.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Гу опаздывает, поторопись и выпей! — Тан Сюань уже налил Гу Цзысину вина, как только привели Гу Цзысина и Цяо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улыбнулся, взял вино, которое налил Тан Сюань, и выпил его, не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Сяо Чжоу! — Чжао Цинь тоже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был немного сбит с толку. Честно говоря, хотя до сих пор у него было очень мало шансов войти в контакт с такими членами команды, как Тан Сюань и Ци Чен, как бы это сказать? Он чувствовал, что состояние этих людей в баре полностью отличается от состояния на арене или даже в клубе. Это два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посмотрел на Гу Цзысина с некоторым смущением, но он не ожидал, что Гу Цзысин уже взял бокал вина, налитый Чжао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 не может пить, я выпью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Гу, не надо! — Чжао Цинь был ошеломлен, увидев, что Гу Цзысин пьет, он сам быстро наполнил бокал и выпил с Гу Цзысином.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царил настоящий хаос, и несколько человек сидели на полукруглой террасе, и им посчастливилось увидеть представление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Сяохая прояснились, и он быстро вытер слюну. Цинь Сяннань, стоявший сбоку, не смог удержаться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просто несколько красивых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иди! — Фу Сяохай толкнул Цинь Сяннаня, затем отвел взгляд и потряс перевернутыми чашками на столе. — Давайте, кто хочет сыграть в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играю, Гу Цзысин слишком страшен, — быстро махнул рукой Тан Сюань, — в последний раз, когда я играл с ним всю ночь, я валялся на полу, а он выпил в общей сложности две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Сяо Чжоу не поиграть за Босса Гу, а если Сяо Чжоу проиграет Боссу Гу будет пить! — Ци Чен начал придумывать плохие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тогда я буду играть! — услышав, что Гу Цзысин не будет играть, Тан Сюань сразу же обрел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запаниковал и повернулся, чтобы посмотреть на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Цяо Яньчжоу смотрит на него с виноватым лицом, Гу Цзысин улыбнулся, наклонился к уху Цяо Яньчжоу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протестовать, — тоже рассмеялся Цяо Яньчжоу, — боюсь, мне придется нести тебя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прищурил глаза Гу Цзысин и нарочито застенчиво сказал Цяо Яньчжоу, — я хочу, чтобы принцесса обняла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— с улыбкой выругался Цяо Яньчжоу, протянул руку и взял у него чашку для игральных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еще, кто хочет сыграть?  — спросил Тан Сюань, встряхивая чашку для костей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Ле, все это время молчавший, вдруг встал с дивана в кабинке, протянул руку и забрал лишний стаканчик для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Яо Ле, как всегда, оставался бесстрастным, его лицо раскраснелось, что должно было быть связано с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видел, как Яо Ле тряс стаканчиком для костей в руке, указывая на бутылку с вином в руке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Полторы бутылки, ты хочешь играть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проблем, нет проблем! — согласился Тан Сюань,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не умел играть в кости, он просто угадывал. Он и раньше играл с друзьями на КТВ, так или иначе, каждый раз, открывал ли он его сам или с помощью других, он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всегда классифицировал эту ситуацию как невезение, и, на первый взгляд,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Босса Гу, Яо Ле — лучший игрок здесь,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играли, Тан Сюань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истинное учение от Босса Гу, — улыбнулся Ци Чен, — давай, восемь шестерок.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шестерок, — не раздумывая, последовал за ним Яо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Яньчжоу не решался произнести слово, Гу Цзысин уже взял бутылку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пять шестерок, смогут ли Тан Сюань и Чэнь Сяохай составить семь? — спросила Яо Ле, открыв стканчик для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Ле поднял голову, прошел мимо Цяо Яньчжоу, посмотрел на Гу Цзысина, сидевшего сбоку, и приподнял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http://bllate.org/book/13929/1227364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