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часов вечера, когда Цяо Яньчжоу и Гу Цзысин прибыли в древний город, однако в городе С, который уже вступил в пик туристического сезона, девять часов — это начало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долго бродили по древнему городу и, наконец, медленно добрались до озера Ванцзюнь. По сравнению с древним городом Цяо Яньчжоу почувствовал себя немного неуютно из-за внезапного ощущения уюта 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Цяо Яньчжоу на самом деле не проявляет особого интереса к таким вещам, как посещение древних городов, чтобы купить поделки и посмотреть представления. Он был в городе С более или менее несколько раз, и он часто бывал в похожих древних городах. Сейчас единственное, что интересует Цяо Яньчжоу —  это озеро Ванцзюнь позади древнего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Цяо Яньчжоу и его друзья приехали в город С, чтобы поразвлечься, и они побывали почти во всех местах, больших и малых, но только не на озере Ванцзюнь. Цяо Яньчжоу несколько раз хотел приехать, но задерживался из-за различных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наконец, нашел еще один шанс прийти сюда, но когда Гу Цзысин действительно привел его сюда, он почувствовал, что что-то не так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постоянно меняются разноцветные огни. Пройдя по мосту, вы увидите несколько баров и ремесленных мастерских в старинных зданиях на другом берегу озера. Издали это место выглядит довольно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весело для двух больших мужчин гулять у озера... Ты видишь, в основном рядом друг с другом стоят мужчина и женщина,— Цяо Яньчжоу все еще держал в руке несколько шашлыков из сайры, приготовленной на углях, которые он только что купил в древнем городе. Немного осмотревшись во время еды, он подвел итог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ко мне никакого отношения, я тот, кто идет впереди…— Гу Цзысин пожал плечами и свалил вину на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так много людей, что на мост даже не втиснуться…— Цяо Яньчжоу причмокнул, беря шашлык, — мы можем только околачиваться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следует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Цяо Яньчжоу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почти достигли моста и там было много людей, Гу Цзысин и Цяо Яньчжоу больше не хотели протискиваться, поэтому они просто остановились у озера и прислонились к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ты знаешь, почему это место называется озером Ванцзюнь?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покачал головой Цяо Яньчжоу и подождал, пока Гу Цзысин объяснит, и, опустив голову, выбрал место на пучке сайры, которое не надкусил, и передал Гу Цзысину, чтобы тот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привык к такой жареной на углях сайре, но попробовать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небольшой кусочек, Гу Цзысин обернулся, указал на другую сторону озера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сотни лет назад возле этого озера была деревня, и там жила красивая женщина по имени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цветок с фамилией Суй, — резюмировал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кивнул Гу Цзысин, — но позже, потому что другие женщины в деревне завидовали красоте Суй, поэтому они объединились и разработали ловушку, чтобы подставить клан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кровавая история?  — Цяо Яньчжоу мгновенно посмотрел с отвращением. — Гнилая вульгарная дворцовая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Гу Цзысин улыбнулся, и он действительно подумал, что это было кроваво: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муж семьи Суй был забран властями в то время и отправлен в армию, эти женщины намеренно оклеветали ее, сказав, что у Суй роман с сумасшедшим по имени Ван Ву из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 — это хорошо, никто не слушает сумасшедшего, — сказал Гу Цзысин, — судя по тому, что говорили эти люди в то время, мужа семьи Суй не было рядом, и из-за неосмотрительности Суй он стал сексуально зависимым, и даже сумасшедшие в деревне хотели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эта группа людей приняла решение, связала госпожу Суй и утопила ее в клетке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Утопили в этом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 тех пор, всякий раз, когда мужчина проходит мимо озера в одиночестве, он будет отчетливо слышать звуки женского пения под водой. Мужчина, околдованный песней, прыгнет в озеро и покончит с собой. Отправится на озеро, чтобы сопровождать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внимательно слушал и, наконец,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история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Легенда. Однако говорят, что если у мужчины уже есть кто-то в сердце, он не будет очарован пением, — Гу Цзысин оперся на перила у озера и поднял голову, — Сяо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быть пойманным женским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Яньчжоу понял, почему Гу Цзысин сказал ему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Гу Цзысин шутит с ним, Цяо Яньчжоу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тебя? Ты не боишься, что тебя заберут? — спросил Цяо Яньчжоу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Женщины-призраки не интересуются геями, — улыбнулся Гу Цзысин и повернулся, чтобы посмотреть на Цяо Яньчжоу, — кроме того, у меня есть кое-кто,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Цзысина есть кто-то,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плохой новостью для Цяо Яньчжоу, но это действительно не может заставить Цяо Яньчжоу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повернул голову и взглянул на Гу Цзысина, но обнаружил, что Гу Цзысин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глаза – это зеркало души, и это утверждение справедливо для Цяо Яньчжоу, потому что Цяо Яньчжоу из тех, кто не может держать что-то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Цзысин другой, Цяо Яньчжоу никогда ничего не заметит из его глаз, или он вообще не хочет, чтобы вы это заметили. Никто не может догадаться, о чем думает Гу Цзысин, его глаза всегда улыбаются, но людям трудно почувствовать, насколько они близки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Цзысина все еще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и Гу Цзысин так смотрели друг на друга, Цяо Яньчжоу всегда 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хотя Цяо Яньчжоу не мог понять Гу Цзысина, Гу Цзысин уже видел его разум изнутри, и это чувство было действительно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Цяо…— Гу Цзысин уже собирался что-то сказать, когда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Ци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часов вечера Гу Цзысин привел Цяо Яньчжоу в бар недалеко от древнего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место, которое искал Ци Чен, на самом деле это был не только Ци Чен, но и Фу Сяохай, Тан Сюань, Яо Ле, Чжао Цинь и Цинь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приведешь так много людей, я бы не звал тебя…— это была первая фраза, которую Гу Цзысин сказал Ци Чену, когда Ци Чен выбежал на встречу с Гу Цзысином и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относительно известный бар в городе С, и иногда команда EG приезжает сюда на частные вечеринки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в баре проходят представления, сцена очень горячая, а содержание представлений в разные дни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выступление - танец на пилоне. Как только Гу Цзысин и другие вошли, они увидели пять или шесть красоток в сверкающих трехточечных костюмах, образующих круг на сцене, каждая со скрученной стальной трубой, забывшись и наслаждаясь действом.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Гу опаздывает, поторопись и выпей! — Тан Сюань уже налил Гу Цзысину вина, как только привели Гу Цзысина и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улыбнулся, взял вино, которое налил Тан Сюань, и выпил его, не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Чжоу! — Чжао Цинь тоже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был немного сбит с толку. Честно говоря, хотя до сих пор у него было очень мало шансов войти в контакт с такими членами команды, как Тан Сюань и Ци Чен, как бы это сказать? Он чувствовал, что состояние этих людей в баре полностью отличается от состояния на арене или даже в клубе. Это два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посмотрел на Гу Цзысина с некоторым смущением, но он не ожидал, что Гу Цзысин уже взял бокал вина, налитый Чжао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 не может пить, я выпью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Гу, не надо! — Чжао Цинь был ошеломлен, увидев, что Гу Цзысин пьет, он сам быстро наполнил бокал и выпил с Гу Цзысином.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 настоящий хаос, и несколько человек сидели на полукруглой террасе, и им посчастливилось увидеть представление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Сяохая прояснились, и он быстро вытер слюну. Цинь Сяннань, стоявший сбоку,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несколько красивых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— Фу Сяохай толкнул Цинь Сяннаня, затем отвел взгляд и потряс перевернутыми чашками на столе. — Давайте, кто хочет сыграть в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играю, Гу Цзысин слишком страшен, — быстро махнул рукой Тан Сюань, — в последний раз, когда я играл с ним всю ночь, я валялся на полу, а он выпил в общей сложности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Сяо Чжоу не поиграть за Босса Гу, а если Сяо Чжоу проиграет Боссу Гу будет пить! — Ци Чен начал придумывать плохие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тогда я буду играть! — услышав, что Гу Цзысин не будет играть, Тан Сюань сразу же обрел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запаниковал и повернулся, чтобы посмотреть на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Цяо Яньчжоу смотрит на него с виноватым лицом, Гу Цзысин улыбнулся, наклонился к уху Цяо Яньчжоу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протестовать, — тоже рассмеялся Цяо Яньчжоу, — боюсь, мне придется нести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прищурил глаза Гу Цзысин и нарочито застенчиво сказал Цяо Яньчжоу, — я хочу, чтобы принцесса обняла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с улыбкой выругался Цяо Яньчжоу, протянул руку и взял у него чашку для игральных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еще, кто хочет сыграть?  — спросил Тан Сюань, встряхивая чашку для костей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Ле, все это время молчавший, вдруг встал с дивана в кабинке, протянул руку и забрал лишний стаканчик для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Ле, как всегда, оставался бесстрастным, его лицо раскраснелось, что должно было быть связано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видел, как Яо Ле тряс стаканчиком для костей в руке, указывая на бутылку с вином в руке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Полторы бутылки, ты хочешь играть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нет проблем! — согласился Тан Сюань,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 умел играть в кости, он просто угадывал. Он и раньше играл с друзьями на КТВ, так или иначе, каждый раз, открывал ли он его сам или с помощью других, он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всегда классифицировал эту ситуацию как невезение, и, на первый взгляд,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Босса Гу, Яо Ле — лучший игрок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играли, Тан Сюань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истинное учение от Босса Гу, — улыбнулся Ци Чен, — давай, восемь шестерок.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шестерок, — не раздумывая, последовал за ним 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Яньчжоу не решался произнести слово, Гу Цзысин уже взял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пять шестерок, смогут ли Тан Сюань и Чэнь Сяохай составить семь? — спросила Яо Ле, открыв стканчик для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Ле поднял голову, прошел мимо Цяо Яньчжоу, посмотрел на Гу Цзысина, сидевшего сбоку, и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