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Чжоу! Я только что узнал, что вчера тебя уведомили об официальном присоединении к команде. Я как раз собирался тебе позвонить, но раздался твой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Яньчжоу позвонил Лян Дуну, он только что вышел из кабинета тренера Чена, а снаружи было уже совсем темно. На другой стороне телефона голос Лян Дуна был громким, а шум позади него был немалым, из-за чего уши Цяо Яньчжоу немного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сильно отставал от Цяо Яньчжоу, потому что сегодня он сказал, что вечером отвезет Цяо Яньчжоу на прогулку в древний город района Линь, чтобы отпраздновать его плавное вхождение в команду, поэтому Гу Цзысин намеренно заранее переоделся в повседневную одежду. В итоге, через два шага Цяо Яньчжоу подозвал тренер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особенного, он просто сказал Цяо Яньчжоу, что как член команды в период стажировки он должен активно участвовать в мероприятиях команды, и он должен пройти необходимое обучение. Он также говорил о зарплате после официального поступления в команду, контракте с Yamao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удивительного, и Цяо Яньчжоу может принять просьбу тренера Чена. И, конечно же, контракт, подписанный с Yamao TV, все еще должен быть сохранен, но после общения между EG Club и Yamao TV время прямого эфира Цяо Яньчжоу может быть немного сокращено.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большая проблема,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наконец, вздохнул с облегчением, увидев, что все вопросы были решены, и он, наконец, смог расслабиться и позвонить Лян Дуну. В последнее время Лян Дун много работал, чтобы позаботиться о себе, и Цяо Яньчжоу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только звонок был соединен, уши Цяо Яньчжоу заболели от громкого голоса Лян Дуна. Тем не менее, Цяо Яньчжоу было очень любопытно узнать, что Лян Дун услышал о его присоединении к команде. Он даже не упоминал об этом раньше, так как же Лян Дун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услышал? — спросил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блог клуба EG, разве ты его не видел? Были опубликованы фотографии, и они очень красивые, — тон Лян Дун был полон удивления, — Боже мой, брат Чжоу, ты все еще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пошел в филиал EG, дислоцированный на Луне, обстановка там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потрясающе, — Лян Дун сразу же рассмеялся и после долгого смеха сказал. — На самом деле, я видел это в разделе комментариев под твоим Weibo. Среди твоих поклонников должен быть кто-то внутри EG, и новость уже просочилась.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такое совпадение, — Цяо Яньчжоу удивленно посмотрел на Гу Цзысина рядом с ним, но Гу Цзысин ответил с выражением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говорить об утечке информации... Но тренер и менеджер EG действительно разговаривали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обо всем и спросили меня, каковы мои требования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потрясающе, мой Чжоу! — тон Лян Дуна был гораздо более взволнованным, чем у Цяо Яньчжоу. Цяо Яньчжоу почувствовал, что он вот-вот выскочит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лишь период стажировки, и еще слишком рано говорить о положительных результатах, — зная, что Лян Дун будет взволнован, Цяо Яньчжоу поспешно облил его холодной водой, но, похоже, это не возымело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стажировке, брат Чжоу, иди и спроси Чжао Линлин, не хочет ли она пойти в клуб EG, чтобы подавать чай, наливать воду и чистить туалеты, — фыркнул Лян Дун, — она бы умерла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обо мне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телефона донесся голос Чжао Линлин, но он, казалось, был далеко. Она, должно быть, шла к Лян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Дун быстро понизил голос и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Гу Шэнь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Цяо Яньчжоу снова повернулся и посмотрел на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сунул сигарету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брать плату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бросил пустой взгляд на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вешаю трубку. Не показывай свое семейное уродство. Если Чжао Линлин вырвет трубку позже, Гу Шэнь подумает, что ты звонишь пациенту в отделение интенсивной терапии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Чжоу, не забудь позвонить домой. Цяо Ай даже прислала мне сообщение WeChat, чтобы спросить о тебе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Цяо Яньчжоу что-то спросит, Лян Дун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Ай… Цяо Яньчжоу вздохнул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 чтобы Цяо Яньчжоу никогда не думал звонить своей семье, чтобы рассказать о недавних событиях, но он боялся, что его мать будет болтать о куче бесполезных вещей, которые его расстроят. Если Цяо Яньчжоу действительно хочет общаться со своей матерью, он должен говорить заранее, а думать об этом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он мог удвоить свой собственный капитал более чем на 100 000 в игре, как Гу Цзысин, но Цяо Яньчжоу был просто маленькой креветкой, которая только что вступила в период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поняв, что Цяо Яньчжоу тупо смотрел на затемненный экран телефона, Гу Цзысин повернул голову, чтобы посмотреть на Цяо Яньчжоу,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должен ли я позвонить домой и поговорить об этом? — Цяо Яньчжоу схватил телефон, колеблясь. — Я не говорил своей матери о переходе в профессиональную команду. До сих пор моя мать думает, что я все еще провожу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если хочешь, — Гу Цзысин взглянул на Цяо Яньчжоу с серьезным выражением лица, — что случилось, твоя семья не хочет, чтобы ты шел этим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не хочет, во всяком случае, если моя мама узнает, она точно во мне разочаруется...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крадешь и не грабишь, в чем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я ничего не стою, — криво усмехнулся Цяо Яньчжоу, — ты думаешь, что каждый может быть таким, как ты? С момента вступления в команду и по сей день ты стоишь десятки миллионов каждый день. Просто посмотри на Чжао Циня. Скоро ему исполнится двадцать четыре. Он все еще замена. Может быть, я стану следующим Чжао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подумал, что скажу им об этом, когда я стану полноправным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на самом деле понимает, что сейчас чувствует Цяо Яньчжоу. Хотя он считался сокровищем с тех пор, как впервые присоединился к команде, Гу Цзысин также видел много людей, которые даже не показывались в течение нескольких лет с момента вступления в клуб до выхода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по-прежнему хорош, в любом случае, он, наконец, участвует в официальном матче. Сколько там людей в лиге, не говоря уже о регулярных профессиональных играх,  у многих даже на некоторых небольших турнирах в лиге нет шансов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профессиональной команды великолепие на самом деле прямо пропорционально горечи, стоящей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завтра прийти к команде на тренировку, не забудь, — Гу Цзысин понизил голос и намеренно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Гу Цзысин собирался отвезти Цяо Яньчжоу в древний город на машине, но, подумав о толпах в древнем городе ночью, было неудобно парковаться, поэтому он временно пересел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совершенно темно. Как только они вдвоем вышли из дверей EG, они встретили менеджера Рена, который тоже выходил. Так совпало, что менеджер Рен тоже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Рен, — первым поздоровался Цяо Яньчжоу, — хотя обычно он притворялся, что играет со своим мобильным телефоном, когда встречал кого-то, кто был старше него и кого он плохо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Чжоу, — менеджер Рен сначала кивнул, затем повернул голову и взглянул на Гу Цзысина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мог ясно почувствовать, как выражение лица менеджера внезапно изменилось, но он тут же быстро вернул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внимательны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менеджер в спешке уходит, Цяо Яньчжоу собирался уйти, когда Гу Цзысин позади него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Рен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знаком, — покачал головой Цяо Яньчжоу, — но он менеджер, так что я должен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подальше, — Гу Цзысин отсчитал пальцами два слова Цяо Яньчжоу, — какое слово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Цзысин поднял брови. — Тебя интересует этот странный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 меня никакой дядя. После всего ты еще меня спрашиваешь о таком...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был тем, кто сделал шаг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даже не знал, как он снова поднял этот вопрос с бесстыдным лицом. Внезапно он почувствовал, что его бесстыдные навыки, казалось, улучшились всего за несколько дней. При таких темпах развития недалеко до того, чтобы достичь пика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деле, когда она только что позвонил Лян Дуну, у Цяо Яньчжоу зародилась идея в его сердце: если бы Чжао Линлин знала, что он уже мастурбировал ее богу-мужчине, то она могла бы бросить его на сковороду и поджарить. Золотистая хрустящая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пугает, но все равно немного волнует. Очень извращенный.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Цяо Яньчжоу есть свои заморочки, то есть у него никогда не хватало смелости спросить у Гу Цзысина одну вещь — действительно ли он так «загнулся»*, и если да, то он уже с Гу Цзысином?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прямой – натурал, изогнутый/согнутый –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сбивающих с толку вопросов единственное, что Цяо Яньчжоу смог подтвердить, это то, что он действительно не будет сопротивляться Гу Цзысину ни физически, ни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Яньчжоу не испытывал неприязни к Лян Дуну, разница заключалась в том, что если бы Лян Дун был тем человеком, который был с ним в постели в ту ночь, когда он был пьян, то, когда он встал на следующее утро, одному из них определенно пришлось бы идти в больницу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Цяо Яньчжоу отчетливо помнит холодное прикосновение и нежные движения руки Гу Цзысина той ночью, те осторожные и регулярные манипуляции, которые доставили Цяо Яньчжоу удовольствие. И когда он снова увидел Гу Цзысина после пробуждения, он, помимо стеснения, не почувствовал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быть психологией натурала, Цяо Яньчжоу точно свернулся в клубок антимоскитных спиралей.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древний город? — он больше не мог об этом думать, это было слишком эротично, Цяо Яньчжоу покачал головой и нашел тему, чтобы отвлечь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линия, через шесть станций, а затем нужно пройти еще несколько шагов, — зевнул Гу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является древним городом, на самом деле это улица с закусками, оформленная в старинном стиле. Если вы прогуляетесь по улице с закусками, вы увидите недалеко большое озеро под названием Ванцзюнь. У озера есть несколько старинных зданий. Ночью внутри и снаружи горят огни. старинные здания очень красивы, и это также место, где многие пары предпочитают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Чен скоро придет, он тренируется с Шэнь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кивнул и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тренер Чен хотел, чтобы я с ним тренировался, но Шэнь Иинань категорически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быть избитым тобой, — Цяо Яньчжоу тоже улыбнулся. Когда он подумал о том, что Гу Цзысин без всяких усилий ударил по уродливому лицу Шэнь Инаня, он почувствовал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Инан остался в команде? — после долгого смеха Цяо Яньчжоу вдруг вспомнил, что был важный вопрос, который он не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потратил деньги, чтобы найти спарринг-партнера в команде, — причмокнул Гу Цзысин, — это значит, что Ци Чен должен работать еще два часа после тренировки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так…— Цяо Яньчжоу нахмурился,—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ценой Ци Чена это почти шесть тысяч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дорого! — Цяо Яньчжоу был немного удивлен, но, подумав об этом, решил, что это вполне нормально. Ци Чен — чемпион мира, как и Гу Цзысин, поэтому неудивительно, что 6000 юаней — это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ты, один час…— Цяо Яньчжоу посмотрел на Гу Цзысина, только чтобы обнаружить, что Гу Цзысин тоже смотрит на него с улыбкой, и он внезапно не осмелился задавать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маленькие счеты в его сердце не бездействовали.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гонорар рассчитывался на основе известности, навыков и профессионального возраста, Гу Цзысину пришлось бы увеличить его как минимум в 1–1,5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Гу Цзысина из расчета 12 000 в час, то предыдущие ночи Гу Цзысин играл с ним с 20:00 до 01:00, это гребаное...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 улыбкой спросил Гу Цзысин, прервав мысли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моя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погасишь долг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наклонился и сказал что-то на ухо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