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и Цяо Тин были вместе в марте прошлого года, и именно Цяо Тин первая сделала шаг к сближению с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Цяо Тин любила смотреть прямые трансляции, она смотрела, прямые трансляции игр. Она случайно зашла в комнату прямой трансляции Цяо Яньчжоу. Кроме того, она жила недалеко от дома Цяо Яньчжоу, поэтому она быстро познакомилась с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необъяснимого признания Цяо Яньчжоу подумал, что маленькая девочка красива и хорошо себя ведет, поэтому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встречались больше года, ни разу не спали вместе и даже редко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какой добропорядочный Цяо Яньчжоу. Он и раньше смотрел фильмы и мастурбировал, но встречаясь с Цяо Тин, более года, у него редко бывал такой порыв. Даже если что-то и было, оно быстро подавлялось внезапным рассудком.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Цяо Яньчжоу почувствовал, что что-то не так, поэтому он сам пошел в больницу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действительно думал, что у него должно быть какое-то заболевание или фригидность, поэтому, когда врач сказал ему, что все в порядке, Цяо Яньчжоу не только не почувствовал себя немного счастливым, но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Тин, типичная красавица с выдающимися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Цяо Яньчжоу представлял, что она раздевается перед ним догола, он все еще не мог 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Цяо Яньчжоу отметил себя в своем сердце фригидным, импотентом... Короче говоря, это какие-то особенно плохие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Цяо Яньчжоу хватило смелости поговорить об этом с доктором. После долгого анализа доктор, наконец, осторожно спросил Цяо 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когда-нибудь было такое влечение к мальчикам?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жизни Цяо Яньчжоу, когда его спросили об этом, и тогда он подумал, что это смешно, и не знал, что ответить. Влечение к мальчикам? Кому? Лян Дуну? Влечение? Какое влечение? Считается ли, что всегда возникает желание избить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Яньчжоу в то время прямо опроверг предположение врача, тот все же посоветовал ему обратиться к психиатру или что-то в этом роде. Хотя гомосексуализм не является болезнью, необходимо как можно раньше подтвердить его сексуальную ориентацию, чтобы он мог ладить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 доктор, разумно, такие вещи нужно делать как можно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типичный человека, который не подчинился указаниям врача, Цяо Яньчжоу в тот раз не пошел к так называемому психиатру. Подумав хорошенько, возможно, с тех пор Цяо Яньчжоу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Цяо Яньчжоу, наконец, осознал, что волнение, которое он чувствовал, когда видел Цяо Тин, не было даже половиной того, что он испытал, когда видел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— Гу Цзысин лежал на диване, только что проснулся, поднял глаза и увидел Цяо Яньчжоу, сидящего на диване в оцепенении, с выключенным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немного сумрачно, но очертания собеседника все еще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ты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это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Мое… ты заснул, поэтому я укрыл тебя, потому что боялся, что тебе будет холодно, — Цяо Яньчжоу встал и убрал одеяло с тела Гу Цзысина.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Цзысину нравилось видеть охваченного чувством вины Цяо Яньчжоу, даже его голос изменился, и Гу Цзысин очень хорошо знал, что, если он некоторое время будет смотреть на него, Цяо Яньчжоу начнет смущаться и ему будет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что будешь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смотри. О чем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ничего, я так устал, — ухмыльнулся Гу Цзысин.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Прости…— Цяо Яньчжоу знал, что сделал что-то не так, но он действительно надеялся, что Гу Цзысин сможет что-то сказать после того, как проснется, даже если он скажет, что он мошенник! В конце концов, он не ожидал, что Гу Цзысин будет таким, он даже не изменил тон своего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немного превзошло ожидания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Гу... Бог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Цзысин сел и достал из кармана пачку сигарет, вынул одну и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Вчера... мы... были...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 Гу Цзысин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мужчины, не беспокойся об этом, — Гу Цзысин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и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до 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раздражаешь, — Гу Цзысин встал и подошел к Цяо Яньчжоу. — Почему бы мне не сделать это прямо сейчас, чтобы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нервно сцепил пальцы, посмотрел на Гу Цзысина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если ты действительно думаешь, если ты считаешь, что это уместно… тогда, тогда я позволю…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—  Гу Цзысин поднял брови, притворяясь очень расстроенным, но в глубине души ему не хотелось слишком сильно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хочу, чтобы ты думал, что я такой человек, который использует тебя. Хотя ты использовал меня, я сделал это первым, — Цяо Яньчжоу покачал головой, — я мог бы, может быть, ты действительно мне нравишься... Подумай об этом, я встречался с девушкой в восемнадцать лет и даже не прикасался к ее груди...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твоим словам, для меня это большая честь, — наконец рассмеялся Гу Цзысин и сделал еще два шага вперед, а Цяо Яньчжоу оказался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выражение лица Цяо Яньчжоу, ему нравилось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загладить свою вину перед тобой…— Цяо Яньчжоу был действительно сбит с толку. — Или, или… или ты хочешь трахнуть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афродизиак?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 Цзысин мог сказать, что Цяо Яньчжоу действительно было нелегко произносить эти слова, на его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любил мальчиков с детства, поэтому ему не было знакомо чувство перехода от натурала к гомосексуалу, но он мог чувствовать боль от выражения лица Цяо Яньчжоу. Цяо Яньчжоу на самом деле не хотел, чтобы он это делал, он мог даже не иметь понятия о словах «гун и шу», Цяо Яньчжоу просто хотел загладить вину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умеет пользоваться чужими слабостями. Гу Цзысин наклонил голову и погладил волосы Цяо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эта командная форма... я ее, заработал или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Заработал…— Гу Цзысин сдержал смех и показал подбородком на новую форму, — очевидно, нет, это за мастурбацию.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Отвратительно…— Цяо Яньчжоу вдруг почувствовал, что не хочет ее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команды подошла идеально, и Цяо Яньчжоу было бы неудобно носить на размер больше или меньше. Но если подумать, Цяо Яньчжоу никогда никому не говорил о размере своей одежды, и единственный в команде, кто мог понять и позаботиться об этих вещах, — это Гу Цзысин, который ладит с ним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когда-нибудь говорили, что ты выглядишь как маленький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чайник чая, который тренер Чен выпил в кабинете менеджера, и четвертый поход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хочешь сказать? Рыбки в аквариуме уже все спят, а тебе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— менеджер Рен потер виски и спросил, листая документы в руке, — против какой команды следующая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TR, это финал, брат, — это уже пятый или шестой раз, когда менеджер Рен спрашивает об этом. Каждый раз, когда тренер Чен заканчивал отвечать, ему приходилось сидеть на диване и наблюдать, как менеджер Рен просматривает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менеджер Рен мало что знает об играх, киберспорте и т.д., и ему это не нужно понимать, ему просто нужно знать, что выигрывать в игре — это хорошо, а проигрывать — стыдно. На самом деле его больше волнует функционирование и развитие клуба, например, он с удовольствием просит определенного члена команды принять какую-то периферийную рекламу от имени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Рен больше бизнесмен.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этого? — менеджер Рен сделал паузу и спросил, подумав некоторое время. — Пригласительный турнир после финала будет проведен в Южной Корее в этом году,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столкнувшись с бесконечными проблемами  умственно отсталого менеджера Рена, если бы менеджер Рен был членом его команды, он бы давно его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игре позиции останутся прежними?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останется прежним. Лучше быть более стабильным, — тренер Чен взял чашку с чаем, немного подумал, а затем поставил ее. Он не хотел идти в туалет в пятый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позволил Цяо Яньчжоу присоединиться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Ах, этот молодой человек неплох, и имидж у него тоже хороший. Если он действительно сможет дебютировать в рекламном ролике нашей команды, его внешний вид можно значительно улучшить. Может, он получит рекламу, если его заметит какая-то компания...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Сюань уйдет в отставку после пригласительного турнира, как ты хочешь организовать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Яо Ле и Гу Цзысин идут вниз, а Чжао Цинь идет в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Цинь не может этого сделать, он слишком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Цяо Яньчжоу потренируется после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Яньчжоу? — тренер Чен почти рассмеялся, этот Рен сегодня сошел с ума, он осмеливается шутить, «Тысяча и одна ночь» не так фантастичны, как то, что он сказал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Ле будет играть в центре, другой вопрос, кого выбрать в качестве поддержки. Я думаю, что этот парень Цяо Яньчжоу сегодня хорошо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думаешь, что он достаточно хорош, чтобы зарабатывать деньги, — холодно фыркнул тренер Чен, пробормотал себе под нос, а затем сказал. — Почему я должен убрать Яо 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первый раз, когда менеджер Рен упоминает об этом тренеру Чену, по крайней мере, это уже третий раз, и каждый раз в тоне, который должен быть реализован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Ле и Гу Цзысин должны быть разлучены!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снова было это предложение. Тренер Чен решил поднять этот вопрос в следующий раз. Рен скажет первую половину предложения, и он должен закончить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тебя спровоцировали?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спокоен, пока ты не скажешь мне, что эти двое, больше не тренируются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этого гарантировать, в чем дело? Ты боишься, что они вдвоем объединятся со мной, чтобы восстать и узурпировать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спрашивать, — нетерпеливо нахмурился менеджер Рен, — и я хотел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сегодня днем Яо Ле отправил электронное письмо в WG?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— тренер Чен покачал головой. — Для чего? Он хочет снова сменить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 последнее время WG не хватает людей. В лиге всего несколько известных игроков. Если они  хотят сохранить их вместе, нужно переманить Яо Ле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пойти в WG, чтобы играть на миде?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сказал, что мид должен быть передан Яо Ле. Немного жаль, что с его уровнем навыков он остается в команде в качестве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навыков, чтоб его... Тренер Чен не мог не жаловаться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сначала подумаю, — тренер Чен небрежно кивнул, встал и хотел уйти, а перед уходом обернулся и спросил.— Ты лично пойдешь на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идти на финал весеннего сплита? Даже если ты выиграешь, это всего лишь пригласительный турнир. Давай поговорим об этом в летнем сплите. Мне еще нужно обсудить спонсорство.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Чен ушел, не оглядываясь, и дверь за ним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