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7 часов вечера, когда они вернулись в клуб с места проведения игры. Как только машина остановилась, несколько игроков EG были вызваны тренером Чен в конференц-зал для послематчевого подведения итогов. Цяо Яньчжоу вернулся в комнату и ему стало скучно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отборочных оставалось меньше недели, и Цяо Яньчжоу не мог усидеть на месте. Хотя за несколько дней ничего нельзя было изменить, Цяо Яньчжоу чувствовал, что ему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недавно Цяо Яньчжоу также услышал, что многие популярные и способные ведущие прямых трансляций Ямао в этом году записались на отборочные. Цяо Яньчжоу из-за этого находился под большим давлением. Поэтому, чтобы снять стресс, Цяо Яньчжоу мог практиковать в квалификации только в отсутствие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игру Цяо Яньчжоу, который был назначен на мид, некоторое время колебался и, наконец, выбрал героя — Эрлиана.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шквал критики, зрители все еще негодовали, что Цяо Яньчжоу и Гу Цзысин спали в одной комнате. Более того, они попросили Цяо Яньчжоу совершить экскурсию по комнате Гу Цзысина с камерой, он отказался, не подумав. Если он проведет экскурсию по комнате Гу Цзысина сегодня с камерой, Гу Цзысин сможет завтра сбросить его с шестнадцатого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Сяофа, мидлейнер,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противоположная средняя полоса уже выбрала героя, поэтому Цяо Яньчжоу быстро воспользовался возможностью, чтобы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1: Не меняй 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2: Когда вернется мой звездный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3: Игра Эрлианом перед Богом Гу, хе-хе-хе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4: Притворяется сильным, пока Бога Гу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агрессивный метод хорош, — Цяо Яньчжоу поднял уголки рта и сузил глаза, — но мне он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честно, тот факт, что Сяофа выбрали на другой стороне, немного обеспокоил Цяо Яньчжоу. Конечно, причина его беспокойства не в сильном контроле Сяофа. Судя по положению Цяо Яньчжоу, сильного контроля Сяофа по-прежнему легко избежать, но сейчас его больше беспокоит то, что пассивность Сяофа может наложить огромное количество магической силы. На более позднем этапе, если Сяофа хорошо развивается, в принципе проблем нет, но для такого героя, как Эрлиан, который в основном полагается на одежду для наложения Силы Способностей, Сяофа действительно не очень 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сложно, — постучал по клавиатуре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9:30 вечера команда EG наконец-то завершила долгую и скучную послематчевую итоговую встречу, после которой все, включая тренера Чен, едва могли открыть свои уставшие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сейчас команда дошла до полуфинала, а следующая игра - финальная, слишком много вопросов, которые нужно обсудить перед игрой. В середине итогового собрания появился даже генеральный директор клуба, который всегда видел голову дракона, а не хвост. Хотя он просто пришел, чтобы поздравить и подбодрить всех присутствующих игроков, этого было достаточно, чтобы увидеть, что высшее руководство клуба на этот раз очень серьезно отнеслось к важности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финала состоится World Invitational Tournament. Хотя World Invitational Tournament и World Tournament отличаются только одним словом они совершенно разные по своей сути. В китайском дивизионе на турнире может быть только одна квота, в то время как в китайском дивизионе чемпионата мира их три. Таким образом, почти все команды в весеннем соревновании за квоту этого турнира борются за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период, когда кровопролитие наиболее интенсивно.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Ци Чен хотел потащить Гу Цзысина к Гао Яну, но Гу Цзысин сказал, что у него есть дела, и ушел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обратно в комнату, Гу Цзысин услышал движение внутри, как только вынул ключ, и, открыв дверь, обнаружил, что дверь в комнату Цяо Яньчжоу была наполовину закрыта, а внутри все еще светился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этот мелкий атаковал, это так больно! — Цяо Яньчжоу щелкнул мышкой по противоположной Сяофа и быстро взглянул в верхний левый угол,  —250 ударов за 20 минут?!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плач и вой Цяо Яньчжоу в комнате, Гу Цзысин тихо вздохнул, внезапно почувствовав, что энергии Цяо Яньчжоу недостаточно, чтобы быть профессиональным игроком. Это действительно своего рода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подойдя и открыв дверь, Цяо Яньчжоу, сидевший перед компьютером и яростно нажимавший на клавиши, не заметил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Цяо Яньчжоу увидел, как Сяофа с противоположной стороны крадется в сторону синего баффа в джунглях, а за ним следовал саппорт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Фа снова крадет синий бафф. Блядь! — к счастью, Цяо Яньчжоу был недалеко от джунглей, поэтому он ускользнул и спрятался в траве,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Сяофа избил синий бафф до крови, Цяо Яньчжоу вспыхнул и навыком QW, напрямую атаковал Сяофа до остаточной крови и в то же время забрал синий бафф. В панике Сяофа случайно пропустил навык Q, а фиолетовый магический круг, созданный навыком E, запер Цяо Яньчжоу внутри. В то же время саппорт Лулу позади него также напрямую дал Сяофа дикий рост, и изначально невысокий Сяофа мгновенно стал гигантом.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быстро кружил в магическом круге, опасаясь, коснуться границ магического круга. Навыком Е он наложил слой щита. Навык W Сяофа обрушился на голову Цяо Яньчжоу, но щит блокировал вспомогательный бесшумный навык противника.  Затем навыком R  Цяо Яньчжоу атаковал Сяофа.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смеется тот, кто смеется последним, — Цяо Яньчжоу не смог сдержать смех, увидев, как Сяофа упал, повернулся и направил копье на саппорта,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у Лулу, казалось, был бесполезный навык ускорения, но он увидел, что Лулу был перехвачен дружелюбным лесным пауком рядом с рекой на средней полосе сразу после того, как он пробежал два шага. Цяо Яньчжоу атаковал, прежде чем он смог использовать навык W, саппорт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причмокнул губами, повернул голову и гордо взглянул на экран чата. Он думал, что все отправят ему подарки и будут хвалить его, но он не ожидал, помимо этого чат беспощадно заполнят другие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Гу! Гу Цзысин! Маленькая звездочка! Сайлер!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？？？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не понял, что это значит, в изумлении обернулся и обнаружил, что Гу Цзысин опирается на дверной косяк и смотрит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 для тебя,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Цяо Яньчжоу прикрыл камеру, обращенную лицом к Гу Цзысину: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ты, почему ты подошел так бесшумно, ты напугал меня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увлекательно наблюдать, как ты выпендриваешься.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Гу Цзысина Цяо Яньчжоу понял, что он, должно быть, только что слышал то, что он сказал во время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слышал, чтобы кто-то так хвастался.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дней, под влиянием Гу Цзысина, Цяо Яньчжоу наконец практиковал эзотерический навык бесстыдства, который дал ему чувство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Гу Цзысина, Цяо Яньчжоу развернулся и продолжил бой, но Гу Цзысин подошел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Лесник здесь, чтобы поймать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мало осталось жизни, логично, что он хочет поймать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Все-то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нанесли удар, прежде чем он закончил говорить, из травы внезапно вышел лесник. Умение лесника R заточило Цяо Яньчжоу в ловушку, и Цяо Яньчжоу почти одновременно наложил на себя слой щита выпустил скилл Q, но за лесником был АДК, и он разбил щит в два клика, а лесник дополнил атаку молнией, и экран Цяо Яньчжоу почернел.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не 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потрясающе, мой мидлейнер, — насмеявшись вдоволь, Гу Цзысин встал и похлопал Цяо Яньчжоу по плечу, имитируя недавний тон Цяо Яньчжоу, сказал, — хорошо смеется тот, кто смеется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хорошо, только в том случае, если ты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Затнкнись.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был так зол, что дым шел у него из ушей, но, к счастью, он был в ситуации с попутным ветром. В игре10/1, смерть на этот раз не сильно повлияла на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сразу сдался через 20 минут, но Цяо Яньчжоу, как MVP этой игры, был не так счастлив,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потому что он чувствовал, что противник нацелился на него, когда он добрался до нижней линии, поэтому игровой опыт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потому что он обнаружил, что его комната для прямых трансляций полностью перешла в руки некоторых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1: Бог Гу, Бог Гу!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2: Бог Гу! вернись и транслируй в прямом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3: Я пропустил появление Бога  Гу? ! 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почувствовал, что скоро из него повалит черный дым, как из  дымохода.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закрыв чат прямой трансляции, Цяо Яньчжоу вышел в гостиную и увидел Гу Цзысина, облокотившегося на диван и держащего бутылку красного вина, изучая этикетку, и он был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никогда раньше не видел Гу Цзысина в очках, он, кажется, слышал, как кто-то сказал, что Гу Цзысин близорук. Кажется, он обычно носит контактные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 все из написанного, мистер Гу? — Цяо Яньчжоу сел рядом с Гу Цзысином. — Очки хорошие, я думал, что ты сидишь здесь и косплеишь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глаза болели от контактных линз, — сказал Гу Цзысин, снимая очки и прищурившись, — после того, как я некоторое время носил очки, у меня снова начала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 тебя, старичок, — сказал Цяо Яньчжоу, беря красное вино из рук Гу Цзысина, — я заказал его в баре внизу, я не могу себе позволить слишком дорогое вино, поэтому ты можешь просто смириться и выпить это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вдруг захотелось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вышли в финал, — сказал Цяо Яньчжоу, поднимая два перевернутых бокала с кофейного столика, — разве ты не собираешься завтра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редкость, что ты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улыбнулся и наполнил бокал Гу Цзысина, и они оба слегка коснулись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много, — улыбнулся Гу Цзысин, — после выпивки я могу перестать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http://bllate.org/book/13929/1227354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