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Посреди ночи Гу Цзысин только что принял душ и сидел на диване, вытирая волосы, когда услышал стук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сказать это, когда увидел, как Цяо Яньчжоу входит с мертвенно бледным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этой основы неплохой, — Гу Цзысин посмотрел на Цяо Яньчжоу, прежде чем снова повернуть голову, чтобы продолжить вытирать волосы. — Он очень бледный.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наконец понял, что значит быть напуганным до побледненения. Гу Цзысин даже не взглянул и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Бог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Полуночные закуски были для тебя слишком солеными, — Гу Цзысин обернулся,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смущенно улыбнулся, входя в комнату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твое место так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Цзысина внезапно появилось плохое предчувствие.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позволить мне поспать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отбросил полотенце в сторону. Он посмотрел на Цяо Яньчжоу, и Цяо Яньчжоу тоже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ты будешь играть в игры ужасов и будешь слишком напуган, ты можешь приходить ко мне в комнату в любое время, чтобы поспать.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эти слова, Цяо Яньчжоу почувствовал, что Гу Цзысин был самым прекрасным человеком в мире. Все его тело излучало ослепительное святое сияние!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компенсировать это своей плотью.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Святое сияние погасло.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____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вскоре настал вторник, день, когда EG должны были играть против STG.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первый раз, когда Цяо Яньчжоу стоял в углу и лично видел членов команды EG в их командной форме. После того, как они закончили собирать вещи, они все вместе сели в машину EG, чтобы поехать на стадион. Когда они уходили из клуба, были даже специально организованные фотографы, чтобы сфотографировать игроков. Это были всего лишь несколько случайных уличных снимков, которые позже собирались безумно отредактировать.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этим хотело воспользоваться управляющие EG. Цяо Яньчжоу уже видел такие фотографии на Weibo и других официальных сетевых платформах.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 бы описать это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красивый, кто-то крутой, кто-то дерзкий. В любом случае, это привлекало к ним больше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Гу Цзысин нес рюкзак, покидая штаб-квартиру EG, Цяо Яньчжоу тайно сфотографировал его. Он даже запечатлел фотографа, присевшего сбоку, чтобы сфотографировать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особо заботился об этом и отправил фото Чжао Линлин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Линлин немедленно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красивый!! Как суперзвезда!!!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тоже посмотрел на фотографию. На заднем плане был массивный вход EG, внешний вид стекла тоже был очень классным. У Гу Цзысина была улыбка на лице, и он слегка опустил голову, когда выходил. Самым важным было то, что Цяо Яньчжоу также удалось запечатлеть на снимке его длинные ноги. Это действительно было очень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снимки, Цяо Яньчжоу подумывал вернуться в свою комнату, чтобы закончить оставшуюся часть стрима, но в результате, когда он обернулся, тренер Чен отвел его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тренера Чена, это должно было позволить Цяо Яньчжоу окунуться в атмосферу профессионального соревнования. Но, по мыслям Цяо Яньчжоу, он мог войти, чтобы ощутить живость, не покупая билет.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тренер Чен уже позвал его, у Цяо Яньчжоу не было причин отказываться. Он послушно сел в машину и нетерпеливо подошел к Гу Цзысину, чтобы сесть с ним, но обнаружил, что Гу Цзысин растянулся на сиденье и закрыл глаза. Кажется, он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тихо подошел и осторожно сел. Похоже, прошлой ночью Гу Цзысин плохо отдохнул. Он вспомнил, что этим утром Гу Цзысин продолжал о чем-то говорить. Цяо Яньчжоу специально спросил его, повлияло ли это на его сон прошлой ночью, что он спал на полу, но Гу Цзысин ответил, что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сфотографировал? В тот момент, когда Цяо Яньчжоу сел, он услышал, как Гу Цзысин сказал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Яньчжоу был поражен. — Ты не спал? Напугал меня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повернулся и открыл глаза, чтобы посмотреть на Цяо Яньчжоу. Уголки губ изогнулись и он сказал с веселым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продаешь мои фото, не забудь разделить прибыль со мной 50 на 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думаешь, что сможешь продать эти уродливые фото? Губы Цяо Яньчжоу дернулись. — Отвратительно.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столкнулся с Цяо Яньчжоу и рассмеялся. Он не стал отвечать и снова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ссорились, Цяо Яньчжоу отчетливо и ясно видел налитые кровью глаза Гу Цзысина. Цвет лица у него тоже был не в порядке, видимо, прошлой ночью он действительно не отдохнул.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только когда он жил вместе с Гу Цзысином, Цяо Яньчжоу обнаружил, что, хотя жизнь профессионального игрока выглядела великолепно, на самом деле это было не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уделил особое внимание руке Гу Цзысина. Отек уже был намного меньше, чем раньше, но конкурировать с такой рукой было все еще немного надуманным. Но видя поведение тренера Чена и других членов команды, такая ситуация была нормальной.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нанести мазь на руки перед выходом на сцену, — Цяо Яньчжоу тихо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хмыкнул и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штаб-квартиры EG до стадиона заняла около 40 минут. Прибыв в пункт назначения, и пока все не вышли, Цяо Яньчжоу обнаружил, что Гу Цзысин продолжает спать. Наконец-то его разбудил тренер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Лицо выглядит так, будто ты наглотался мух.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Командира Гу снова укачало?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Ци Ченом, Фу Сяохай был немного более обеспокоен.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Цзысин жестом показал, что все в порядке, все вместе пошли за кулисы. Прибыв в фойе, ассистент команды Цинь Сяннань начал финальное подтверждение перед соревнованием.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раунде нижняя полоса — Тан Сюань и Яо Ле, средняя — Гу Цзысин, лесник — Ци Чен, верхняя — Фу Сяохай. Проблем не должно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выиграем первый тур, мы заменим людей. Мы говорили об этом раньше, так что это не должно быть проблемой, — Цинь Сяннань огляделся и, не видя возражений, продолжил говорить. — Второй раунд, нижняя полоса — Гу Цзысин и Яо Ле, середина — замена Гу Цзысина на Чжао Циня, верх и джунгли не меняются.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думали, что просто быстро пройдут этот отрезок, но не ожидали вдруг услышать возражение.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один за другим, повернули головы только для того, чтобы увидеть сбитого с толку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даже не был уверен, почему он сказал слово «но». Это могло быть из-за того, что у него сломался мозг, или потому, что он забыл, что находится в команде, но в тот момент, когда он услышал, что во 2-м раунде Гу Цзысин пойдет в низ, он подсознательно подумал о его руке. Механика для его правой руки в качестве ботлейнера была слишком сложной и высокой. Что, если Гу Цзысин не выдержит и еще больше повредит руку, что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высказал возражение, он действительно подумал, что это глупо. даже Гу Цзысин ничего не сказал, какой смысл ему глупо прыгать? Боишься, что другой человек не признает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смотрят на него, Цяо Яньчжоу просто тупо смотрел, не зная,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тренер Чен понял, о чем думал Цяо Яньчжоу. Он повернул голову, чтобы посмотреть на сидящего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матча, независимо от того, выигрываете вы или проигрываете, пока вы чувствуете, что начинаете чувствовать себя некомфортно, вы можете сдаться, — тренер Чен посмотрел на 5 членов команды. — Если командир начинает капитуляцию, остальные должны принять это. Даже если тебя уже толкнули в нексус, просто сдайся, если нужно,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не у всех было свое мнение. Они не возражали по двум основным причинам. Во-первых, потому что все понимали, что со стороны Гу Цзысина было уже немного неправдоподобно конкурировать с его рукой так легко. Во-вторых, потому что в душе они знали, что Гу Цзысин точно не сдастся только из-за этого, поэтому слова тренера были сказаны напрасно.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до конца Гу Цзысин ничего не говорил. Пока он не вышел на сцену, он все еще выглядел так, будто не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могли смотреть свысока на состав STG в этом году. Не говоря о капитане, Чу Тао, даже худший из членов команды все еще обладатель международного трофея.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был за кулисами, его глаза были прикованы к экрану. С того момента, как они сели до фазы выбора/бана, глаза Цяо Яньчжоу не отрывались от экрана.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тебе нравится командир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 энтузиазмом наблюдал, когда Цинь Сяннань, который тоже сидел сбоку и смотрел,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боготворю его много лет, — чрезмерно теплая атмосфера заставила Цяо Яньчжоу забыть, что значит быть сдержанным.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Гу действительно умеет завоевывать поклонников, как мужчин, так и женщин, — Цинь Сяннань рассмеялся и снова повернулся, чтобы посмотреть на экран. — Есть много профессиональных игроков, которые являются поклонниками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это слышал, — Цяо Яньчжоу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нашу команду Яо Ле перешел из TR в EG, потому что был поклонником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Цяо Яньчжоу был потрясен и повернулся, чтобы посмотреть на Цинь Сяннаня.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иначе зачем кому-то, кто был счастлив на миде, прийти, чтобы играть в поддержке у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уже слышал об этом раньше в новостях, но все еще не был в этом уверен. Но сегодня даже менеджер команды EG сказал это, значит, это должно быть правдой как минимум на 80%.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Сяннань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когда прибыл Яо Ле, у него и командира Гу были хорошие отношения, как будто они были одним человеком. В то время внутри коллектива ходили слухи, что они вместе. Ты скажи, разве это не удивительно?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вышло из Цинь Сяннаня, внимание Цяо Яньчжоу, которое изначально было на экране, мгновенно переключилось.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Цяо Яньчжоу был немного глуп. Цяо Яньчжоу не был знаком с Яо Ле, но, наблюдая за общением между Гу Цзысином и Яо Ле в последние несколько дней, он не мог определить, нормальные их отношения или нет. Если бы кто-то сказал ему, что у Гу Цзысина и Яо Ле роман, он бы скорее поверил, что Гу Цзысин и тренер Чен были парой. Но если вы переключили мышление и встали на место Яо Ле, то отношения между ними кажутся не такими уж нормальными.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Яо Ле к другим было хорошим, но только к Гу Цзысину оно прохладное. Но когда рука Гу Цзысина была ранена, помимо того, кто случайно сидел в это время рядом с Гу Цзысином, первым вскочил Яо Ле. Не говоря уже о том, что на днях Гу Цзысин сказал, что расстался с кем-то…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внезапно почувствовал, что его гей-радар вот-вот снова включится.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и Яо Ле раньше были вместе? Цяо Яньчжоу нахмурился. Что это за чувство? Это было немного тонко.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Гу Цзысина раньше был парень, это не было фальшивкой, но узнав, что парнем был Яо Ле, Цяо Яньчжоу внезапно почувствовал, что он немного не в состоянии принять это. Почему? Даже сам Цяо Яньчжоу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всем! Давайте взглянем на наше прекрасное Ущелье призывателей! В первом раунде EG на синей стороне против STG на красной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Страстная речь ведущего заставила Цяо Яньчжоу вернуться к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выбрал Седжуани, фермера-лесника. Ци Чен был одним из тех в альянсе, кто много играл за ганков лесников, так что выбор Седжуани для него был немного неожиданным.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По-китайски они называются «травоядными» и «хищными» джунглями. Идея состоит в том, что травоядный/фермерский лесник получает большую часть своих денег от фарма леса, в то время как плотоядный/гангирующий лесник рассчитывает на убийства, чтобы получить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противника выбрал Рексая. По сравнению с Седжуани Ци Ченя, гибкость и урон Рексая в начале игры были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 подопечный, — в этот момент Гу Цзысин играл ядовитой Кассиопеей и, используя свою способность E, оказывал давление на вражескую Синдру под башней. Синдра, которая сильнее на стадии лейнинга, не могла использовать свое полное преимущество, потому что ее время восстановления было больше, чем у Кассиопеи.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верх, в середине больше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 Чен заканчивает свои лагеря в джунглях и собирается идти на середину, Гу Цзысин сказал, понизив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Сяохай на верхней полосе со своей Камиллой против вражеского Кеннена на верхней полосе считались чемпионами с равными. От лесника зависела помощь в ганке, чтобы определить, у кого будет преимущество.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Нижняя полоса, поставьте защиту от големов, — Гу Цзысин внезапно сказал: — Не фармите миньонов. Вы идете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Миньоны не нужны? Что это была за тактика?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совсем понял, но Яо Ле уже шел к големам.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к големам, на долю секунды они увидели, как вражеский Рексай контратакует.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Ле без колебаний применил на леснике Выхлоп. Будучи обнаруженным, Рексай собирался вспыхнуть, когда Тристана Тан Сюаня использовала W, чтобы прыгнуть перед ним, и дважды выстрелила в него. На данный момент шкала ярости Рексай еще не была заполнена, поэтому ее атака укусом не наносила достаточного урона. Кроме того, Зайра Яо Ле поспешила компенсировать недостающий урон от Тристаны. Поскольку это были их собственные джунгли, Гу Цзысин смог прийти и помочь довольно быстро. К тому времени, когда на помощь пришел вражеский дуэт мида и нижней линии, там уже лежал труп Рексая…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миньонов была обменяна на убийство без потери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Цинь Сяннань был так взволнован, что чуть не вскочил. — Откуда командир Гу узнал, что там находится вражеский лесник! Потрясающе! Слишком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командир Гу уже несколько лет на профессиональной сцене, — заместитель Гу Цзысина Чжао Цинь выступил с речью. — Я немного нервничаю. Если они выиграют этот раунд, то я буду на сцене в следующем.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повтором первого убийства, Цяо Яньчжоу полностью отвлекся.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и Яо Ле были вместе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