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правде говоря, голова Гу Цзысина работала нестандартным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этой неудобной позиции ранее, хотя теоретически у Цяо Яньчжоу был шанс зацепить вражеского лесника, это требовало чрезвычайно осторожного позиционирования и точных манипуляций. Если бы это сделал Яо Ле, Гу Цзысин ничуть не удивился бы, но он не думал, что Цяо Яньчжоу тоже может неожиданно сделать что-то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пытки, которым Гу Цзысин подвергал Цяо Яньчжоу за последние несколько ночей, принесли пользу. И, похоже, он мог бы продолжить делать это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хватай големов вражеского лесника. Нижняя полоса отозвала и не поставила вард, —  Гу Цзысин сказал это их пауку из джунглей, но во время разговора он также повернул голову, чтобы посмотреть на Ци Чена, которого вытолкнули на верхнюю полосу.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Цзысин и Ци Чен много раз играли в эту игру вместе, можно было пересчитать по пальцам одной руки, сколько раз Ци Чен играл на верхней линии. Ци Чен не хотел играть на высоте. Во-первых, потому что линия была далеко, во-вторых, потому что он чувствовал, что это слишком хлопотно.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тренер Чен сказал об этом дефекте: «Дикий волк не будет есть мясо мертвого ребенка, потому что он слишком привык ко вкусу живых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Старая история о волке, который отказывается есть мертвых детей, потому что слишком привык ко вкусу живых людей. По сути говоря, Ци Чен слишком привык к джунглям, поэтому ему не нравится верхняя линия.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это было так, в конце концов, он много лет выступал в профессиональной лиге, и базовая основа все еще была с ним. Была такая фраза: «Даже если вы не едите свинину, вы все равно видели, как бегает свинья».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текущую ситуацию Ци Чена, он не только не видел бегущей свиньи, но даже не знал, что такое свинья.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человек, лицом к лицу с Ци Ченом, была девушка, которая также оказалась довольно красивой. Не понятно, была ли это ловушка от WG, потому что если это было так, то казалось, что их план был очень успешным.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Ударь ее, сейчас! —  Яо Ле воспользовался паузой и бросил взгляд на экран Ци Чена и обнаружил, что Ци Чен снова позволил вражеской девушке уйти с потоком здоровья. Это был, по крайней мере, второй раз, когда Яо Ле так разозлился, что бросил свою мышь.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она так старается, зачем тебе быть таким безжалостным? Просто будь немного дружелюбнее,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тренер Чен накажет тебя отжиманиями и заставит мыть туалет и ванную, тогда тебе захочется, чтобы он был таким же дружелюбным, — Яо Ле не мог не фыркнуть, повернув голову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«Смерть от цветка пиона».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«Смерть от цветка пиона, превращение в призрака — это тоже романтично». По сути, говоря, что умереть за женщину - это все еще достойное достижение. Выглядит очень поэтично и романтично.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пропустил пушечного миньона.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призраком — это… Б*ть?!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Гу Цзысин не скрыл своего веселья, — тот, кто ненавидит тебя настолько сильно, что стал призраком, все равно должен быть трахнут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Яньчжоу просто даже не обратил внимания на Гу Цзысина. Увидев, что он промазал по пушечному миньону, его душа заболела. Тем более, что это было во время соревнования, и пропажа пушечного миньона была хуже, чем упущенная тысяча юаней. Глубина его печали была такой же, как когда он потерял свой красный бафф лесника.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не напомнил мне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приказываю, и я не твоя мама, которой нужно обо всем тебе напоминать, — Гу Цзысин поднял бровь. — Несмотря на то, что вражеского игрока на верхней линии не было, ты все равно упускаешь пушечного миньона, какой навык.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рассердился. Он упустил топа раньше, потому что в конце концов миньон с имел большую прибыль, чем убийство.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сможешь ли ты все еще позволять упускать убийства, —  Яо Ле тоже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их, не отпущу, больше не отпущу, — Ци Чен вздохнул. В предыдущих SPL, помимо тренера Чена, только Гу Цзысин придирался к нему в команде. Хотя его рот был ядовит, в конце концов, это был только он. Ци Чэн неохотно мог это вынести, но почему Яо Ле тоже это делает! На самом деле это не было хорошим предзнаменованием.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Лесник должен был снова спуститься на нижнюю линию, будьте осторожны.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продолжал фармить, а также корректировал свое психическое состояние. В конце концов, лесник WG — это Вольф. Ци Чен больше всего сражался с ним, поэтому он смог угадать его обычный образ жизни в джунглях.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ботлейн, я сейчас же подойду… — сказал лесник EG и уже подошел к реке.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до ушей Гу Цзысина донесся четкий и чистый звук. Цяо Яньчжоу достиг 10-го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ставь точку в своем мастерстве…— как раз в тот момент, когда Цяо Яньчжоу собирался повысить свои навыки, Гу Цзысин произнес эту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прибудет лесник, затем вспыхните с ним, напади на АДК и улучши свое мастерство. Посмотрим, у кого скорость рук выше, у тебя или АДК.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понял. Гу Цзысин имел в виду, что он хотел, чтобы он немного подождал, прежде чем повышать свои навыки, таким образом это могло бы ввести вражеских ботлейнеров в заблуждение, думая, что они находятся на одном уровне. Таким образом, они не будут слишком бояться прятаться за волной миньонов.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Цяо Яньчжоу улучшит свои способности, давление на вражеских лайнеров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Яньчжоу нужно было одновременно вспыхивать, повышать уровень, использовать навыки и сражаться со скоростью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Цяо Яньчжоу почувствовал, что его задача очень трудна.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лесник быстро начал действовать. Вражеский лесник Вольф также, вероятно, должен быть поблизости с нижней линией.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мгновенно стала очень напряженной.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кустах есть охрана, обойди сзади. Сяо Цяо, не забудь бросить фонарь рядом с лесником.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услышал его команду, сделал вид, что не может найти возможности на нижней полосе, и повернулся, чтобы уйти, но на самом деле просто украдкой крался позади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дважды качнулся между миньонами, прежде чем увидел возможность и мелькнул перед лицом АДК. Когда АДК WG увидел это, он использовал свою способность смещения движения, но его ноги еще даже не коснулись земли, когда Цяо Яньчжоу вернул его в исходное положение. В то же время Цяо Яньчжоу быстро нажал Ctrl E, чтобы повысить уровень своего мастерства. АДК оказался в ловушке внутри, но саппорт сбоку использовал колючую лозу, чтобы приковать Цяо Яньчжоу к месту.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быстро выбросил фонарь, паук джунглей, увидев фонарь, щелкнул по нему и мгновенно оказался рядом с Цяо Яньчжоу. В то же время из кустов выскочил вражеский лесник.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немедленно принял решение и использовал свое умение R, чтобы поймать в ловушку АДК и лесника внутри, но не ожидал, что R вражеской поддержки также расцветет у него под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мимолетный момент Гу Цзысин был уже далеко и вытащил свой пистолет. Цяо Яньчжоу также потерял много HP из-за навыка Q из АДК.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надеялся, что их лесник сможет его спасти, но, как назло, их лесник был захвачен вражеским лесником Вольфом.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Джина R имела очень большой радиус действия. Он смотрел, как чемпион опустился на одно колено и вытащил длинный пистолет, чтобы выстрелить во вражеского АДК, застрявшего в навыке R Цяо Яньчжоу. Один выстрел, два выстрела, три выстрела.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Гу Цзысин поразил вражеского АДК, еще одним выстрелом он мог снести голову врагу. В этот момент АДК WG был бессилен переломить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долю секунды АДК WG вспыхнул прямо рядом с одним из паучков Элизы, что позволило маленькому паучку атаковать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убит!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паучок явно преследовал меня только что! — лесник внезапно запаниковал. Что он только что сделал? Он только что кинул Великого Бога Гу Цзысина!!! Это было похоже на то, как если бы Великий Бог нес тебя, но потом ты просто дал ему пощечину.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Цяо Яньчжоу тоже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ничего не сказал, после того, как его чемпион использовал свое последнее шоу, он просто убрал пистолет и молча вернулся на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Ци Чен сгорбился от смеха, смеясь так долго, что его рука дрожала. Его чемпион даже покачнулся.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был так счастлив, что лесник запаниковал еще больше. Он поспешил повернуть голову, чтобы посмотреть на Гу Цзысина, но обнаружил, что тот все так же спокоен, как и прежде, без единой реакции.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я знаю, что напортачил…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у маленького лесника-ангела было лицо, полное вины. Он на самом деле хотел, чтобы Гу Цзысин накричал на него, иначе такое безмолвное чувство было очень ужасающим.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понимаешь! —  Ци Чен долго смеялся, прежде чем заговорить. — АДК WG намеренно вспыхнул в сторону твоего паука, чтобы взорваться и убить, чтобы Гу Цзысин не убил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окликнули, Гу Цзысин поднял голову и посмотрел на Ци 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говорить, люди не узнают, что ты тупой.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рассмеялся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Цзысин был мшенью на протяжении всей игры, это также давало возможность для развития других линий.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последнего боя WG был вытеснен на их базу для защиты. Поскольку WG находился недалеко от их базы, они могли отбежать, чтобы пополнить запасы, чтобы противостоять атаке, но в то время здоровье как Цяо Яньчжоу, так и Гу Цзысина было опасно низким.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Вольф вышел из базы, он увидел, что состояние Гу Цзысина не очень хорошее. Он думал о том, чтобы прыгнуть на него, когда в одно мгновение обнаружил, что попался на крючок этого надоедливого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здоровье Цяо Яньчжоу было не в силах выдержать прыжок Вольфа. Подцепив его так близко к себе, он превратился в ничто за считанные секунды. Перед смертью он быстро нажал клавишу R и смог оторвать руки от клавиатуры.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Верное спасение Цяо Яньчжоу мгновенно вызвало аплодисменты толпы. Несмотря на это, он не смел проявить небрежность, так как его глаза пристально смотрели на экран. От этого боя зависело, смогут ли они победить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Цзысин просто послал несколько точных пуль в лесника, пойманного в ловушку R Цяо Яньчжоу. Сотрудничая с магическим уроном Яо Ле, он мгновенно забрал жизнь Вольфа.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изначально мог нанести большой урон, и после своего прозрения он перестал отпускать девушку на верхней полосе. На более поздних стадиях игры она больше всего отставала в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Яо Ле разбил мида на куски во время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из-за вышеперечисленных ситуаций уже было определено, что EG выиграет это соревнование. Только страдающий Гу Цзысин, ставший мишенью врага, просто взорвался.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длилась около 30 минут. В эти полчаса Цяо Яньчжоу чувствовал себя как во сне, даже когда нексус WG взорвался перед ним, он никак не отреагировал на их победу.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оказывается, соревноваться с профессиональными игроками было вот так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удивлен , Сяо Цяо, — Гу Цзысин уставился на Цяо Яньчжоу, который тупо сидел там, и рассмеялся. Он поднял его со своего места и пошел с другими членами команды, чтобы пожать руку одному за другим членам команды WG.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Цяо Яньчжоу действительно коснулся конечностей другого профессионального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вы обратите пристальное внимание, руки между профессиональным игроком и обычным человеком не сильно отличались . Только что во время соревнований Цяо Яньчжоу также обратил особое внимание на руку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по сравнению с нормальным человеком его пальцы были чуть длиннее, чуть бледнее, суставы четче, а вены чуть больше выдавались, особой разницы не было. Он был тощий, как куриная лапка.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еще рано, энтузиазм публики еще не угас, поэтому организатор конкурса и две организации договорились о проведении еще одного конкурса.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и остальные поспешили поклониться и покинули сцену. Перед тем, как уйти со сцены, Гу Цзысин украдкой потянулся и наклонился к его уху, полный озорства, и сказал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Очищайся ночью и жди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уже не знал, сколько раз Гу Цзысин использовал  его как женщину. Хотя он уже знал, что Гу Цзысин попросил его позвонить ему после сегодняшних событий, когда он отдал ему билеты, Цяо Яньчжоу все еще чувствовал, что это было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терпелось поднести микрофон ко рту Гу Цзысина, чтобы показать всем уродливое лицо этого извращенного сексуального изверга. Но голос Гу Цзысина был очень легким, а диапазон очень маленьким. Даже если бы на сцене было много людей, никто бы не обратил внимания на этих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сошел со сцены и подумал, что наконец-то может ощутить момент покоя, но он не думал, что это дело еще не закончено.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Wechat, Weibo, комната QQ и его телефонные текстовые сообщения подвергались бомбардировке. За этот короткий 30-минутный период, знакомые или не все, эти люди пробивались к нему, пытаясь подружиться с ним. Ему даже не нужно было догадываться, чтобы понять, что все это болтуны Лян Дун и Чжао Линлин.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Цяо Яньчжоу подходит к нему, Лян Дун с нетерпением, казалось, был готов расстелить красную ковровую дорожку и подбросить цветы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потрясающий! Я видел, как ты и Бог Гу на сцене кокетливо переглядывались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брат Чжоу! Я наконец-то поверила, что этот билет дал тебе Бог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позволь мне сказать тебе! Твой Трэш только что был действительно хорош! Может быть, сейчас придет тренер EG и утащит тебя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только эти два человека, то все было бы в порядке, но даже все люди, сидевшие вокруг него, начали задавать ему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внезапно почувствовал, как его мозг загудел.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Яньчжоу почувствовал такое головокружение, что чуть не потерял сознание, то, что было сказано на сцене, спасло ему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только что объявили состав EG для второй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Яньчжоу и все остальные подняли головы, чтобы посмотреть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полоса: Яо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полоса: Шэнь Ци (зритель)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Ян Лин (зритель)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полоса: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Ци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 ах? Ци Чен и Гу Цзысин собираются работать вместе? Цяо Яньчжоу протер глаза. Подтвердив, что он не прочитал это неправильно, он не мог не чмокнуть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будет захватывающе».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