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только что немного не согласился со словами Гу Цзысина, в конце концов наивный и милый Цяо Яньчжоу, тем не менее, не сомневался и поверил Гу Цзысину.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сражаться вместе с Гу Цзысином на сцене GML было фантазией, которую Цяо Яньчжоу уже много раз представлял. Иногда ему даже снилось это. Даже если он не сражался вместе с Гу Цзысином, даже сражаться против него было прекрасно!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Цяо Яньчжоу ясно понимал, что вероятность этого была даже меньше, чем вероятность удара кометы о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этот самый момент, кажется, комета действительно врезалась в землю…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кого я выберу, ах …— Цяо Яньчжоу посмотрел на свой собственный список чемпионов. Он пролистал портреты чемпионов и нервно почувствовал, что на самом деле не знает, как играть ни с одним из них.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угодно, —  Гу Цзысин не возражал, он просто небрежно сказал и повернул голову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посмотрел на Гу Цзысина. В этот момент он действительно не хотел слышать это слово «кого угодно» от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угодно? Что ты имеешь в виду? Что за непринужденность?  Это вовсе не случайно… Если бы он действительно выбрал не того чемпиона и причинил беспокойство Гу Цзысину, даже если он взял на себя вину, каждый фанат EG готов был бы найти его, чтобы заставить замолчать.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надо его убивать, ему конец, если хоть один человек подошел к нему и отругал его. Цяо Яньчжоу не осмеливался отвечать за последствия.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выбирать «кого угодно», — тщательно обдумав все детали, Цяо Яньчжоу сказал об этом Гу Цзысину.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встать позади меня, сделать мне массаж и налить мне чая или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Цяо Яньчжоу подпер подбородок и некоторое время смотрел на свой чемпионский пул. Думая о хороших чемпионах этого патча, а также о тех, с которыми он мог бы сыграть, он решил застенчиво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Треш подойдет? Я чувствую, что не могу играть с другими.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Гу Цзысин даже не подумал об этом, прежде чем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смутно помнил, что ранее слышал слухи о том, что когда Гу Цзысин ушел в АДК, он был особенно придирчив к составу. В критические моменты это было похоже на обсессивно-компульсивное расстройство. Наконец команда не выдержала и бросила его на мид.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у Гу Цзысина не было такого отношения, как сообщали СМИ. Цяо Яньчжоу сказал, что выберет это и просто позволил ему выбрать. Гу Цзысин даже не сказала лишних слов. Вероятно, это было что-то, что просто раскрутили в СМИ!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, Треш, Надзиратель цепи, не был забанен другой командой.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Цзысину повезло меньше. У врага было 5 слотов бана и три из них были АДК. Само собой разумеется, что в этом соревновании WG нацелилась на Гу Цзысина. Хотя новость о том, что Гу Цзысин возвращается на нижнюю линию, еще не была официальной, старые команды-ветераны, такие как WG, уже были начеку.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Чен, увидев, что WG запретила 3 ​​АДК, не мог не схватиться за запястье, покачал головой и похлопал Гу Цзысина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Лаоге*, пожалуйста, будь крутым в этой игре. Может быть, так они оставят тебе все 5 банов в следующей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термин, используемый для обращения к близким друзьям.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Цзысин на самом деле не заботился о нескольких банах против него, но иметь 3 бана против него одного было немного излишним.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комментариях также говорилось об этом, и камера трансляции также была направлена ​​на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увидев лицо Гу Цзысина на экране, начал говорить: «В настоящее время WG заблокировала 3 АДК. Вероятно, это сделано для того, чтобы оказать давление на Гу Цзысина, который только что вернулся на нижнюю полосу. Бог Гу должен выбрать что-то более безопасное и осторожное, учитывая выбор АДК WG и лесника. По выражению лица Бога Гу мы можем сказать, что в настоящее время он анализирует ситуацию!»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Цзысин подумал: «Что бы ни выбрал Маленький петушок*, я сыграю. Хорошо, тогда это ты».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Приложение Little Rooster. Честно, не до конца поняла что это за приложение. Но судя по тому, что с помощью него выбрали чемпиона ниже, видимо, для рандомного выбора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тяжелая работа — с горечью говорить ерунду в серьезной манере, как комментарий, только для того, чтобы продемонстрировать мозговые схемы этого экзотического цветка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маленький петушок выбрало Джина, Виртуоза. По правде говоря, Гу Цзысин действительно хотел сыграть Твича, Чумную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был чемпионом, которого использовал Юань Яолэн во время игры, когда Цяо Яньчжоу и Гу Цзысин столкнулись с ним. Но, возможно, потому, что это новый чемпион, поэтому он не часто видел его на профессиональной сцене.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на нижнюю полосу и выбравший довольно нового чемпиона, Бог Гу определенно не был похож на других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повернул голову и посмотрел на Гу Цзысина, который выглядел так, будто скоро заснет. Он все еще немного волновался, поэтому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спрашивать, я прижму тебя к кровати и покажу, в порядке я или нет.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Цяо Яньчжоу восхищался Гу Цзысином, то в настоящее время «восхищение» может быть повышено до статуса «почитание».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человек с толстым лицом мог сказать такую ​​бесстыдную вещь, и его лицо не покраснело, а сердце не подпрыгнуло! И это на стадионе! И… и это со взрослым мужчиной!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 красным лицом не обращал внимания на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должны были начаться очень скоро. Гу Цзысин и остальные были на красной стороне, а WG на синей.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F6 старт*,  нижняя линия вперед…— Ци Чен сказал на полпути, а затем внезапно отреагировал. — Ах, подождите, я не лесник…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F6 - термин для лагеря хищников в джунглях.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Раз уж ты сказал начать с F6, я начну с F6, — новый человек услышал, как Ци Чен сказал это, поспешил остановить свой путь к красным или синим баффам и направился к лагерю хищников.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джунгли, — сказал Гу Цзысин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лесник уже побежал в верхние джунгли, Гу Цзысин все еще звал Цяо Яньчжоу в нижние джунгли.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понял, что Гу Цзысин хотел подделать поводок. Таким образом, это будет мешать вражескому леснику, пытающемуся выяснить схему джунглей своей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пора, — эти двое какое-то время дурачились в своих собственных джунглях. Цяо Яньчжоу подсчитал время и решил, что пора выходить на линию.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 бьешь по синему баффу, а затем позволяешь синему баффу ударить тебя дважды. Если ты не потеряешь хотя бы 100 HP, не возвращайся… — сказал Гу Цзысин, направляясь к нижней полосе.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сделать это самому?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круче.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специально устроил так, чтобы их действия были более реалистичными. Пусть вражеская команда действительно поверит, что их лесник начал с бота, а затем пусть Цяо Яньчжоу по какой-то непонятной причине получит несколько ударов.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человек, приглашенный EG, чтобы поиграть с ними. Почему этот человек смог мирно выбрать лесника и попросить Ци Чена помочь им, в то время как Гу Цзысин приказал ему пойти и быть избитым синим баффом!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почувствовал себя подавленным и не мог не топнуть ногой.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АДК выбрал Стрелка Йоркла, Тристана. Поддержкой выступили Зира, Восстание Шипов. К сожалению, эти два человека были профессиональными игроками из WG.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Цзысина просто не волновали эти вещи, он так же спокойно продолжал: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полосе нет вспышки.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Яо Ле. Слышались и аплодисменты публики. Вероятно, это должно быть потому, что Яо Ле заставил мида WG использовать вспышку.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новостей о том, что Гу Цзысин возвращается на нижнюю полосу, новость о том, что Яо Ле возвращается на среднюю полосу, также вызвала переполох в толпе. Первоначально он был мидом из TR, который перешел в EG и стал саппортом, а затем заменил Гу Цзысина в миде, когда Гу Цзысин, наконец, ушел на нижнюю линию. Было определенно немало людей, которые задавались вопросом, что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это сейчас, навыки Яо Ле все еще были при нем. Очень возможно, что он давно готовился к возвращению на мид.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GML дала средствам массовой информации массу поводов для взрыва.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враг приходит, чтобы нанести удар, следи за своей позицией и старайся не получать слишком много урона, — не обратив внимания на слова Яо Лэ, Гу Цзысин, как всегда, напомнил Цяо Яньчжоу.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Цяо Яньчжоу после ответа больше ничего не говорил. В данный момент все его внимание было приковано к крючку Треша. Из всех крюковых чемпионов в ЛОЛ Треш был номером один. В сочетании с гибкой способностью Гу Цзысина контролировать толпу один крюк означал одну смерть.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Цяо Яньчжоу больше всего боялся, что ему не удастся зацепить хотя бы одного человека. Если это действительно было так, то тебе неловко, мне неловко, всем вместе может быть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если не можешь зацепить, так и не зацепляй, — сказал Гу Цзысин и выстрелил во вражескую поддержку. — Встань позади меня, и я защищу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хотел заговорить прямо сейчас, но потом понял, что то, что он говорил, было немного подозрительным.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поддержка, ты АДК. Между нами двумя, кто кого должен защищать?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защищает АДК.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нахмурился. Он вдруг почувствовал, что Гу Цзысин невысокого мнения о нем. Хотя Цяо Яньчжоу и раньше считал, что Гу Цзысин не очень тактичен ни с кем, но Цяо Яньчжоу не мог принять этот безумный 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ты только что сказал, а 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словами Гу Цзысин выстрелил в АДК, который не был осторожен и наступил на цветок. Цветок взорвался, и АДК потерял половину своего здоровья. Сторона поддержки хотела использовать Цепкие корни, чтобы удержать его на месте, но Гу Цзысин уклонился от этого. Затем критической автоатакой вырубил часть здоровья саппорта.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эти движения, которые выглядели плавно и естественно, Гу Цзысин продолжил отвечать на вопрос Цяо Яньчжоу: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Чжоучжоу, ты должен поторопиться и защитить меня. Я очень боюсь.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Пффф…— неожиданно человек, сидевший рядом с Гу Цзысином, услышав сказанное, не смог сдержать смех. Возможно, потому, что обычно благородный и отчужденный Бог Гу неожиданно для себя во время соревнования был таким и он был очарован этим контрастом.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Чен, который был неожиданно невозмутим,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, если ты хочешь флиртовать всю дорогу до клуба, тогда просто сделай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Яо Ле ничего не сказал. Хотя движения его рук никогда не прекращались, его лицо почему-то стало неприглядным. Вы могли видеть только его непреклонный взгляд на экране, как будто каждая способность и движение раскрывали секрет, делая врага Люциана неспособным сопротивляться.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здоровье вражеского ботлейнера не слишком оптимистично, Гу Цзысин как раз собирался идти вперед, чтобы подтолкнуть волну миньонов. Но позиция АДК заставила Гу Цзысина мгновенно задуматься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Джунгли украли?!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Цзысина еще даже не умолк, как вдруг из темноты появился силуэт. Это был вражеский лесник Вольф с Ка'зикса.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нахмурился и не осмеливался пренебрегать своими движениями.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опытный игрок на WG, Вольф сумел показать свой опыт в позиционировании своего прыжка. Он упал прямо за пределы досягаемости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 в беду, в тот же момент, когда Вольф прыгнул, Гу Цзысин твердо решил использовать Исцеление . Но хотя радиуса действия Гу Цзысина было недостаточно, радиуса действия противника хватило, чтобы добраться до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помрачнел. Его палец завис над клавишей F, готовый мелькнуть, как вдруг Вольф, казалось, двинулся в нижний правый угол.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можешь убить, — раздался голос Цяо Яньчжоу. В этот момент он увидел, что Трэш Цяо Яньчжоу стоит в кустах и ​​использует свой крюк, чтобы зацепить Вольфа.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ту долю секунды, когда Вольф собирался использовать способность на Гу Цзысине, он попался на крючок. Сразу после этого способность R поймала богомола в ловушку и ограничила двух вражеских ботлейнеров, после чего последовало снятие кожи с богомола. Весь комплекс движений был выполнен за 1,5 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был поражен, и его глаза были широко раскрыты. Очень редко можно было увидеть Гу Цзысина с таким выражением лица во время соревнований.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был поражен, ему все равно нужно было следить за движениями.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Гу Цзысина быстро поддержал его выстрелом. Затем он решительно метнулся вперед, чтобы попасть в зону досягаемости, и бросил цветок под ноги богомолу. Цветок взорвался, и Гу Цзысин дважды выстрелил, лишив его HP.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толпы пронзили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координация не была идеальной, она все же позволяла людям увидеть уровень игры профессионального игрока.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очень способный, — Гу Цзысин улыбнулся Цяо Яньчжоу, — это было немного неожиданно.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кого, ты сказал, только что защищает?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ребята, собираетесь пожениться после этого события? — лицо Ци Чена было подавленным. — Вы двое заставляете нас ревновать.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Чен сказал эти слова, Яо Ле, который никак не отреагировал, внезапно повернул голову и посмотрел на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 отсутствует. Поддержка бросила подопечного в реку! — увидев, что на лице Гу Цзысина появилась нежная улыбка, Яо Ле внезапно предупредил и закричал.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 самом деле отдавать команды, это было больше похоже на то, что он выражал свое сильное недовольство.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